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C0B9" w14:textId="01CC61A8" w:rsidR="00B938B7" w:rsidRPr="00B938B7" w:rsidRDefault="00B938B7">
      <w:pPr>
        <w:rPr>
          <w:b/>
          <w:bCs/>
          <w:sz w:val="32"/>
          <w:szCs w:val="32"/>
        </w:rPr>
      </w:pPr>
      <w:r w:rsidRPr="00B938B7">
        <w:rPr>
          <w:b/>
          <w:bCs/>
          <w:sz w:val="32"/>
          <w:szCs w:val="32"/>
        </w:rPr>
        <w:t>Kære menighedsrådsmedlemmer, præster og medarbejdere!</w:t>
      </w:r>
    </w:p>
    <w:p w14:paraId="559BA1CC" w14:textId="04373BA8" w:rsidR="00181504" w:rsidRDefault="00181504">
      <w:pPr>
        <w:rPr>
          <w:sz w:val="28"/>
          <w:szCs w:val="28"/>
        </w:rPr>
      </w:pPr>
      <w:r>
        <w:rPr>
          <w:sz w:val="28"/>
          <w:szCs w:val="28"/>
        </w:rPr>
        <w:t>I indbydes hermed til en temadag for alle i Rebild Provsti</w:t>
      </w:r>
    </w:p>
    <w:p w14:paraId="23F7F2C8" w14:textId="43C80591" w:rsidR="00C518A8" w:rsidRDefault="00C518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Tirsdag d. 24. februar kl. 15.30 til 20.30 i Sognets Hus i Haverslev</w:t>
      </w:r>
    </w:p>
    <w:p w14:paraId="2D6DAE9B" w14:textId="7E2BDB14" w:rsidR="00C518A8" w:rsidRDefault="00991775">
      <w:pPr>
        <w:rPr>
          <w:sz w:val="28"/>
          <w:szCs w:val="28"/>
        </w:rPr>
      </w:pPr>
      <w:r>
        <w:rPr>
          <w:sz w:val="28"/>
          <w:szCs w:val="28"/>
        </w:rPr>
        <w:t>Aftenens tema er ”Min drømmekirke”</w:t>
      </w:r>
    </w:p>
    <w:p w14:paraId="245F74EE" w14:textId="2DCB9E2A" w:rsidR="00991775" w:rsidRPr="00983795" w:rsidRDefault="00991775">
      <w:pPr>
        <w:rPr>
          <w:sz w:val="24"/>
          <w:szCs w:val="24"/>
        </w:rPr>
      </w:pPr>
      <w:r w:rsidRPr="00983795">
        <w:rPr>
          <w:sz w:val="24"/>
          <w:szCs w:val="24"/>
        </w:rPr>
        <w:t>Sammen skal vi tale om</w:t>
      </w:r>
      <w:r w:rsidR="00CB4F31" w:rsidRPr="00983795">
        <w:rPr>
          <w:sz w:val="24"/>
          <w:szCs w:val="24"/>
        </w:rPr>
        <w:t xml:space="preserve">, </w:t>
      </w:r>
      <w:r w:rsidR="001216EE" w:rsidRPr="00983795">
        <w:rPr>
          <w:sz w:val="24"/>
          <w:szCs w:val="24"/>
        </w:rPr>
        <w:t xml:space="preserve">hvordan vi </w:t>
      </w:r>
      <w:r w:rsidR="00AF16B6" w:rsidRPr="00983795">
        <w:rPr>
          <w:sz w:val="24"/>
          <w:szCs w:val="24"/>
        </w:rPr>
        <w:t>kunne tænke os</w:t>
      </w:r>
      <w:r w:rsidR="001216EE" w:rsidRPr="00983795">
        <w:rPr>
          <w:sz w:val="24"/>
          <w:szCs w:val="24"/>
        </w:rPr>
        <w:t xml:space="preserve">, at vores kirke og kirkens liv </w:t>
      </w:r>
      <w:r w:rsidR="00B9763C" w:rsidRPr="00983795">
        <w:rPr>
          <w:sz w:val="24"/>
          <w:szCs w:val="24"/>
        </w:rPr>
        <w:t>kom til at se ud</w:t>
      </w:r>
      <w:r w:rsidR="00804633" w:rsidRPr="00983795">
        <w:rPr>
          <w:sz w:val="24"/>
          <w:szCs w:val="24"/>
        </w:rPr>
        <w:t xml:space="preserve">. </w:t>
      </w:r>
    </w:p>
    <w:p w14:paraId="7046101F" w14:textId="5303D183" w:rsidR="003D6A41" w:rsidRDefault="003D6A41">
      <w:pPr>
        <w:rPr>
          <w:sz w:val="24"/>
          <w:szCs w:val="24"/>
        </w:rPr>
      </w:pPr>
      <w:r w:rsidRPr="00983795">
        <w:rPr>
          <w:sz w:val="24"/>
          <w:szCs w:val="24"/>
        </w:rPr>
        <w:t xml:space="preserve">Hvilke muligheder kunne vi have for forandring og udvikling af vores gudstjenester? Af vores aktiviteter? </w:t>
      </w:r>
      <w:r w:rsidR="00C0745C" w:rsidRPr="00983795">
        <w:rPr>
          <w:sz w:val="24"/>
          <w:szCs w:val="24"/>
        </w:rPr>
        <w:t xml:space="preserve">Af brugen af vores kirkebygninger? Af </w:t>
      </w:r>
      <w:r w:rsidR="007F66C6" w:rsidRPr="00983795">
        <w:rPr>
          <w:sz w:val="24"/>
          <w:szCs w:val="24"/>
        </w:rPr>
        <w:t>brugen af vores kirkegårde?</w:t>
      </w:r>
    </w:p>
    <w:p w14:paraId="24ECF20F" w14:textId="5E341936" w:rsidR="00437408" w:rsidRPr="00983795" w:rsidRDefault="00437408">
      <w:pPr>
        <w:rPr>
          <w:sz w:val="24"/>
          <w:szCs w:val="24"/>
        </w:rPr>
      </w:pPr>
      <w:r>
        <w:rPr>
          <w:sz w:val="24"/>
          <w:szCs w:val="24"/>
        </w:rPr>
        <w:t xml:space="preserve">Til at skubbe til fantasien og sætte tankerne i gang får vi besøg af Mette Olesen, som </w:t>
      </w:r>
      <w:r w:rsidR="009D5618">
        <w:rPr>
          <w:sz w:val="24"/>
          <w:szCs w:val="24"/>
        </w:rPr>
        <w:t xml:space="preserve">er ansat af Aalborg Stift til at </w:t>
      </w:r>
      <w:r w:rsidR="00532274">
        <w:rPr>
          <w:sz w:val="24"/>
          <w:szCs w:val="24"/>
        </w:rPr>
        <w:t>arbejde med strukturudvikling</w:t>
      </w:r>
      <w:r w:rsidR="00FB6548">
        <w:rPr>
          <w:sz w:val="24"/>
          <w:szCs w:val="24"/>
        </w:rPr>
        <w:t>.</w:t>
      </w:r>
    </w:p>
    <w:p w14:paraId="3929F698" w14:textId="56C39FE0" w:rsidR="007F66C6" w:rsidRDefault="00E67680">
      <w:pPr>
        <w:rPr>
          <w:sz w:val="24"/>
          <w:szCs w:val="24"/>
        </w:rPr>
      </w:pPr>
      <w:r w:rsidRPr="00983795">
        <w:rPr>
          <w:sz w:val="24"/>
          <w:szCs w:val="24"/>
        </w:rPr>
        <w:t>Når dagen er omme</w:t>
      </w:r>
      <w:r w:rsidR="00437408">
        <w:rPr>
          <w:sz w:val="24"/>
          <w:szCs w:val="24"/>
        </w:rPr>
        <w:t>,</w:t>
      </w:r>
      <w:r w:rsidRPr="00983795">
        <w:rPr>
          <w:sz w:val="24"/>
          <w:szCs w:val="24"/>
        </w:rPr>
        <w:t xml:space="preserve"> skulle vi gerne gå fra mødet med </w:t>
      </w:r>
      <w:r w:rsidR="00EA0C23" w:rsidRPr="00983795">
        <w:rPr>
          <w:sz w:val="24"/>
          <w:szCs w:val="24"/>
        </w:rPr>
        <w:t>konkrete idéer i lommen, som vi kan gå hjem og tale om</w:t>
      </w:r>
      <w:r w:rsidR="002E0F8A" w:rsidRPr="00983795">
        <w:rPr>
          <w:sz w:val="24"/>
          <w:szCs w:val="24"/>
        </w:rPr>
        <w:t xml:space="preserve"> – og som vi lige om lidt kan tage fat på at arbejde med!</w:t>
      </w:r>
    </w:p>
    <w:p w14:paraId="3DB71C3E" w14:textId="7A4BC11A" w:rsidR="002E0F8A" w:rsidRDefault="0093455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A3442D" wp14:editId="3A6C431E">
            <wp:simplePos x="0" y="0"/>
            <wp:positionH relativeFrom="column">
              <wp:posOffset>4899660</wp:posOffset>
            </wp:positionH>
            <wp:positionV relativeFrom="paragraph">
              <wp:posOffset>-986</wp:posOffset>
            </wp:positionV>
            <wp:extent cx="1545202" cy="1775460"/>
            <wp:effectExtent l="0" t="0" r="0" b="0"/>
            <wp:wrapTight wrapText="bothSides">
              <wp:wrapPolygon edited="0">
                <wp:start x="0" y="0"/>
                <wp:lineTo x="0" y="21322"/>
                <wp:lineTo x="21307" y="21322"/>
                <wp:lineTo x="21307" y="0"/>
                <wp:lineTo x="0" y="0"/>
              </wp:wrapPolygon>
            </wp:wrapTight>
            <wp:docPr id="445392485" name="Billede 1" descr="Et billede, der indeholder person, udendørs, Ansigt, træ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92485" name="Billede 1" descr="Et billede, der indeholder person, udendørs, Ansigt, træ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02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6CE0" w14:textId="28A6343C" w:rsidR="002E0F8A" w:rsidRDefault="000F0815">
      <w:pPr>
        <w:rPr>
          <w:sz w:val="28"/>
          <w:szCs w:val="28"/>
        </w:rPr>
      </w:pPr>
      <w:r>
        <w:rPr>
          <w:sz w:val="28"/>
          <w:szCs w:val="28"/>
        </w:rPr>
        <w:t>Program</w:t>
      </w:r>
      <w:r w:rsidR="002E0F8A">
        <w:rPr>
          <w:sz w:val="28"/>
          <w:szCs w:val="28"/>
        </w:rPr>
        <w:t xml:space="preserve">: </w:t>
      </w:r>
    </w:p>
    <w:p w14:paraId="14BD84D6" w14:textId="64C6BA76" w:rsidR="002E0F8A" w:rsidRDefault="004E00F2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15.30: Velkommen</w:t>
      </w:r>
    </w:p>
    <w:p w14:paraId="1E1C3D26" w14:textId="48DAFE1F" w:rsidR="004E00F2" w:rsidRDefault="004E00F2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15.40:</w:t>
      </w:r>
      <w:r w:rsidR="001953A3">
        <w:rPr>
          <w:sz w:val="24"/>
          <w:szCs w:val="24"/>
        </w:rPr>
        <w:t xml:space="preserve"> </w:t>
      </w:r>
      <w:r w:rsidR="00156706">
        <w:rPr>
          <w:sz w:val="24"/>
          <w:szCs w:val="24"/>
        </w:rPr>
        <w:t xml:space="preserve">Menighed – præst </w:t>
      </w:r>
      <w:r w:rsidR="006F33B2">
        <w:rPr>
          <w:sz w:val="24"/>
          <w:szCs w:val="24"/>
        </w:rPr>
        <w:t>–</w:t>
      </w:r>
      <w:r w:rsidR="00156706">
        <w:rPr>
          <w:sz w:val="24"/>
          <w:szCs w:val="24"/>
        </w:rPr>
        <w:t xml:space="preserve"> kirke</w:t>
      </w:r>
      <w:r w:rsidR="006F33B2">
        <w:rPr>
          <w:sz w:val="24"/>
          <w:szCs w:val="24"/>
        </w:rPr>
        <w:t>bygning: samtale i grupper</w:t>
      </w:r>
    </w:p>
    <w:p w14:paraId="79297C42" w14:textId="42981EDA" w:rsidR="001C44E1" w:rsidRDefault="001C44E1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16.4</w:t>
      </w:r>
      <w:r w:rsidR="002E0D65">
        <w:rPr>
          <w:sz w:val="24"/>
          <w:szCs w:val="24"/>
        </w:rPr>
        <w:t>0: pause</w:t>
      </w:r>
    </w:p>
    <w:p w14:paraId="2AA001F1" w14:textId="4899CB44" w:rsidR="001C44E1" w:rsidRDefault="0014284C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 w:rsidR="00EC5D66">
        <w:rPr>
          <w:sz w:val="24"/>
          <w:szCs w:val="24"/>
        </w:rPr>
        <w:t>55</w:t>
      </w:r>
      <w:r>
        <w:rPr>
          <w:sz w:val="24"/>
          <w:szCs w:val="24"/>
        </w:rPr>
        <w:t xml:space="preserve">: </w:t>
      </w:r>
      <w:r w:rsidR="00C25995">
        <w:rPr>
          <w:sz w:val="24"/>
          <w:szCs w:val="24"/>
        </w:rPr>
        <w:t xml:space="preserve">kort afrunding </w:t>
      </w:r>
      <w:r w:rsidR="0074462A">
        <w:rPr>
          <w:sz w:val="24"/>
          <w:szCs w:val="24"/>
        </w:rPr>
        <w:t xml:space="preserve">af </w:t>
      </w:r>
      <w:r w:rsidR="00277E3A">
        <w:rPr>
          <w:sz w:val="24"/>
          <w:szCs w:val="24"/>
        </w:rPr>
        <w:t>gruppe</w:t>
      </w:r>
      <w:r w:rsidR="00F3058B">
        <w:rPr>
          <w:sz w:val="24"/>
          <w:szCs w:val="24"/>
        </w:rPr>
        <w:t>samtalerne</w:t>
      </w:r>
    </w:p>
    <w:p w14:paraId="5B66765F" w14:textId="4F021013" w:rsidR="0014284C" w:rsidRDefault="0014284C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17.00: </w:t>
      </w:r>
      <w:r w:rsidR="00B25BB8">
        <w:rPr>
          <w:sz w:val="24"/>
          <w:szCs w:val="24"/>
        </w:rPr>
        <w:t>”Min drømme</w:t>
      </w:r>
      <w:r w:rsidR="000C5CA9">
        <w:rPr>
          <w:sz w:val="24"/>
          <w:szCs w:val="24"/>
        </w:rPr>
        <w:t>kirke” af Mette Olesen</w:t>
      </w:r>
      <w:r w:rsidR="002D22BA">
        <w:rPr>
          <w:sz w:val="24"/>
          <w:szCs w:val="24"/>
        </w:rPr>
        <w:t xml:space="preserve">, </w:t>
      </w:r>
      <w:r w:rsidR="003F4F31">
        <w:rPr>
          <w:sz w:val="24"/>
          <w:szCs w:val="24"/>
        </w:rPr>
        <w:t xml:space="preserve">projektleder Aalborg Stift. </w:t>
      </w:r>
      <w:r w:rsidR="00F323C8">
        <w:rPr>
          <w:sz w:val="24"/>
          <w:szCs w:val="24"/>
        </w:rPr>
        <w:t>En fortælling om fremtidens kirke i Rebild Provsti</w:t>
      </w:r>
    </w:p>
    <w:p w14:paraId="1D5BF750" w14:textId="3F5AC965" w:rsidR="00F3058B" w:rsidRDefault="00157A1E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17.20: </w:t>
      </w:r>
      <w:r w:rsidR="00066F5D">
        <w:rPr>
          <w:sz w:val="24"/>
          <w:szCs w:val="24"/>
        </w:rPr>
        <w:t>Vores drømme</w:t>
      </w:r>
      <w:r w:rsidR="00CC4378">
        <w:rPr>
          <w:sz w:val="24"/>
          <w:szCs w:val="24"/>
        </w:rPr>
        <w:t>kirke</w:t>
      </w:r>
      <w:r w:rsidR="00066F5D">
        <w:rPr>
          <w:sz w:val="24"/>
          <w:szCs w:val="24"/>
        </w:rPr>
        <w:t>: samtaler i grupper</w:t>
      </w:r>
      <w:r w:rsidR="006B054E">
        <w:rPr>
          <w:sz w:val="24"/>
          <w:szCs w:val="24"/>
        </w:rPr>
        <w:t>. Udveksling af tanker og idéer</w:t>
      </w:r>
    </w:p>
    <w:p w14:paraId="2BCD29D8" w14:textId="14898349" w:rsidR="006B054E" w:rsidRDefault="006B054E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18.00: Aftensmad</w:t>
      </w:r>
    </w:p>
    <w:p w14:paraId="5A0E5EC3" w14:textId="353791C2" w:rsidR="006B054E" w:rsidRDefault="006B054E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 w:rsidR="008F1E8B">
        <w:rPr>
          <w:sz w:val="24"/>
          <w:szCs w:val="24"/>
        </w:rPr>
        <w:t>30</w:t>
      </w:r>
      <w:r>
        <w:rPr>
          <w:sz w:val="24"/>
          <w:szCs w:val="24"/>
        </w:rPr>
        <w:t xml:space="preserve">: </w:t>
      </w:r>
      <w:r w:rsidR="00AD6471">
        <w:rPr>
          <w:sz w:val="24"/>
          <w:szCs w:val="24"/>
        </w:rPr>
        <w:t>Brainstorm: forslag til tiltag, vi kan tage fat på</w:t>
      </w:r>
      <w:r w:rsidR="00031574">
        <w:rPr>
          <w:sz w:val="24"/>
          <w:szCs w:val="24"/>
        </w:rPr>
        <w:t xml:space="preserve"> – i sognet – i pastoratet – </w:t>
      </w:r>
      <w:r w:rsidR="00CC3A2D">
        <w:rPr>
          <w:sz w:val="24"/>
          <w:szCs w:val="24"/>
        </w:rPr>
        <w:t>i provstiet</w:t>
      </w:r>
    </w:p>
    <w:p w14:paraId="2A5CDE38" w14:textId="713E60CA" w:rsidR="003C749E" w:rsidRDefault="00316691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56B9B">
        <w:rPr>
          <w:sz w:val="24"/>
          <w:szCs w:val="24"/>
        </w:rPr>
        <w:t>9.</w:t>
      </w:r>
      <w:r w:rsidR="008F1E8B">
        <w:rPr>
          <w:sz w:val="24"/>
          <w:szCs w:val="24"/>
        </w:rPr>
        <w:t>10</w:t>
      </w:r>
      <w:r>
        <w:rPr>
          <w:sz w:val="24"/>
          <w:szCs w:val="24"/>
        </w:rPr>
        <w:t xml:space="preserve">: </w:t>
      </w:r>
      <w:r w:rsidR="00EE3228">
        <w:rPr>
          <w:sz w:val="24"/>
          <w:szCs w:val="24"/>
        </w:rPr>
        <w:t>Opsamling på brainstorm</w:t>
      </w:r>
      <w:r w:rsidR="00A77AD3">
        <w:rPr>
          <w:sz w:val="24"/>
          <w:szCs w:val="24"/>
        </w:rPr>
        <w:t xml:space="preserve">: hvilke projekter </w:t>
      </w:r>
      <w:r w:rsidR="00B936A0">
        <w:rPr>
          <w:sz w:val="24"/>
          <w:szCs w:val="24"/>
        </w:rPr>
        <w:t>kan der arbejdes videre med?</w:t>
      </w:r>
    </w:p>
    <w:p w14:paraId="2711F1E3" w14:textId="5C126469" w:rsidR="00AD787B" w:rsidRDefault="00AD787B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394A9A">
        <w:rPr>
          <w:sz w:val="24"/>
          <w:szCs w:val="24"/>
        </w:rPr>
        <w:t>.</w:t>
      </w:r>
      <w:r w:rsidR="00450C16">
        <w:rPr>
          <w:sz w:val="24"/>
          <w:szCs w:val="24"/>
        </w:rPr>
        <w:t>30</w:t>
      </w:r>
      <w:r w:rsidR="00394A9A">
        <w:rPr>
          <w:sz w:val="24"/>
          <w:szCs w:val="24"/>
        </w:rPr>
        <w:t xml:space="preserve">: Fælles drøftelse: </w:t>
      </w:r>
      <w:r w:rsidR="001E60C7">
        <w:rPr>
          <w:sz w:val="24"/>
          <w:szCs w:val="24"/>
        </w:rPr>
        <w:t>H</w:t>
      </w:r>
      <w:r w:rsidR="008D52AA">
        <w:rPr>
          <w:sz w:val="24"/>
          <w:szCs w:val="24"/>
        </w:rPr>
        <w:t>v</w:t>
      </w:r>
      <w:r w:rsidR="001E60C7">
        <w:rPr>
          <w:sz w:val="24"/>
          <w:szCs w:val="24"/>
        </w:rPr>
        <w:t>or kan vi gå i gang? Hvem kan skal være med?</w:t>
      </w:r>
    </w:p>
    <w:p w14:paraId="12675F5B" w14:textId="61FB5674" w:rsidR="00B936A0" w:rsidRDefault="00B936A0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 w:rsidR="00450C16">
        <w:rPr>
          <w:sz w:val="24"/>
          <w:szCs w:val="24"/>
        </w:rPr>
        <w:t>50</w:t>
      </w:r>
      <w:r>
        <w:rPr>
          <w:sz w:val="24"/>
          <w:szCs w:val="24"/>
        </w:rPr>
        <w:t>: Hvad sker der nu</w:t>
      </w:r>
      <w:r w:rsidR="00883519">
        <w:rPr>
          <w:sz w:val="24"/>
          <w:szCs w:val="24"/>
        </w:rPr>
        <w:t>? Introduktion til den videre arbejdsproces</w:t>
      </w:r>
      <w:r w:rsidR="00980A4F">
        <w:rPr>
          <w:sz w:val="24"/>
          <w:szCs w:val="24"/>
        </w:rPr>
        <w:t xml:space="preserve">, når forsøgsprojekter skal </w:t>
      </w:r>
      <w:r w:rsidR="003C749E">
        <w:rPr>
          <w:sz w:val="24"/>
          <w:szCs w:val="24"/>
        </w:rPr>
        <w:t>afvikles</w:t>
      </w:r>
    </w:p>
    <w:p w14:paraId="259A8AED" w14:textId="6FDFE25B" w:rsidR="00CC60FD" w:rsidRDefault="00E15B7E" w:rsidP="00CC60F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20.20: </w:t>
      </w:r>
      <w:r w:rsidR="004A4D6D">
        <w:rPr>
          <w:sz w:val="24"/>
          <w:szCs w:val="24"/>
        </w:rPr>
        <w:t>tak for i aften og ind</w:t>
      </w:r>
      <w:r w:rsidR="00320724">
        <w:rPr>
          <w:sz w:val="24"/>
          <w:szCs w:val="24"/>
        </w:rPr>
        <w:t xml:space="preserve">bydelse til </w:t>
      </w:r>
      <w:r w:rsidR="00E94117">
        <w:rPr>
          <w:sz w:val="24"/>
          <w:szCs w:val="24"/>
        </w:rPr>
        <w:t>projekt-</w:t>
      </w:r>
      <w:r w:rsidR="00320724">
        <w:rPr>
          <w:sz w:val="24"/>
          <w:szCs w:val="24"/>
        </w:rPr>
        <w:t>seminar</w:t>
      </w:r>
      <w:r w:rsidR="00B35950">
        <w:rPr>
          <w:sz w:val="24"/>
          <w:szCs w:val="24"/>
        </w:rPr>
        <w:t xml:space="preserve"> d. 21. april kl. 19- 21</w:t>
      </w:r>
    </w:p>
    <w:p w14:paraId="6C0E752E" w14:textId="2B8D6BD7" w:rsidR="003F3452" w:rsidRDefault="003F3452" w:rsidP="008B1DB5">
      <w:pPr>
        <w:spacing w:after="0"/>
        <w:rPr>
          <w:sz w:val="24"/>
          <w:szCs w:val="24"/>
        </w:rPr>
      </w:pPr>
    </w:p>
    <w:p w14:paraId="06BC246A" w14:textId="40EAEF47" w:rsidR="0036373D" w:rsidRDefault="006A33FC" w:rsidP="001B760A">
      <w:pPr>
        <w:spacing w:after="0"/>
        <w:rPr>
          <w:sz w:val="28"/>
          <w:szCs w:val="28"/>
        </w:rPr>
      </w:pPr>
      <w:r>
        <w:rPr>
          <w:sz w:val="28"/>
          <w:szCs w:val="28"/>
        </w:rPr>
        <w:t>Vi håber, I afsætter tid til at komme og være med i samtalen</w:t>
      </w:r>
      <w:r w:rsidR="00FD07DA">
        <w:rPr>
          <w:sz w:val="28"/>
          <w:szCs w:val="28"/>
        </w:rPr>
        <w:t>!</w:t>
      </w:r>
    </w:p>
    <w:p w14:paraId="22C7310F" w14:textId="531CC2F7" w:rsidR="00CC60FD" w:rsidRDefault="001B760A" w:rsidP="003F3452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497E1C">
        <w:rPr>
          <w:sz w:val="28"/>
          <w:szCs w:val="28"/>
        </w:rPr>
        <w:t>bedste idéer opstår i fællesskabet mellem menighedsråd, præst og medar</w:t>
      </w:r>
      <w:r w:rsidR="00A37A2F">
        <w:rPr>
          <w:sz w:val="28"/>
          <w:szCs w:val="28"/>
        </w:rPr>
        <w:t>bejder</w:t>
      </w:r>
      <w:r w:rsidR="00B756F9">
        <w:rPr>
          <w:sz w:val="28"/>
          <w:szCs w:val="28"/>
        </w:rPr>
        <w:t>!</w:t>
      </w:r>
    </w:p>
    <w:p w14:paraId="45B8DDFF" w14:textId="4162B7F7" w:rsidR="00A37A2F" w:rsidRDefault="00A37A2F" w:rsidP="00D51815">
      <w:pPr>
        <w:rPr>
          <w:b/>
          <w:bCs/>
          <w:i/>
          <w:iCs/>
          <w:sz w:val="28"/>
          <w:szCs w:val="28"/>
        </w:rPr>
      </w:pPr>
    </w:p>
    <w:p w14:paraId="77C260FC" w14:textId="0338617D" w:rsidR="00D32824" w:rsidRDefault="00A37A2F" w:rsidP="00D51815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FEA1BB" wp14:editId="57C203F8">
            <wp:simplePos x="0" y="0"/>
            <wp:positionH relativeFrom="margin">
              <wp:posOffset>22860</wp:posOffset>
            </wp:positionH>
            <wp:positionV relativeFrom="paragraph">
              <wp:posOffset>-163195</wp:posOffset>
            </wp:positionV>
            <wp:extent cx="343525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444" y="21371"/>
                <wp:lineTo x="21444" y="0"/>
                <wp:lineTo x="0" y="0"/>
              </wp:wrapPolygon>
            </wp:wrapTight>
            <wp:docPr id="2053861399" name="Billede 2" descr="Et billede, der indeholder indendørs, kapel, statue, møb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61399" name="Billede 2" descr="Et billede, der indeholder indendørs, kapel, statue, møb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2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DA" w:rsidRPr="00C13C25">
        <w:rPr>
          <w:b/>
          <w:bCs/>
          <w:i/>
          <w:iCs/>
          <w:sz w:val="28"/>
          <w:szCs w:val="28"/>
        </w:rPr>
        <w:t xml:space="preserve">Tilmelding </w:t>
      </w:r>
      <w:r w:rsidR="008D6F55" w:rsidRPr="00C13C25">
        <w:rPr>
          <w:b/>
          <w:bCs/>
          <w:i/>
          <w:iCs/>
          <w:sz w:val="28"/>
          <w:szCs w:val="28"/>
        </w:rPr>
        <w:t>af hensyn til madbestilling: senest mandag d. 16. februar</w:t>
      </w:r>
      <w:r w:rsidR="00E65638" w:rsidRPr="00C13C25">
        <w:rPr>
          <w:b/>
          <w:bCs/>
          <w:i/>
          <w:iCs/>
          <w:sz w:val="28"/>
          <w:szCs w:val="28"/>
        </w:rPr>
        <w:t xml:space="preserve"> til provstikontoret</w:t>
      </w:r>
    </w:p>
    <w:p w14:paraId="1E9786C0" w14:textId="77777777" w:rsidR="00B60EA9" w:rsidRDefault="00B60EA9" w:rsidP="008B1DB5">
      <w:pPr>
        <w:spacing w:after="0"/>
        <w:rPr>
          <w:sz w:val="24"/>
          <w:szCs w:val="24"/>
        </w:rPr>
      </w:pPr>
    </w:p>
    <w:p w14:paraId="7EA6865E" w14:textId="77777777" w:rsidR="00B60EA9" w:rsidRDefault="00B60EA9" w:rsidP="008B1DB5">
      <w:pPr>
        <w:spacing w:after="0"/>
        <w:rPr>
          <w:sz w:val="24"/>
          <w:szCs w:val="24"/>
        </w:rPr>
      </w:pPr>
    </w:p>
    <w:p w14:paraId="748BAFF6" w14:textId="6B80661E" w:rsidR="0024168C" w:rsidRDefault="0024168C" w:rsidP="008B1DB5">
      <w:pPr>
        <w:spacing w:after="0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22364855" w14:textId="66FFF034" w:rsidR="0024168C" w:rsidRDefault="0024168C" w:rsidP="008B1DB5">
      <w:pPr>
        <w:spacing w:after="0"/>
        <w:rPr>
          <w:sz w:val="24"/>
          <w:szCs w:val="24"/>
        </w:rPr>
      </w:pPr>
    </w:p>
    <w:p w14:paraId="350224F8" w14:textId="1E978C38" w:rsidR="00D32824" w:rsidRPr="00FC6E41" w:rsidRDefault="0024168C" w:rsidP="008B1DB5">
      <w:pPr>
        <w:spacing w:after="0"/>
        <w:rPr>
          <w:sz w:val="24"/>
          <w:szCs w:val="24"/>
        </w:rPr>
      </w:pPr>
      <w:r>
        <w:rPr>
          <w:sz w:val="24"/>
          <w:szCs w:val="24"/>
        </w:rPr>
        <w:t>Rebild Provstiudvalg</w:t>
      </w:r>
      <w:r w:rsidR="001C50BE">
        <w:rPr>
          <w:sz w:val="24"/>
          <w:szCs w:val="24"/>
        </w:rPr>
        <w:t xml:space="preserve"> og provst Kristine Jersin</w:t>
      </w:r>
    </w:p>
    <w:sectPr w:rsidR="00D32824" w:rsidRPr="00FC6E41" w:rsidSect="00B60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7C"/>
    <w:rsid w:val="000032B3"/>
    <w:rsid w:val="00031574"/>
    <w:rsid w:val="00066F5D"/>
    <w:rsid w:val="000959F1"/>
    <w:rsid w:val="000C5CA9"/>
    <w:rsid w:val="000D6766"/>
    <w:rsid w:val="000F0815"/>
    <w:rsid w:val="00111343"/>
    <w:rsid w:val="001216EE"/>
    <w:rsid w:val="0014284C"/>
    <w:rsid w:val="00155C54"/>
    <w:rsid w:val="00156706"/>
    <w:rsid w:val="00157A1E"/>
    <w:rsid w:val="00181504"/>
    <w:rsid w:val="00191520"/>
    <w:rsid w:val="001953A3"/>
    <w:rsid w:val="001A2E8B"/>
    <w:rsid w:val="001B760A"/>
    <w:rsid w:val="001C0674"/>
    <w:rsid w:val="001C44E1"/>
    <w:rsid w:val="001C50BE"/>
    <w:rsid w:val="001D63F1"/>
    <w:rsid w:val="001E2460"/>
    <w:rsid w:val="001E60C7"/>
    <w:rsid w:val="002277CC"/>
    <w:rsid w:val="00236C7C"/>
    <w:rsid w:val="0024168C"/>
    <w:rsid w:val="00277E3A"/>
    <w:rsid w:val="002D22BA"/>
    <w:rsid w:val="002E0D65"/>
    <w:rsid w:val="002E0F8A"/>
    <w:rsid w:val="00316691"/>
    <w:rsid w:val="00320724"/>
    <w:rsid w:val="00337D43"/>
    <w:rsid w:val="0036373D"/>
    <w:rsid w:val="003663CD"/>
    <w:rsid w:val="00394A9A"/>
    <w:rsid w:val="003C749E"/>
    <w:rsid w:val="003D6A41"/>
    <w:rsid w:val="003F3452"/>
    <w:rsid w:val="003F4F31"/>
    <w:rsid w:val="00437408"/>
    <w:rsid w:val="00450C16"/>
    <w:rsid w:val="004618D1"/>
    <w:rsid w:val="00490B64"/>
    <w:rsid w:val="00497E1C"/>
    <w:rsid w:val="004A4D6D"/>
    <w:rsid w:val="004D5F0C"/>
    <w:rsid w:val="004D794B"/>
    <w:rsid w:val="004E00F2"/>
    <w:rsid w:val="004F11B8"/>
    <w:rsid w:val="00532274"/>
    <w:rsid w:val="005A7FB4"/>
    <w:rsid w:val="005F30DA"/>
    <w:rsid w:val="00621A80"/>
    <w:rsid w:val="006A33FC"/>
    <w:rsid w:val="006B054E"/>
    <w:rsid w:val="006F33B2"/>
    <w:rsid w:val="007275BB"/>
    <w:rsid w:val="0074462A"/>
    <w:rsid w:val="00796AF2"/>
    <w:rsid w:val="007F2719"/>
    <w:rsid w:val="007F66C6"/>
    <w:rsid w:val="00804633"/>
    <w:rsid w:val="00825662"/>
    <w:rsid w:val="00847041"/>
    <w:rsid w:val="00883519"/>
    <w:rsid w:val="008B1DB5"/>
    <w:rsid w:val="008B2B00"/>
    <w:rsid w:val="008D52AA"/>
    <w:rsid w:val="008D6F55"/>
    <w:rsid w:val="008E2A6E"/>
    <w:rsid w:val="008F1E8B"/>
    <w:rsid w:val="0090619F"/>
    <w:rsid w:val="00934554"/>
    <w:rsid w:val="00941DF8"/>
    <w:rsid w:val="00956845"/>
    <w:rsid w:val="00972656"/>
    <w:rsid w:val="00980A4F"/>
    <w:rsid w:val="00983795"/>
    <w:rsid w:val="009851D2"/>
    <w:rsid w:val="00991775"/>
    <w:rsid w:val="009B5A41"/>
    <w:rsid w:val="009C1CB6"/>
    <w:rsid w:val="009D5618"/>
    <w:rsid w:val="00A27FC6"/>
    <w:rsid w:val="00A37A2F"/>
    <w:rsid w:val="00A6658E"/>
    <w:rsid w:val="00A7159D"/>
    <w:rsid w:val="00A77AD3"/>
    <w:rsid w:val="00A8276F"/>
    <w:rsid w:val="00AD6471"/>
    <w:rsid w:val="00AD787B"/>
    <w:rsid w:val="00AF1230"/>
    <w:rsid w:val="00AF16B6"/>
    <w:rsid w:val="00B167C0"/>
    <w:rsid w:val="00B25BB8"/>
    <w:rsid w:val="00B265F0"/>
    <w:rsid w:val="00B35950"/>
    <w:rsid w:val="00B60EA9"/>
    <w:rsid w:val="00B756F9"/>
    <w:rsid w:val="00B936A0"/>
    <w:rsid w:val="00B938B7"/>
    <w:rsid w:val="00B9763C"/>
    <w:rsid w:val="00BB429E"/>
    <w:rsid w:val="00BF588C"/>
    <w:rsid w:val="00C0745C"/>
    <w:rsid w:val="00C13C25"/>
    <w:rsid w:val="00C25995"/>
    <w:rsid w:val="00C3280B"/>
    <w:rsid w:val="00C518A8"/>
    <w:rsid w:val="00CB4BF5"/>
    <w:rsid w:val="00CB4F31"/>
    <w:rsid w:val="00CC3A2D"/>
    <w:rsid w:val="00CC4378"/>
    <w:rsid w:val="00CC60FD"/>
    <w:rsid w:val="00CD18E2"/>
    <w:rsid w:val="00CF6155"/>
    <w:rsid w:val="00D32824"/>
    <w:rsid w:val="00D41592"/>
    <w:rsid w:val="00D51815"/>
    <w:rsid w:val="00D56B9B"/>
    <w:rsid w:val="00DF3D1F"/>
    <w:rsid w:val="00E15B7E"/>
    <w:rsid w:val="00E4222D"/>
    <w:rsid w:val="00E4696C"/>
    <w:rsid w:val="00E65638"/>
    <w:rsid w:val="00E67680"/>
    <w:rsid w:val="00E94117"/>
    <w:rsid w:val="00EA0C23"/>
    <w:rsid w:val="00EC5D66"/>
    <w:rsid w:val="00EE3228"/>
    <w:rsid w:val="00F3058B"/>
    <w:rsid w:val="00F323C8"/>
    <w:rsid w:val="00FB6548"/>
    <w:rsid w:val="00FC6E41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7ED4"/>
  <w15:chartTrackingRefBased/>
  <w15:docId w15:val="{95BB1381-3B2A-4BB8-9075-0F8CB568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6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6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6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6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6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6C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6C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6C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6C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6C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6C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6C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6C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6C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6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6C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6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Jersin</dc:creator>
  <cp:keywords/>
  <dc:description/>
  <cp:lastModifiedBy>Kristine Jersin</cp:lastModifiedBy>
  <cp:revision>129</cp:revision>
  <dcterms:created xsi:type="dcterms:W3CDTF">2026-01-30T10:32:00Z</dcterms:created>
  <dcterms:modified xsi:type="dcterms:W3CDTF">2026-01-30T13:28:00Z</dcterms:modified>
</cp:coreProperties>
</file>