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CellSpacing w:w="142" w:type="dxa"/>
        <w:tblLook w:val="04A0" w:firstRow="1" w:lastRow="0" w:firstColumn="1" w:lastColumn="0" w:noHBand="0" w:noVBand="1"/>
      </w:tblPr>
      <w:tblGrid>
        <w:gridCol w:w="5654"/>
        <w:gridCol w:w="5654"/>
      </w:tblGrid>
      <w:tr w:rsidR="0076693B" w:rsidRPr="00F73965" w14:paraId="2AD46418" w14:textId="77777777" w:rsidTr="00C84ECD">
        <w:trPr>
          <w:tblCellSpacing w:w="142" w:type="dxa"/>
        </w:trPr>
        <w:tc>
          <w:tcPr>
            <w:tcW w:w="5228" w:type="dxa"/>
          </w:tcPr>
          <w:p w14:paraId="1BD59744" w14:textId="77777777" w:rsidR="00692F03" w:rsidRDefault="00692F03" w:rsidP="00692F03">
            <w:pPr>
              <w:rPr>
                <w:sz w:val="28"/>
                <w:szCs w:val="28"/>
              </w:rPr>
            </w:pPr>
          </w:p>
          <w:p w14:paraId="6C18BE47" w14:textId="77777777" w:rsidR="00692F03" w:rsidRDefault="00692F03" w:rsidP="00692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 I arealer omkring kirken eller andre steder, der kunne anvendes til aktiviteter for kirken eller byen?</w:t>
            </w:r>
          </w:p>
          <w:p w14:paraId="0C489AF0" w14:textId="77777777" w:rsidR="00692F03" w:rsidRDefault="00692F03" w:rsidP="00692F03">
            <w:pPr>
              <w:rPr>
                <w:sz w:val="28"/>
                <w:szCs w:val="28"/>
              </w:rPr>
            </w:pPr>
          </w:p>
          <w:p w14:paraId="53F5A199" w14:textId="586CA774" w:rsidR="0076693B" w:rsidRPr="00F73965" w:rsidRDefault="00692F03" w:rsidP="00692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 der lokale aktører, som I kunne skabe noget sammen med på arealerne?</w:t>
            </w:r>
          </w:p>
        </w:tc>
        <w:tc>
          <w:tcPr>
            <w:tcW w:w="5228" w:type="dxa"/>
          </w:tcPr>
          <w:p w14:paraId="4872FF57" w14:textId="77777777" w:rsidR="0076693B" w:rsidRPr="00F73965" w:rsidRDefault="0076693B">
            <w:pPr>
              <w:rPr>
                <w:sz w:val="28"/>
                <w:szCs w:val="28"/>
              </w:rPr>
            </w:pPr>
          </w:p>
          <w:p w14:paraId="72F2688B" w14:textId="3DA77737" w:rsidR="00CF5806" w:rsidRDefault="002C00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Hvilke</w:t>
            </w:r>
            <w:r w:rsidR="00921ADF">
              <w:rPr>
                <w:sz w:val="28"/>
                <w:szCs w:val="28"/>
              </w:rPr>
              <w:t xml:space="preserve"> lokaler står til rådighed i jeres sog</w:t>
            </w:r>
            <w:r w:rsidR="002220DD">
              <w:rPr>
                <w:sz w:val="28"/>
                <w:szCs w:val="28"/>
              </w:rPr>
              <w:t xml:space="preserve">n, hvor der er muligheder for at holde </w:t>
            </w:r>
            <w:r w:rsidR="002654B8">
              <w:rPr>
                <w:sz w:val="28"/>
                <w:szCs w:val="28"/>
              </w:rPr>
              <w:t>arrangementer og møder?</w:t>
            </w:r>
          </w:p>
          <w:p w14:paraId="391ECE3B" w14:textId="485F99C2" w:rsidR="00B673DE" w:rsidRPr="00F73965" w:rsidRDefault="00B673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(forsamlingshus, skole, klubhus – andet)</w:t>
            </w:r>
          </w:p>
          <w:p w14:paraId="48C0AAE6" w14:textId="77777777" w:rsidR="00CF5806" w:rsidRPr="00F73965" w:rsidRDefault="00CF5806">
            <w:pPr>
              <w:rPr>
                <w:sz w:val="28"/>
                <w:szCs w:val="28"/>
              </w:rPr>
            </w:pPr>
          </w:p>
          <w:p w14:paraId="74A786FC" w14:textId="2451AEBB" w:rsidR="00CF5806" w:rsidRPr="00F73965" w:rsidRDefault="002654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Kan kirkerummet</w:t>
            </w:r>
            <w:r w:rsidR="00AC0C0A">
              <w:rPr>
                <w:sz w:val="28"/>
                <w:szCs w:val="28"/>
              </w:rPr>
              <w:t xml:space="preserve"> stilles til rådighed for byen?</w:t>
            </w:r>
          </w:p>
          <w:p w14:paraId="11454E2A" w14:textId="77777777" w:rsidR="00CF5806" w:rsidRPr="00F73965" w:rsidRDefault="00CF5806">
            <w:pPr>
              <w:rPr>
                <w:sz w:val="28"/>
                <w:szCs w:val="28"/>
              </w:rPr>
            </w:pPr>
          </w:p>
        </w:tc>
      </w:tr>
    </w:tbl>
    <w:p w14:paraId="4CB3DA36" w14:textId="77777777" w:rsidR="000B23D6" w:rsidRDefault="000B23D6"/>
    <w:tbl>
      <w:tblPr>
        <w:tblStyle w:val="Tabel-Gitter"/>
        <w:tblW w:w="0" w:type="auto"/>
        <w:tblCellSpacing w:w="142" w:type="dxa"/>
        <w:tblLook w:val="04A0" w:firstRow="1" w:lastRow="0" w:firstColumn="1" w:lastColumn="0" w:noHBand="0" w:noVBand="1"/>
      </w:tblPr>
      <w:tblGrid>
        <w:gridCol w:w="5654"/>
        <w:gridCol w:w="5654"/>
      </w:tblGrid>
      <w:tr w:rsidR="0076693B" w:rsidRPr="00F73965" w14:paraId="5995FCD7" w14:textId="77777777" w:rsidTr="00C84ECD">
        <w:trPr>
          <w:tblCellSpacing w:w="142" w:type="dxa"/>
        </w:trPr>
        <w:tc>
          <w:tcPr>
            <w:tcW w:w="5228" w:type="dxa"/>
          </w:tcPr>
          <w:p w14:paraId="498C783A" w14:textId="77777777" w:rsidR="0076693B" w:rsidRPr="00F73965" w:rsidRDefault="0076693B">
            <w:pPr>
              <w:rPr>
                <w:sz w:val="28"/>
                <w:szCs w:val="28"/>
              </w:rPr>
            </w:pPr>
          </w:p>
          <w:p w14:paraId="22947CF8" w14:textId="77777777" w:rsidR="007F0C88" w:rsidRPr="00F73965" w:rsidRDefault="007F0C88">
            <w:pPr>
              <w:rPr>
                <w:sz w:val="28"/>
                <w:szCs w:val="28"/>
              </w:rPr>
            </w:pPr>
          </w:p>
          <w:p w14:paraId="51172AA2" w14:textId="2620F2CB" w:rsidR="00B956F3" w:rsidRDefault="007D2D94">
            <w:pPr>
              <w:rPr>
                <w:sz w:val="28"/>
                <w:szCs w:val="28"/>
              </w:rPr>
            </w:pPr>
            <w:r w:rsidRPr="00F73965">
              <w:rPr>
                <w:sz w:val="28"/>
                <w:szCs w:val="28"/>
              </w:rPr>
              <w:t>Kan en kirke være både kirke og noget andet samtidigt?</w:t>
            </w:r>
          </w:p>
          <w:p w14:paraId="1B04AF65" w14:textId="77777777" w:rsidR="00B956F3" w:rsidRDefault="00B956F3">
            <w:pPr>
              <w:rPr>
                <w:sz w:val="28"/>
                <w:szCs w:val="28"/>
              </w:rPr>
            </w:pPr>
          </w:p>
          <w:p w14:paraId="52392F47" w14:textId="31FD25C7" w:rsidR="00921ADF" w:rsidRDefault="00921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Kan man dele kirkerummet op i flere </w:t>
            </w:r>
            <w:proofErr w:type="spellStart"/>
            <w:r>
              <w:rPr>
                <w:sz w:val="28"/>
                <w:szCs w:val="28"/>
              </w:rPr>
              <w:t>funktionaliteter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14:paraId="3110C775" w14:textId="0895BFD9" w:rsidR="00921ADF" w:rsidRPr="00921ADF" w:rsidRDefault="00921ADF" w:rsidP="00921ADF">
            <w:pPr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43C3A9DB" w14:textId="77777777" w:rsidR="0076693B" w:rsidRPr="00F73965" w:rsidRDefault="0076693B">
            <w:pPr>
              <w:rPr>
                <w:sz w:val="28"/>
                <w:szCs w:val="28"/>
              </w:rPr>
            </w:pPr>
          </w:p>
          <w:p w14:paraId="26D23A7F" w14:textId="77777777" w:rsidR="008B68D3" w:rsidRDefault="00EA77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Kan man tillade sig at sælge ting i en kirke?</w:t>
            </w:r>
            <w:r w:rsidR="00B164E0">
              <w:rPr>
                <w:sz w:val="28"/>
                <w:szCs w:val="28"/>
              </w:rPr>
              <w:t xml:space="preserve"> </w:t>
            </w:r>
          </w:p>
          <w:p w14:paraId="262B79B6" w14:textId="77777777" w:rsidR="008B68D3" w:rsidRDefault="00B164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Åbne en butik i en kirke? </w:t>
            </w:r>
          </w:p>
          <w:p w14:paraId="3C5C9F69" w14:textId="6A1AEE0E" w:rsidR="00CF5806" w:rsidRDefault="008B6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Have en byttecentral i en kirke?</w:t>
            </w:r>
          </w:p>
          <w:p w14:paraId="325799D4" w14:textId="2F78B05A" w:rsidR="00CF5806" w:rsidRPr="00F73965" w:rsidRDefault="00921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Kan man have muligheder for overnatning</w:t>
            </w:r>
            <w:r w:rsidR="00551CAC">
              <w:rPr>
                <w:sz w:val="28"/>
                <w:szCs w:val="28"/>
              </w:rPr>
              <w:t xml:space="preserve"> i kirken</w:t>
            </w:r>
            <w:r>
              <w:rPr>
                <w:sz w:val="28"/>
                <w:szCs w:val="28"/>
              </w:rPr>
              <w:t>?</w:t>
            </w:r>
          </w:p>
          <w:p w14:paraId="6BC0AC11" w14:textId="77777777" w:rsidR="00CF5806" w:rsidRPr="00F73965" w:rsidRDefault="00CF5806">
            <w:pPr>
              <w:rPr>
                <w:sz w:val="28"/>
                <w:szCs w:val="28"/>
              </w:rPr>
            </w:pPr>
          </w:p>
        </w:tc>
      </w:tr>
    </w:tbl>
    <w:p w14:paraId="2AC71EF6" w14:textId="77777777" w:rsidR="000B23D6" w:rsidRDefault="000B23D6"/>
    <w:tbl>
      <w:tblPr>
        <w:tblStyle w:val="Tabel-Gitter"/>
        <w:tblW w:w="0" w:type="auto"/>
        <w:tblCellSpacing w:w="142" w:type="dxa"/>
        <w:tblLook w:val="04A0" w:firstRow="1" w:lastRow="0" w:firstColumn="1" w:lastColumn="0" w:noHBand="0" w:noVBand="1"/>
      </w:tblPr>
      <w:tblGrid>
        <w:gridCol w:w="5654"/>
        <w:gridCol w:w="5654"/>
      </w:tblGrid>
      <w:tr w:rsidR="0076693B" w:rsidRPr="00F73965" w14:paraId="32F85829" w14:textId="77777777" w:rsidTr="00C84ECD">
        <w:trPr>
          <w:tblCellSpacing w:w="142" w:type="dxa"/>
        </w:trPr>
        <w:tc>
          <w:tcPr>
            <w:tcW w:w="5228" w:type="dxa"/>
          </w:tcPr>
          <w:p w14:paraId="3248F137" w14:textId="77777777" w:rsidR="0076693B" w:rsidRDefault="0076693B">
            <w:pPr>
              <w:rPr>
                <w:sz w:val="28"/>
                <w:szCs w:val="28"/>
              </w:rPr>
            </w:pPr>
          </w:p>
          <w:p w14:paraId="34EB1B0F" w14:textId="12AF5F99" w:rsidR="00362E86" w:rsidRDefault="00D40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Er der nogen </w:t>
            </w:r>
            <w:r w:rsidR="006214FE">
              <w:rPr>
                <w:sz w:val="28"/>
                <w:szCs w:val="28"/>
              </w:rPr>
              <w:t>foreninger</w:t>
            </w:r>
            <w:r w:rsidR="00026728">
              <w:rPr>
                <w:sz w:val="28"/>
                <w:szCs w:val="28"/>
              </w:rPr>
              <w:t xml:space="preserve"> </w:t>
            </w:r>
            <w:r w:rsidR="008678AC">
              <w:rPr>
                <w:sz w:val="28"/>
                <w:szCs w:val="28"/>
              </w:rPr>
              <w:t xml:space="preserve">/ lokale fællesskaber </w:t>
            </w:r>
            <w:r>
              <w:rPr>
                <w:sz w:val="28"/>
                <w:szCs w:val="28"/>
              </w:rPr>
              <w:t>som kirkerummet ikke kan stå til rådighed for?</w:t>
            </w:r>
          </w:p>
          <w:p w14:paraId="27BD0130" w14:textId="77777777" w:rsidR="00B22CF1" w:rsidRDefault="00B22CF1">
            <w:pPr>
              <w:rPr>
                <w:sz w:val="28"/>
                <w:szCs w:val="28"/>
              </w:rPr>
            </w:pPr>
          </w:p>
          <w:p w14:paraId="657AD09A" w14:textId="7AC9C5CD" w:rsidR="00B22CF1" w:rsidRDefault="00B2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 der aktiviteter, der ikke er passende i en kirke?</w:t>
            </w:r>
          </w:p>
          <w:p w14:paraId="6A1196E6" w14:textId="77777777" w:rsidR="00362E86" w:rsidRPr="00F73965" w:rsidRDefault="00362E86">
            <w:pPr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192DAB77" w14:textId="77777777" w:rsidR="0076693B" w:rsidRPr="00F73965" w:rsidRDefault="0076693B">
            <w:pPr>
              <w:rPr>
                <w:sz w:val="28"/>
                <w:szCs w:val="28"/>
              </w:rPr>
            </w:pPr>
          </w:p>
          <w:p w14:paraId="3FFF09D3" w14:textId="206BF1ED" w:rsidR="00CF5806" w:rsidRDefault="00AA59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 der kirkelige aktiviteter</w:t>
            </w:r>
            <w:r w:rsidR="001449B0">
              <w:rPr>
                <w:sz w:val="28"/>
                <w:szCs w:val="28"/>
              </w:rPr>
              <w:t>, som ville være gode at have hos jer, men</w:t>
            </w:r>
            <w:r>
              <w:rPr>
                <w:sz w:val="28"/>
                <w:szCs w:val="28"/>
              </w:rPr>
              <w:t xml:space="preserve"> som </w:t>
            </w:r>
            <w:r w:rsidR="004E3450">
              <w:rPr>
                <w:sz w:val="28"/>
                <w:szCs w:val="28"/>
              </w:rPr>
              <w:t>jeres kirkerum ikke er egnet til?</w:t>
            </w:r>
          </w:p>
          <w:p w14:paraId="4946AAED" w14:textId="2EB15663" w:rsidR="00CF5806" w:rsidRDefault="004E3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Hvad kunne der gøres, for at rummet kun</w:t>
            </w:r>
            <w:r w:rsidR="001449B0">
              <w:rPr>
                <w:sz w:val="28"/>
                <w:szCs w:val="28"/>
              </w:rPr>
              <w:t xml:space="preserve">ne blive egnet? </w:t>
            </w:r>
          </w:p>
          <w:p w14:paraId="63324108" w14:textId="77777777" w:rsidR="00CF5806" w:rsidRDefault="00CF5806">
            <w:pPr>
              <w:rPr>
                <w:sz w:val="28"/>
                <w:szCs w:val="28"/>
              </w:rPr>
            </w:pPr>
          </w:p>
          <w:p w14:paraId="3FD6EABE" w14:textId="6F680874" w:rsidR="00CF5806" w:rsidRPr="00F73965" w:rsidRDefault="0004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7C2342ED" w14:textId="77777777" w:rsidR="000B23D6" w:rsidRDefault="000B23D6"/>
    <w:tbl>
      <w:tblPr>
        <w:tblStyle w:val="Tabel-Gitter"/>
        <w:tblW w:w="0" w:type="auto"/>
        <w:tblCellSpacing w:w="142" w:type="dxa"/>
        <w:tblLook w:val="04A0" w:firstRow="1" w:lastRow="0" w:firstColumn="1" w:lastColumn="0" w:noHBand="0" w:noVBand="1"/>
      </w:tblPr>
      <w:tblGrid>
        <w:gridCol w:w="5654"/>
        <w:gridCol w:w="5654"/>
      </w:tblGrid>
      <w:tr w:rsidR="0076693B" w:rsidRPr="00F73965" w14:paraId="369854EA" w14:textId="77777777" w:rsidTr="00C84ECD">
        <w:trPr>
          <w:tblCellSpacing w:w="142" w:type="dxa"/>
        </w:trPr>
        <w:tc>
          <w:tcPr>
            <w:tcW w:w="5228" w:type="dxa"/>
          </w:tcPr>
          <w:p w14:paraId="224E1A84" w14:textId="77777777" w:rsidR="0076693B" w:rsidRDefault="004E61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786E3520" w14:textId="09006254" w:rsidR="00584FAC" w:rsidRDefault="00584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Hvilken rolle spiller kirkegården i jeres lokalsamfund?</w:t>
            </w:r>
          </w:p>
          <w:p w14:paraId="2C9D1069" w14:textId="77777777" w:rsidR="00584FAC" w:rsidRDefault="00584FAC">
            <w:pPr>
              <w:rPr>
                <w:sz w:val="28"/>
                <w:szCs w:val="28"/>
              </w:rPr>
            </w:pPr>
          </w:p>
          <w:p w14:paraId="7C5AEE43" w14:textId="10382623" w:rsidR="00431EA0" w:rsidRPr="00F73965" w:rsidRDefault="00BA7C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Hvordan kunne</w:t>
            </w:r>
            <w:r w:rsidR="00584FAC">
              <w:rPr>
                <w:sz w:val="28"/>
                <w:szCs w:val="28"/>
              </w:rPr>
              <w:t xml:space="preserve"> kirkegården </w:t>
            </w:r>
            <w:r>
              <w:rPr>
                <w:sz w:val="28"/>
                <w:szCs w:val="28"/>
              </w:rPr>
              <w:t>blive</w:t>
            </w:r>
            <w:r w:rsidR="00584FAC">
              <w:rPr>
                <w:sz w:val="28"/>
                <w:szCs w:val="28"/>
              </w:rPr>
              <w:t xml:space="preserve"> et </w:t>
            </w:r>
            <w:r>
              <w:rPr>
                <w:sz w:val="28"/>
                <w:szCs w:val="28"/>
              </w:rPr>
              <w:t>mødested for mennesker i det daglige?</w:t>
            </w:r>
          </w:p>
        </w:tc>
        <w:tc>
          <w:tcPr>
            <w:tcW w:w="5228" w:type="dxa"/>
          </w:tcPr>
          <w:p w14:paraId="033576C4" w14:textId="77777777" w:rsidR="0076693B" w:rsidRPr="00F73965" w:rsidRDefault="0076693B">
            <w:pPr>
              <w:rPr>
                <w:sz w:val="28"/>
                <w:szCs w:val="28"/>
              </w:rPr>
            </w:pPr>
          </w:p>
          <w:p w14:paraId="3F279567" w14:textId="65104EFE" w:rsidR="00CF5806" w:rsidRDefault="00BA7C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Er der arealer på jeres kirkegård, som kunne anvendes </w:t>
            </w:r>
            <w:r w:rsidR="00E6323A">
              <w:rPr>
                <w:sz w:val="28"/>
                <w:szCs w:val="28"/>
              </w:rPr>
              <w:t>til sogneaktiviteter?</w:t>
            </w:r>
          </w:p>
          <w:p w14:paraId="21F9FB56" w14:textId="77777777" w:rsidR="00E6323A" w:rsidRDefault="00E6323A">
            <w:pPr>
              <w:rPr>
                <w:sz w:val="28"/>
                <w:szCs w:val="28"/>
              </w:rPr>
            </w:pPr>
          </w:p>
          <w:p w14:paraId="2A519096" w14:textId="7AA38CBB" w:rsidR="00CF5806" w:rsidRPr="00F73965" w:rsidRDefault="000910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Hvilke behov for udeliv og fællesskab </w:t>
            </w:r>
            <w:r w:rsidR="00D7132E">
              <w:rPr>
                <w:sz w:val="28"/>
                <w:szCs w:val="28"/>
              </w:rPr>
              <w:t xml:space="preserve">i jeres sogn </w:t>
            </w:r>
            <w:r>
              <w:rPr>
                <w:sz w:val="28"/>
                <w:szCs w:val="28"/>
              </w:rPr>
              <w:t>kunne kirkegården opfylde?</w:t>
            </w:r>
          </w:p>
          <w:p w14:paraId="15067678" w14:textId="77777777" w:rsidR="00CF5806" w:rsidRPr="00F73965" w:rsidRDefault="00CF5806">
            <w:pPr>
              <w:rPr>
                <w:sz w:val="28"/>
                <w:szCs w:val="28"/>
              </w:rPr>
            </w:pPr>
          </w:p>
          <w:p w14:paraId="47738A95" w14:textId="77777777" w:rsidR="00CF5806" w:rsidRPr="00F73965" w:rsidRDefault="00CF5806">
            <w:pPr>
              <w:rPr>
                <w:sz w:val="28"/>
                <w:szCs w:val="28"/>
              </w:rPr>
            </w:pPr>
          </w:p>
        </w:tc>
      </w:tr>
    </w:tbl>
    <w:p w14:paraId="6FCB7EF9" w14:textId="77777777" w:rsidR="000B23D6" w:rsidRDefault="000B23D6"/>
    <w:p w14:paraId="7CE57AF0" w14:textId="77777777" w:rsidR="00C84ECD" w:rsidRDefault="00C84ECD"/>
    <w:tbl>
      <w:tblPr>
        <w:tblStyle w:val="Tabel-Gitter"/>
        <w:tblW w:w="0" w:type="auto"/>
        <w:tblCellSpacing w:w="142" w:type="dxa"/>
        <w:tblLook w:val="04A0" w:firstRow="1" w:lastRow="0" w:firstColumn="1" w:lastColumn="0" w:noHBand="0" w:noVBand="1"/>
      </w:tblPr>
      <w:tblGrid>
        <w:gridCol w:w="5654"/>
        <w:gridCol w:w="5654"/>
      </w:tblGrid>
      <w:tr w:rsidR="0076693B" w:rsidRPr="00F73965" w14:paraId="48B538D4" w14:textId="77777777" w:rsidTr="00C84ECD">
        <w:trPr>
          <w:tblCellSpacing w:w="142" w:type="dxa"/>
        </w:trPr>
        <w:tc>
          <w:tcPr>
            <w:tcW w:w="5228" w:type="dxa"/>
          </w:tcPr>
          <w:p w14:paraId="34130A84" w14:textId="77777777" w:rsidR="0076693B" w:rsidRDefault="0076693B">
            <w:pPr>
              <w:rPr>
                <w:sz w:val="28"/>
                <w:szCs w:val="28"/>
              </w:rPr>
            </w:pPr>
          </w:p>
          <w:p w14:paraId="195DD845" w14:textId="2556D387" w:rsidR="00003E2D" w:rsidRDefault="00B744DB" w:rsidP="000B23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Hvem bruger </w:t>
            </w:r>
            <w:r w:rsidR="000F24C9">
              <w:rPr>
                <w:sz w:val="28"/>
                <w:szCs w:val="28"/>
              </w:rPr>
              <w:t>jeres</w:t>
            </w:r>
            <w:r>
              <w:rPr>
                <w:sz w:val="28"/>
                <w:szCs w:val="28"/>
              </w:rPr>
              <w:t xml:space="preserve"> kirke?</w:t>
            </w:r>
          </w:p>
          <w:p w14:paraId="3A399857" w14:textId="77777777" w:rsidR="00B744DB" w:rsidRDefault="00792DBC" w:rsidP="000B23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hvilke sammenhænge og til hvilke aktiviteter bruger de den</w:t>
            </w:r>
            <w:r w:rsidR="00B744DB">
              <w:rPr>
                <w:sz w:val="28"/>
                <w:szCs w:val="28"/>
              </w:rPr>
              <w:t>?</w:t>
            </w:r>
          </w:p>
          <w:p w14:paraId="6E321DE6" w14:textId="77777777" w:rsidR="003572FF" w:rsidRDefault="003572FF" w:rsidP="000B23D6">
            <w:pPr>
              <w:rPr>
                <w:sz w:val="28"/>
                <w:szCs w:val="28"/>
              </w:rPr>
            </w:pPr>
          </w:p>
          <w:p w14:paraId="0CFE663C" w14:textId="1EA6E3BF" w:rsidR="003572FF" w:rsidRPr="00F73965" w:rsidRDefault="00580D87" w:rsidP="000B23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Svarer det til, de aktiviteter, I tilbyde</w:t>
            </w:r>
            <w:r w:rsidR="00392F82">
              <w:rPr>
                <w:sz w:val="28"/>
                <w:szCs w:val="28"/>
              </w:rPr>
              <w:t>r – eller</w:t>
            </w:r>
            <w:r w:rsidR="00492395">
              <w:rPr>
                <w:sz w:val="28"/>
                <w:szCs w:val="28"/>
              </w:rPr>
              <w:t xml:space="preserve"> tilbyder I </w:t>
            </w:r>
            <w:r w:rsidR="00DD6572">
              <w:rPr>
                <w:sz w:val="28"/>
                <w:szCs w:val="28"/>
              </w:rPr>
              <w:t>aktiviteter, der ikke bliver benyttet</w:t>
            </w:r>
          </w:p>
        </w:tc>
        <w:tc>
          <w:tcPr>
            <w:tcW w:w="5228" w:type="dxa"/>
          </w:tcPr>
          <w:p w14:paraId="19B9DD4C" w14:textId="7DFFE8E3" w:rsidR="00CF5806" w:rsidRPr="00F73965" w:rsidRDefault="00A71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Hvilken betydning har </w:t>
            </w:r>
            <w:r w:rsidR="00051A42">
              <w:rPr>
                <w:sz w:val="28"/>
                <w:szCs w:val="28"/>
              </w:rPr>
              <w:t>je</w:t>
            </w:r>
            <w:r>
              <w:rPr>
                <w:sz w:val="28"/>
                <w:szCs w:val="28"/>
              </w:rPr>
              <w:t xml:space="preserve">res kirke for </w:t>
            </w:r>
            <w:r w:rsidR="00C4794E">
              <w:rPr>
                <w:sz w:val="28"/>
                <w:szCs w:val="28"/>
              </w:rPr>
              <w:t>je</w:t>
            </w:r>
            <w:r>
              <w:rPr>
                <w:sz w:val="28"/>
                <w:szCs w:val="28"/>
              </w:rPr>
              <w:t>res by?</w:t>
            </w:r>
          </w:p>
          <w:p w14:paraId="6B24FF25" w14:textId="1ED63F4A" w:rsidR="00CF5806" w:rsidRPr="00F73965" w:rsidRDefault="00DB3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</w:t>
            </w:r>
            <w:r w:rsidR="0031799F">
              <w:rPr>
                <w:sz w:val="28"/>
                <w:szCs w:val="28"/>
              </w:rPr>
              <w:t>ilke beboe</w:t>
            </w:r>
            <w:r w:rsidR="00D0646E">
              <w:rPr>
                <w:sz w:val="28"/>
                <w:szCs w:val="28"/>
              </w:rPr>
              <w:t>re</w:t>
            </w:r>
            <w:r>
              <w:rPr>
                <w:sz w:val="28"/>
                <w:szCs w:val="28"/>
              </w:rPr>
              <w:t xml:space="preserve"> betyder den meget for?</w:t>
            </w:r>
          </w:p>
          <w:p w14:paraId="5E837359" w14:textId="75BC7D1C" w:rsidR="00CF5806" w:rsidRPr="00F73965" w:rsidRDefault="00DB3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</w:t>
            </w:r>
            <w:r w:rsidR="00D0646E">
              <w:rPr>
                <w:sz w:val="28"/>
                <w:szCs w:val="28"/>
              </w:rPr>
              <w:t>ilke beboere</w:t>
            </w:r>
            <w:r>
              <w:rPr>
                <w:sz w:val="28"/>
                <w:szCs w:val="28"/>
              </w:rPr>
              <w:t xml:space="preserve"> betyder den ikke så meget for?</w:t>
            </w:r>
          </w:p>
          <w:p w14:paraId="49178599" w14:textId="77777777" w:rsidR="00CF5806" w:rsidRDefault="00CF5806">
            <w:pPr>
              <w:rPr>
                <w:sz w:val="28"/>
                <w:szCs w:val="28"/>
              </w:rPr>
            </w:pPr>
          </w:p>
          <w:p w14:paraId="16A4BB61" w14:textId="7F8A87BA" w:rsidR="00885DCD" w:rsidRPr="00F73965" w:rsidRDefault="00B642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Er der nogen som I overser, når I </w:t>
            </w:r>
            <w:r w:rsidR="003F2C1C">
              <w:rPr>
                <w:sz w:val="28"/>
                <w:szCs w:val="28"/>
              </w:rPr>
              <w:t>udbyder kirkelige aktiviteter?</w:t>
            </w:r>
          </w:p>
        </w:tc>
      </w:tr>
    </w:tbl>
    <w:p w14:paraId="6244DB4A" w14:textId="77777777" w:rsidR="000B51D8" w:rsidRDefault="000B51D8"/>
    <w:tbl>
      <w:tblPr>
        <w:tblStyle w:val="Tabel-Gitter"/>
        <w:tblW w:w="0" w:type="auto"/>
        <w:tblCellSpacing w:w="142" w:type="dxa"/>
        <w:tblLook w:val="04A0" w:firstRow="1" w:lastRow="0" w:firstColumn="1" w:lastColumn="0" w:noHBand="0" w:noVBand="1"/>
      </w:tblPr>
      <w:tblGrid>
        <w:gridCol w:w="5654"/>
        <w:gridCol w:w="5654"/>
      </w:tblGrid>
      <w:tr w:rsidR="000B51D8" w:rsidRPr="00F73965" w14:paraId="410A86FB" w14:textId="77777777" w:rsidTr="00C84ECD">
        <w:trPr>
          <w:tblCellSpacing w:w="142" w:type="dxa"/>
        </w:trPr>
        <w:tc>
          <w:tcPr>
            <w:tcW w:w="5228" w:type="dxa"/>
          </w:tcPr>
          <w:p w14:paraId="4CF00A7B" w14:textId="77777777" w:rsidR="000B51D8" w:rsidRDefault="000B51D8">
            <w:pPr>
              <w:rPr>
                <w:sz w:val="28"/>
                <w:szCs w:val="28"/>
              </w:rPr>
            </w:pPr>
          </w:p>
          <w:p w14:paraId="2E8C796D" w14:textId="598C6F49" w:rsidR="009B1378" w:rsidRDefault="009044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Hvilke fællesskaber finde</w:t>
            </w:r>
            <w:r w:rsidR="00A86C5A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der hos jer?</w:t>
            </w:r>
          </w:p>
          <w:p w14:paraId="2C7EFB69" w14:textId="3F02DFB8" w:rsidR="009B1378" w:rsidRDefault="00153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(foreninger, institutioner</w:t>
            </w:r>
            <w:r w:rsidR="0074045F">
              <w:rPr>
                <w:sz w:val="28"/>
                <w:szCs w:val="28"/>
              </w:rPr>
              <w:t>, andet)</w:t>
            </w:r>
          </w:p>
          <w:p w14:paraId="25339A8D" w14:textId="77777777" w:rsidR="009B1378" w:rsidRDefault="009B1378">
            <w:pPr>
              <w:rPr>
                <w:sz w:val="28"/>
                <w:szCs w:val="28"/>
              </w:rPr>
            </w:pPr>
          </w:p>
          <w:p w14:paraId="1E4FFFEE" w14:textId="4C35F718" w:rsidR="005F2056" w:rsidRDefault="007404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Hvordan indgår kirken i fællesskaberne?</w:t>
            </w:r>
          </w:p>
          <w:p w14:paraId="6A212126" w14:textId="77777777" w:rsidR="009F58B5" w:rsidRDefault="009F58B5">
            <w:pPr>
              <w:rPr>
                <w:sz w:val="28"/>
                <w:szCs w:val="28"/>
              </w:rPr>
            </w:pPr>
          </w:p>
          <w:p w14:paraId="248A1053" w14:textId="77777777" w:rsidR="009B1378" w:rsidRDefault="009B1378">
            <w:pPr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46880303" w14:textId="5A4DEE4C" w:rsidR="00712E10" w:rsidRDefault="00245519" w:rsidP="00712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Hvilke opgaver synes I, at det er vigtig</w:t>
            </w:r>
            <w:r w:rsidR="00822D88">
              <w:rPr>
                <w:sz w:val="28"/>
                <w:szCs w:val="28"/>
              </w:rPr>
              <w:t>st</w:t>
            </w:r>
            <w:r>
              <w:rPr>
                <w:sz w:val="28"/>
                <w:szCs w:val="28"/>
              </w:rPr>
              <w:t xml:space="preserve"> at kirken løfter hos jer</w:t>
            </w:r>
            <w:r w:rsidR="000E45D7">
              <w:rPr>
                <w:sz w:val="28"/>
                <w:szCs w:val="28"/>
              </w:rPr>
              <w:t xml:space="preserve"> ud over </w:t>
            </w:r>
            <w:r w:rsidR="007B1417">
              <w:rPr>
                <w:sz w:val="28"/>
                <w:szCs w:val="28"/>
              </w:rPr>
              <w:t>gudstjenester og kirkelige handlinger</w:t>
            </w:r>
          </w:p>
          <w:p w14:paraId="03295399" w14:textId="7800676F" w:rsidR="00245519" w:rsidRDefault="00EA54B1" w:rsidP="00E603B6">
            <w:pPr>
              <w:pStyle w:val="Listeafsnit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Kulturelle </w:t>
            </w:r>
            <w:r w:rsidR="00B24B01">
              <w:rPr>
                <w:sz w:val="28"/>
                <w:szCs w:val="28"/>
              </w:rPr>
              <w:t>tilbud</w:t>
            </w:r>
          </w:p>
          <w:p w14:paraId="77A8991E" w14:textId="60417977" w:rsidR="00EA54B1" w:rsidRDefault="00077E47" w:rsidP="00E603B6">
            <w:pPr>
              <w:pStyle w:val="Listeafsnit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Socia</w:t>
            </w:r>
            <w:r w:rsidR="00EA54B1">
              <w:rPr>
                <w:sz w:val="28"/>
                <w:szCs w:val="28"/>
              </w:rPr>
              <w:t>le tilbud</w:t>
            </w:r>
          </w:p>
          <w:p w14:paraId="0B1CE78E" w14:textId="120E3553" w:rsidR="00EA54B1" w:rsidRDefault="00A65231" w:rsidP="00E603B6">
            <w:pPr>
              <w:pStyle w:val="Listeafsnit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Undervisningstilbud</w:t>
            </w:r>
          </w:p>
          <w:p w14:paraId="3CD41956" w14:textId="70292B1B" w:rsidR="00A65231" w:rsidRPr="00E603B6" w:rsidRDefault="00A337D2" w:rsidP="00E603B6">
            <w:pPr>
              <w:pStyle w:val="Listeafsnit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andet</w:t>
            </w:r>
          </w:p>
          <w:p w14:paraId="5FA110B3" w14:textId="566E221F" w:rsidR="00086940" w:rsidRPr="00F73965" w:rsidRDefault="00086940">
            <w:pPr>
              <w:rPr>
                <w:sz w:val="28"/>
                <w:szCs w:val="28"/>
              </w:rPr>
            </w:pPr>
          </w:p>
        </w:tc>
      </w:tr>
    </w:tbl>
    <w:p w14:paraId="069DA2F1" w14:textId="77777777" w:rsidR="000B51D8" w:rsidRDefault="000B51D8"/>
    <w:tbl>
      <w:tblPr>
        <w:tblStyle w:val="Tabel-Gitter"/>
        <w:tblW w:w="0" w:type="auto"/>
        <w:tblCellSpacing w:w="142" w:type="dxa"/>
        <w:tblLook w:val="04A0" w:firstRow="1" w:lastRow="0" w:firstColumn="1" w:lastColumn="0" w:noHBand="0" w:noVBand="1"/>
      </w:tblPr>
      <w:tblGrid>
        <w:gridCol w:w="5654"/>
        <w:gridCol w:w="5654"/>
      </w:tblGrid>
      <w:tr w:rsidR="000B51D8" w:rsidRPr="00F73965" w14:paraId="3295DEE6" w14:textId="77777777" w:rsidTr="00C84ECD">
        <w:trPr>
          <w:tblCellSpacing w:w="142" w:type="dxa"/>
        </w:trPr>
        <w:tc>
          <w:tcPr>
            <w:tcW w:w="5228" w:type="dxa"/>
          </w:tcPr>
          <w:p w14:paraId="680F5CD6" w14:textId="77777777" w:rsidR="000B51D8" w:rsidRDefault="000B51D8">
            <w:pPr>
              <w:rPr>
                <w:sz w:val="28"/>
                <w:szCs w:val="28"/>
              </w:rPr>
            </w:pPr>
          </w:p>
          <w:p w14:paraId="535602E9" w14:textId="77777777" w:rsidR="00041325" w:rsidRDefault="00041325" w:rsidP="00041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”Det er vigtigt, at vores kirke har de samme kirkelige tilbud som vores nabokirker”</w:t>
            </w:r>
          </w:p>
          <w:p w14:paraId="25BA75B8" w14:textId="77777777" w:rsidR="00041325" w:rsidRDefault="00041325" w:rsidP="00041325">
            <w:pPr>
              <w:rPr>
                <w:sz w:val="28"/>
                <w:szCs w:val="28"/>
              </w:rPr>
            </w:pPr>
          </w:p>
          <w:p w14:paraId="7D42DBD9" w14:textId="77777777" w:rsidR="00041325" w:rsidRDefault="00041325" w:rsidP="00041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Enig?</w:t>
            </w:r>
          </w:p>
          <w:p w14:paraId="75F7439A" w14:textId="65044F94" w:rsidR="009B1378" w:rsidRDefault="00041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Uenig?</w:t>
            </w:r>
          </w:p>
          <w:p w14:paraId="5D27674F" w14:textId="77777777" w:rsidR="009B1378" w:rsidRDefault="009B1378">
            <w:pPr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190775F5" w14:textId="77777777" w:rsidR="000B51D8" w:rsidRDefault="000B51D8">
            <w:pPr>
              <w:rPr>
                <w:sz w:val="28"/>
                <w:szCs w:val="28"/>
              </w:rPr>
            </w:pPr>
          </w:p>
          <w:p w14:paraId="1FE37B84" w14:textId="251A65DC" w:rsidR="0032731A" w:rsidRDefault="00DF4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”Vi kan godt henvise</w:t>
            </w:r>
            <w:r w:rsidR="00A35349">
              <w:rPr>
                <w:sz w:val="28"/>
                <w:szCs w:val="28"/>
              </w:rPr>
              <w:t xml:space="preserve"> vores sognebørn</w:t>
            </w:r>
            <w:r>
              <w:rPr>
                <w:sz w:val="28"/>
                <w:szCs w:val="28"/>
              </w:rPr>
              <w:t xml:space="preserve"> til nabokirken, </w:t>
            </w:r>
            <w:r w:rsidR="00DF0990">
              <w:rPr>
                <w:sz w:val="28"/>
                <w:szCs w:val="28"/>
              </w:rPr>
              <w:t>hvis de</w:t>
            </w:r>
            <w:r w:rsidR="00A35349">
              <w:rPr>
                <w:sz w:val="28"/>
                <w:szCs w:val="28"/>
              </w:rPr>
              <w:t>n</w:t>
            </w:r>
            <w:r w:rsidR="00DF0990">
              <w:rPr>
                <w:sz w:val="28"/>
                <w:szCs w:val="28"/>
              </w:rPr>
              <w:t xml:space="preserve"> har en aktivitet, vi ikke har mulighed for at have”</w:t>
            </w:r>
          </w:p>
          <w:p w14:paraId="0AA1B819" w14:textId="77777777" w:rsidR="00DF0990" w:rsidRDefault="00DF0990">
            <w:pPr>
              <w:rPr>
                <w:sz w:val="28"/>
                <w:szCs w:val="28"/>
              </w:rPr>
            </w:pPr>
          </w:p>
          <w:p w14:paraId="759D8C5D" w14:textId="77777777" w:rsidR="00DF0990" w:rsidRDefault="00DF09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Enig?</w:t>
            </w:r>
          </w:p>
          <w:p w14:paraId="4BB324C1" w14:textId="3013813D" w:rsidR="00DF0990" w:rsidRPr="00F73965" w:rsidRDefault="00DF09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Uenig?</w:t>
            </w:r>
          </w:p>
        </w:tc>
      </w:tr>
    </w:tbl>
    <w:p w14:paraId="6880B118" w14:textId="77777777" w:rsidR="000B51D8" w:rsidRDefault="000B51D8"/>
    <w:tbl>
      <w:tblPr>
        <w:tblStyle w:val="Tabel-Gitter"/>
        <w:tblW w:w="0" w:type="auto"/>
        <w:tblCellSpacing w:w="142" w:type="dxa"/>
        <w:tblLook w:val="04A0" w:firstRow="1" w:lastRow="0" w:firstColumn="1" w:lastColumn="0" w:noHBand="0" w:noVBand="1"/>
      </w:tblPr>
      <w:tblGrid>
        <w:gridCol w:w="5654"/>
        <w:gridCol w:w="5654"/>
      </w:tblGrid>
      <w:tr w:rsidR="000B51D8" w:rsidRPr="00F73965" w14:paraId="0060EB77" w14:textId="77777777" w:rsidTr="00C84ECD">
        <w:trPr>
          <w:tblCellSpacing w:w="142" w:type="dxa"/>
        </w:trPr>
        <w:tc>
          <w:tcPr>
            <w:tcW w:w="5228" w:type="dxa"/>
          </w:tcPr>
          <w:p w14:paraId="78987B61" w14:textId="77777777" w:rsidR="000B51D8" w:rsidRDefault="000B51D8">
            <w:pPr>
              <w:rPr>
                <w:sz w:val="28"/>
                <w:szCs w:val="28"/>
              </w:rPr>
            </w:pPr>
          </w:p>
          <w:p w14:paraId="10CE4674" w14:textId="2ECC4DFA" w:rsidR="009B1378" w:rsidRDefault="00686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”Når vi alligevel </w:t>
            </w:r>
            <w:r w:rsidR="00FD3DF1">
              <w:rPr>
                <w:sz w:val="28"/>
                <w:szCs w:val="28"/>
              </w:rPr>
              <w:t xml:space="preserve">deler skole med nabokirkerne, så kunne vi lige så godt også </w:t>
            </w:r>
            <w:r w:rsidR="00C729C4">
              <w:rPr>
                <w:sz w:val="28"/>
                <w:szCs w:val="28"/>
              </w:rPr>
              <w:t>deles om</w:t>
            </w:r>
            <w:r w:rsidR="00FD3DF1">
              <w:rPr>
                <w:sz w:val="28"/>
                <w:szCs w:val="28"/>
              </w:rPr>
              <w:t xml:space="preserve"> vores </w:t>
            </w:r>
            <w:r w:rsidR="00C729C4">
              <w:rPr>
                <w:sz w:val="28"/>
                <w:szCs w:val="28"/>
              </w:rPr>
              <w:t>kirkelige aktiviteter for børn”</w:t>
            </w:r>
          </w:p>
          <w:p w14:paraId="798ED593" w14:textId="77777777" w:rsidR="00C729C4" w:rsidRDefault="00C729C4">
            <w:pPr>
              <w:rPr>
                <w:sz w:val="28"/>
                <w:szCs w:val="28"/>
              </w:rPr>
            </w:pPr>
          </w:p>
          <w:p w14:paraId="76B8B1CC" w14:textId="0A14F657" w:rsidR="00C729C4" w:rsidRDefault="00C729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Enig?</w:t>
            </w:r>
          </w:p>
          <w:p w14:paraId="37BB6F2E" w14:textId="3026834D" w:rsidR="009B1378" w:rsidRDefault="00C729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Uenig?</w:t>
            </w:r>
          </w:p>
          <w:p w14:paraId="5329CABF" w14:textId="77777777" w:rsidR="009B1378" w:rsidRDefault="009B1378">
            <w:pPr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33D9E2C3" w14:textId="77777777" w:rsidR="000B51D8" w:rsidRDefault="000B51D8">
            <w:pPr>
              <w:rPr>
                <w:sz w:val="28"/>
                <w:szCs w:val="28"/>
              </w:rPr>
            </w:pPr>
          </w:p>
          <w:p w14:paraId="5006BFAD" w14:textId="0FD3DF4C" w:rsidR="00524E37" w:rsidRDefault="00CD4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Er der institutioner eller fællesskaber uden for </w:t>
            </w:r>
            <w:r w:rsidR="00F16C91">
              <w:rPr>
                <w:sz w:val="28"/>
                <w:szCs w:val="28"/>
              </w:rPr>
              <w:t>je</w:t>
            </w:r>
            <w:r>
              <w:rPr>
                <w:sz w:val="28"/>
                <w:szCs w:val="28"/>
              </w:rPr>
              <w:t xml:space="preserve">res sogn, som </w:t>
            </w:r>
            <w:r w:rsidR="00E179CB">
              <w:rPr>
                <w:sz w:val="28"/>
                <w:szCs w:val="28"/>
              </w:rPr>
              <w:t>je</w:t>
            </w:r>
            <w:r w:rsidR="00470C05">
              <w:rPr>
                <w:sz w:val="28"/>
                <w:szCs w:val="28"/>
              </w:rPr>
              <w:t>res sognebørn er knyttede til?</w:t>
            </w:r>
          </w:p>
          <w:p w14:paraId="6A0E038E" w14:textId="77777777" w:rsidR="00470C05" w:rsidRDefault="006E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(ældrecenter, børnehave, skole</w:t>
            </w:r>
            <w:r w:rsidR="006A3E0C">
              <w:rPr>
                <w:sz w:val="28"/>
                <w:szCs w:val="28"/>
              </w:rPr>
              <w:t xml:space="preserve"> andet</w:t>
            </w:r>
            <w:r w:rsidR="00EC0A07">
              <w:rPr>
                <w:sz w:val="28"/>
                <w:szCs w:val="28"/>
              </w:rPr>
              <w:t>)</w:t>
            </w:r>
          </w:p>
          <w:p w14:paraId="62E550A7" w14:textId="77777777" w:rsidR="00EC0A07" w:rsidRDefault="00EC0A07">
            <w:pPr>
              <w:rPr>
                <w:sz w:val="28"/>
                <w:szCs w:val="28"/>
              </w:rPr>
            </w:pPr>
          </w:p>
          <w:p w14:paraId="0553F169" w14:textId="11B10CAC" w:rsidR="00EC0A07" w:rsidRPr="00F73965" w:rsidRDefault="00497C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Hvordan k</w:t>
            </w:r>
            <w:r w:rsidR="00EC0A07">
              <w:rPr>
                <w:sz w:val="28"/>
                <w:szCs w:val="28"/>
              </w:rPr>
              <w:t xml:space="preserve">unne </w:t>
            </w:r>
            <w:r w:rsidR="00C771CC">
              <w:rPr>
                <w:sz w:val="28"/>
                <w:szCs w:val="28"/>
              </w:rPr>
              <w:t xml:space="preserve">I </w:t>
            </w:r>
            <w:r w:rsidR="00C15D2A">
              <w:rPr>
                <w:sz w:val="28"/>
                <w:szCs w:val="28"/>
              </w:rPr>
              <w:t>hjælpes med nabosognene om</w:t>
            </w:r>
            <w:r w:rsidR="00EC0A07">
              <w:rPr>
                <w:sz w:val="28"/>
                <w:szCs w:val="28"/>
              </w:rPr>
              <w:t xml:space="preserve"> at være ki</w:t>
            </w:r>
            <w:r w:rsidR="00DB59D9">
              <w:rPr>
                <w:sz w:val="28"/>
                <w:szCs w:val="28"/>
              </w:rPr>
              <w:t xml:space="preserve">rke </w:t>
            </w:r>
            <w:r w:rsidR="005E0A20">
              <w:rPr>
                <w:sz w:val="28"/>
                <w:szCs w:val="28"/>
              </w:rPr>
              <w:t>for dem?</w:t>
            </w:r>
          </w:p>
        </w:tc>
      </w:tr>
    </w:tbl>
    <w:p w14:paraId="2C16D2BE" w14:textId="77777777" w:rsidR="000B51D8" w:rsidRDefault="000B51D8"/>
    <w:p w14:paraId="3327AE0E" w14:textId="77777777" w:rsidR="00CA671E" w:rsidRDefault="00CA671E"/>
    <w:p w14:paraId="6B2B6BAE" w14:textId="77777777" w:rsidR="00CA671E" w:rsidRDefault="00CA671E"/>
    <w:p w14:paraId="482BF866" w14:textId="77777777" w:rsidR="00CA671E" w:rsidRDefault="00CA671E"/>
    <w:p w14:paraId="47AFD048" w14:textId="77777777" w:rsidR="00CA671E" w:rsidRDefault="00CA671E"/>
    <w:tbl>
      <w:tblPr>
        <w:tblStyle w:val="Tabel-Gitter"/>
        <w:tblW w:w="0" w:type="auto"/>
        <w:tblCellSpacing w:w="142" w:type="dxa"/>
        <w:tblLook w:val="04A0" w:firstRow="1" w:lastRow="0" w:firstColumn="1" w:lastColumn="0" w:noHBand="0" w:noVBand="1"/>
      </w:tblPr>
      <w:tblGrid>
        <w:gridCol w:w="5654"/>
        <w:gridCol w:w="5654"/>
      </w:tblGrid>
      <w:tr w:rsidR="000B51D8" w:rsidRPr="00F73965" w14:paraId="751229A2" w14:textId="77777777" w:rsidTr="00C84ECD">
        <w:trPr>
          <w:tblCellSpacing w:w="142" w:type="dxa"/>
        </w:trPr>
        <w:tc>
          <w:tcPr>
            <w:tcW w:w="5228" w:type="dxa"/>
          </w:tcPr>
          <w:p w14:paraId="49312AC8" w14:textId="50FFC9C8" w:rsidR="009B1378" w:rsidRDefault="005D2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”Det er vigtigt, at </w:t>
            </w:r>
            <w:r w:rsidR="008D04A8">
              <w:rPr>
                <w:sz w:val="28"/>
                <w:szCs w:val="28"/>
              </w:rPr>
              <w:t xml:space="preserve">det er </w:t>
            </w:r>
            <w:r w:rsidR="004F696F">
              <w:rPr>
                <w:sz w:val="28"/>
                <w:szCs w:val="28"/>
              </w:rPr>
              <w:t xml:space="preserve">”vores præst” </w:t>
            </w:r>
            <w:r w:rsidR="00C077BD">
              <w:rPr>
                <w:sz w:val="28"/>
                <w:szCs w:val="28"/>
              </w:rPr>
              <w:t>man møder ved søndagens gudstjeneste</w:t>
            </w:r>
            <w:r w:rsidR="00690205">
              <w:rPr>
                <w:sz w:val="28"/>
                <w:szCs w:val="28"/>
              </w:rPr>
              <w:t xml:space="preserve"> </w:t>
            </w:r>
            <w:r w:rsidR="00EA66E5">
              <w:rPr>
                <w:sz w:val="28"/>
                <w:szCs w:val="28"/>
              </w:rPr>
              <w:t>hver gang</w:t>
            </w:r>
            <w:r w:rsidR="00C077BD">
              <w:rPr>
                <w:sz w:val="28"/>
                <w:szCs w:val="28"/>
              </w:rPr>
              <w:t>”</w:t>
            </w:r>
          </w:p>
          <w:p w14:paraId="22F17420" w14:textId="77777777" w:rsidR="00C077BD" w:rsidRDefault="00C077BD">
            <w:pPr>
              <w:rPr>
                <w:sz w:val="28"/>
                <w:szCs w:val="28"/>
              </w:rPr>
            </w:pPr>
          </w:p>
          <w:p w14:paraId="481C0701" w14:textId="5E0FEC73" w:rsidR="00C077BD" w:rsidRDefault="00C16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Enig?</w:t>
            </w:r>
          </w:p>
          <w:p w14:paraId="792848DD" w14:textId="6504CDF4" w:rsidR="009B1378" w:rsidRDefault="00C16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Uenig?</w:t>
            </w:r>
          </w:p>
          <w:p w14:paraId="5537B2A8" w14:textId="77777777" w:rsidR="009B1378" w:rsidRDefault="009B1378">
            <w:pPr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5E0C1654" w14:textId="6D3BCCB9" w:rsidR="00041325" w:rsidRDefault="008D0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”Det er vigtigt, at </w:t>
            </w:r>
            <w:r w:rsidR="000952BE">
              <w:rPr>
                <w:sz w:val="28"/>
                <w:szCs w:val="28"/>
              </w:rPr>
              <w:t xml:space="preserve">det er </w:t>
            </w:r>
            <w:r>
              <w:rPr>
                <w:sz w:val="28"/>
                <w:szCs w:val="28"/>
              </w:rPr>
              <w:t>”vores præst”</w:t>
            </w:r>
            <w:r w:rsidR="000952BE">
              <w:rPr>
                <w:sz w:val="28"/>
                <w:szCs w:val="28"/>
              </w:rPr>
              <w:t xml:space="preserve">, der </w:t>
            </w:r>
            <w:r w:rsidR="00307A2D">
              <w:rPr>
                <w:sz w:val="28"/>
                <w:szCs w:val="28"/>
              </w:rPr>
              <w:t xml:space="preserve">begraver </w:t>
            </w:r>
            <w:r w:rsidR="000952BE">
              <w:rPr>
                <w:sz w:val="28"/>
                <w:szCs w:val="28"/>
              </w:rPr>
              <w:t>sognets døde og døber sognets børn”</w:t>
            </w:r>
          </w:p>
          <w:p w14:paraId="6A9EC91A" w14:textId="77777777" w:rsidR="000952BE" w:rsidRDefault="000952BE">
            <w:pPr>
              <w:rPr>
                <w:sz w:val="28"/>
                <w:szCs w:val="28"/>
              </w:rPr>
            </w:pPr>
          </w:p>
          <w:p w14:paraId="479A2E69" w14:textId="77777777" w:rsidR="000952BE" w:rsidRDefault="000952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Enig?</w:t>
            </w:r>
          </w:p>
          <w:p w14:paraId="54CDC52D" w14:textId="692DF95F" w:rsidR="00191E4A" w:rsidRPr="00F73965" w:rsidRDefault="00191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Uenig?</w:t>
            </w:r>
          </w:p>
        </w:tc>
      </w:tr>
      <w:tr w:rsidR="00CA671E" w:rsidRPr="00F73965" w14:paraId="5AD9B7DD" w14:textId="77777777" w:rsidTr="00C84ECD">
        <w:trPr>
          <w:tblCellSpacing w:w="142" w:type="dxa"/>
        </w:trPr>
        <w:tc>
          <w:tcPr>
            <w:tcW w:w="5228" w:type="dxa"/>
          </w:tcPr>
          <w:p w14:paraId="6B3DBAC9" w14:textId="77777777" w:rsidR="00CA671E" w:rsidRDefault="00CA671E">
            <w:pPr>
              <w:rPr>
                <w:sz w:val="28"/>
                <w:szCs w:val="28"/>
              </w:rPr>
            </w:pPr>
          </w:p>
          <w:p w14:paraId="6A6ADD50" w14:textId="3D996522" w:rsidR="00CA671E" w:rsidRDefault="001563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”Det er vigtigt, at det er de samme medarbejder</w:t>
            </w:r>
            <w:r w:rsidR="00472043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, som menigheden møder i kirken og på kirkegården”</w:t>
            </w:r>
          </w:p>
          <w:p w14:paraId="5E9413AA" w14:textId="77777777" w:rsidR="00CA671E" w:rsidRDefault="00CA671E">
            <w:pPr>
              <w:rPr>
                <w:sz w:val="28"/>
                <w:szCs w:val="28"/>
              </w:rPr>
            </w:pPr>
          </w:p>
          <w:p w14:paraId="7D901E78" w14:textId="60917989" w:rsidR="00CA671E" w:rsidRDefault="00812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Enig?</w:t>
            </w:r>
          </w:p>
          <w:p w14:paraId="6B29754E" w14:textId="0D867AEE" w:rsidR="00CA671E" w:rsidRDefault="00812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Uenig?</w:t>
            </w:r>
          </w:p>
          <w:p w14:paraId="09192C6E" w14:textId="77777777" w:rsidR="00CA671E" w:rsidRDefault="00CA671E">
            <w:pPr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34B85F78" w14:textId="77777777" w:rsidR="00812ABE" w:rsidRDefault="00ED27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”Det behøver ikke altid at være præsten, </w:t>
            </w:r>
            <w:r w:rsidR="00EE77D3">
              <w:rPr>
                <w:sz w:val="28"/>
                <w:szCs w:val="28"/>
              </w:rPr>
              <w:t xml:space="preserve">som man møder til kirkelige arrangementer. Det kan også være </w:t>
            </w:r>
            <w:r w:rsidR="00334EC5">
              <w:rPr>
                <w:sz w:val="28"/>
                <w:szCs w:val="28"/>
              </w:rPr>
              <w:t>en medarbejder eller et medlem af menighedsrådet”</w:t>
            </w:r>
          </w:p>
          <w:p w14:paraId="03164428" w14:textId="77777777" w:rsidR="00472043" w:rsidRDefault="00472043">
            <w:pPr>
              <w:rPr>
                <w:sz w:val="28"/>
                <w:szCs w:val="28"/>
              </w:rPr>
            </w:pPr>
          </w:p>
          <w:p w14:paraId="2B60DAE1" w14:textId="583EFA54" w:rsidR="00472043" w:rsidRDefault="00472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Enig?</w:t>
            </w:r>
          </w:p>
          <w:p w14:paraId="25CA3ED8" w14:textId="4CA95E6F" w:rsidR="00472043" w:rsidRPr="00F73965" w:rsidRDefault="00472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Uenig?</w:t>
            </w:r>
          </w:p>
        </w:tc>
      </w:tr>
      <w:tr w:rsidR="00CA671E" w:rsidRPr="00F73965" w14:paraId="65511813" w14:textId="77777777" w:rsidTr="00C84ECD">
        <w:trPr>
          <w:tblCellSpacing w:w="142" w:type="dxa"/>
        </w:trPr>
        <w:tc>
          <w:tcPr>
            <w:tcW w:w="5228" w:type="dxa"/>
          </w:tcPr>
          <w:p w14:paraId="2B727695" w14:textId="77777777" w:rsidR="00CA671E" w:rsidRDefault="00CA671E">
            <w:pPr>
              <w:rPr>
                <w:sz w:val="28"/>
                <w:szCs w:val="28"/>
              </w:rPr>
            </w:pPr>
          </w:p>
          <w:p w14:paraId="2843981F" w14:textId="77777777" w:rsidR="005F2399" w:rsidRDefault="005F2399">
            <w:pPr>
              <w:rPr>
                <w:sz w:val="28"/>
                <w:szCs w:val="28"/>
              </w:rPr>
            </w:pPr>
          </w:p>
          <w:p w14:paraId="3350833A" w14:textId="02739C66" w:rsidR="005F2399" w:rsidRDefault="00A04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 der kirkelige aktiviteter</w:t>
            </w:r>
            <w:r w:rsidR="005F2399">
              <w:rPr>
                <w:sz w:val="28"/>
                <w:szCs w:val="28"/>
              </w:rPr>
              <w:t xml:space="preserve"> hos jer</w:t>
            </w:r>
            <w:r>
              <w:rPr>
                <w:sz w:val="28"/>
                <w:szCs w:val="28"/>
              </w:rPr>
              <w:t xml:space="preserve">, som </w:t>
            </w:r>
            <w:r w:rsidR="005F2399">
              <w:rPr>
                <w:sz w:val="28"/>
                <w:szCs w:val="28"/>
              </w:rPr>
              <w:t>også godt kunne varetages af en anden præst – eller flere præster på skift?</w:t>
            </w:r>
          </w:p>
          <w:p w14:paraId="2C162991" w14:textId="77777777" w:rsidR="00CA671E" w:rsidRDefault="00CA671E">
            <w:pPr>
              <w:rPr>
                <w:sz w:val="28"/>
                <w:szCs w:val="28"/>
              </w:rPr>
            </w:pPr>
          </w:p>
          <w:p w14:paraId="2C95B9C8" w14:textId="77777777" w:rsidR="00CA671E" w:rsidRDefault="00CA671E">
            <w:pPr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49A0D052" w14:textId="50046C79" w:rsidR="00A37FF8" w:rsidRDefault="00A37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Er der aktiviteter hos jer, </w:t>
            </w:r>
            <w:r w:rsidR="00C17145">
              <w:rPr>
                <w:sz w:val="28"/>
                <w:szCs w:val="28"/>
              </w:rPr>
              <w:t xml:space="preserve">som </w:t>
            </w:r>
            <w:r w:rsidR="00D17E1A">
              <w:rPr>
                <w:sz w:val="28"/>
                <w:szCs w:val="28"/>
              </w:rPr>
              <w:t xml:space="preserve">præsten ikke har tid til, men som I </w:t>
            </w:r>
            <w:r w:rsidR="009E2AF0">
              <w:rPr>
                <w:sz w:val="28"/>
                <w:szCs w:val="28"/>
              </w:rPr>
              <w:t>ville ønske kunne lade sig gøre</w:t>
            </w:r>
            <w:r w:rsidR="00C17145">
              <w:rPr>
                <w:sz w:val="28"/>
                <w:szCs w:val="28"/>
              </w:rPr>
              <w:t>?</w:t>
            </w:r>
          </w:p>
          <w:p w14:paraId="6A655577" w14:textId="77777777" w:rsidR="00C17145" w:rsidRDefault="00C17145">
            <w:pPr>
              <w:rPr>
                <w:sz w:val="28"/>
                <w:szCs w:val="28"/>
              </w:rPr>
            </w:pPr>
          </w:p>
          <w:p w14:paraId="0704FC56" w14:textId="338CD132" w:rsidR="00C17145" w:rsidRPr="00F73965" w:rsidRDefault="00C17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Ville I kunne frigive tid til præsten ved at gøre nogen ting anderledes?</w:t>
            </w:r>
          </w:p>
        </w:tc>
      </w:tr>
      <w:tr w:rsidR="00CA671E" w:rsidRPr="00F73965" w14:paraId="55958686" w14:textId="77777777" w:rsidTr="00C84ECD">
        <w:trPr>
          <w:tblCellSpacing w:w="142" w:type="dxa"/>
        </w:trPr>
        <w:tc>
          <w:tcPr>
            <w:tcW w:w="5228" w:type="dxa"/>
          </w:tcPr>
          <w:p w14:paraId="2AAC9CA8" w14:textId="77777777" w:rsidR="00CA671E" w:rsidRDefault="00CA671E">
            <w:pPr>
              <w:rPr>
                <w:sz w:val="28"/>
                <w:szCs w:val="28"/>
              </w:rPr>
            </w:pPr>
          </w:p>
          <w:p w14:paraId="6F02A44C" w14:textId="77777777" w:rsidR="00CA671E" w:rsidRDefault="00CA671E">
            <w:pPr>
              <w:rPr>
                <w:sz w:val="28"/>
                <w:szCs w:val="28"/>
              </w:rPr>
            </w:pPr>
          </w:p>
          <w:p w14:paraId="075C7F6A" w14:textId="2F98DAB4" w:rsidR="00CA671E" w:rsidRDefault="00337390" w:rsidP="00F518D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96"/>
                <w:szCs w:val="96"/>
              </w:rPr>
              <w:t>Kirke</w:t>
            </w:r>
          </w:p>
          <w:p w14:paraId="07D5FB50" w14:textId="77777777" w:rsidR="00CA671E" w:rsidRDefault="00CA671E">
            <w:pPr>
              <w:rPr>
                <w:sz w:val="28"/>
                <w:szCs w:val="28"/>
              </w:rPr>
            </w:pPr>
          </w:p>
          <w:p w14:paraId="6E55A136" w14:textId="77777777" w:rsidR="0011655C" w:rsidRDefault="0011655C">
            <w:pPr>
              <w:rPr>
                <w:sz w:val="28"/>
                <w:szCs w:val="28"/>
              </w:rPr>
            </w:pPr>
          </w:p>
          <w:p w14:paraId="1D362C7A" w14:textId="77777777" w:rsidR="00CA671E" w:rsidRDefault="00CA671E">
            <w:pPr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3D3447B0" w14:textId="77777777" w:rsidR="00337390" w:rsidRDefault="00337390" w:rsidP="00337390">
            <w:pPr>
              <w:rPr>
                <w:b/>
                <w:bCs/>
                <w:sz w:val="28"/>
                <w:szCs w:val="28"/>
              </w:rPr>
            </w:pPr>
          </w:p>
          <w:p w14:paraId="1F7A1B40" w14:textId="77777777" w:rsidR="00EB4244" w:rsidRPr="00EB4244" w:rsidRDefault="00EB4244" w:rsidP="00337390">
            <w:pPr>
              <w:rPr>
                <w:b/>
                <w:bCs/>
                <w:sz w:val="28"/>
                <w:szCs w:val="28"/>
              </w:rPr>
            </w:pPr>
          </w:p>
          <w:p w14:paraId="42551864" w14:textId="4CFF1DF9" w:rsidR="00CA671E" w:rsidRPr="00F73965" w:rsidRDefault="00EF6318" w:rsidP="00F518D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96"/>
                <w:szCs w:val="96"/>
              </w:rPr>
              <w:t>Menighed</w:t>
            </w:r>
          </w:p>
        </w:tc>
      </w:tr>
      <w:tr w:rsidR="007839DB" w:rsidRPr="00F73965" w14:paraId="3232AEAF" w14:textId="77777777" w:rsidTr="00C84ECD">
        <w:trPr>
          <w:tblCellSpacing w:w="142" w:type="dxa"/>
        </w:trPr>
        <w:tc>
          <w:tcPr>
            <w:tcW w:w="5228" w:type="dxa"/>
          </w:tcPr>
          <w:p w14:paraId="21EE5D79" w14:textId="77777777" w:rsidR="007839DB" w:rsidRDefault="007839DB">
            <w:pPr>
              <w:rPr>
                <w:sz w:val="28"/>
                <w:szCs w:val="28"/>
              </w:rPr>
            </w:pPr>
          </w:p>
          <w:p w14:paraId="0FA4219D" w14:textId="77777777" w:rsidR="007839DB" w:rsidRDefault="007839DB">
            <w:pPr>
              <w:rPr>
                <w:sz w:val="28"/>
                <w:szCs w:val="28"/>
              </w:rPr>
            </w:pPr>
          </w:p>
          <w:p w14:paraId="253139D3" w14:textId="115280B7" w:rsidR="007839DB" w:rsidRDefault="00F518D1" w:rsidP="00F518D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96"/>
                <w:szCs w:val="96"/>
              </w:rPr>
              <w:t>Præst</w:t>
            </w:r>
          </w:p>
          <w:p w14:paraId="3BB936C3" w14:textId="77777777" w:rsidR="009061E9" w:rsidRDefault="009061E9">
            <w:pPr>
              <w:rPr>
                <w:sz w:val="28"/>
                <w:szCs w:val="28"/>
              </w:rPr>
            </w:pPr>
          </w:p>
          <w:p w14:paraId="01805724" w14:textId="77777777" w:rsidR="009061E9" w:rsidRDefault="009061E9">
            <w:pPr>
              <w:rPr>
                <w:sz w:val="28"/>
                <w:szCs w:val="28"/>
              </w:rPr>
            </w:pPr>
          </w:p>
          <w:p w14:paraId="3B925575" w14:textId="77777777" w:rsidR="00F518D1" w:rsidRDefault="00F518D1">
            <w:pPr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3AAD912D" w14:textId="50C5A354" w:rsidR="004D7558" w:rsidRDefault="004D7558" w:rsidP="00337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”Det vil styrke alle vores kirker, hvis vi </w:t>
            </w:r>
            <w:r w:rsidR="008E78C2">
              <w:rPr>
                <w:sz w:val="28"/>
                <w:szCs w:val="28"/>
              </w:rPr>
              <w:t>g</w:t>
            </w:r>
            <w:r w:rsidR="00822D88">
              <w:rPr>
                <w:sz w:val="28"/>
                <w:szCs w:val="28"/>
              </w:rPr>
              <w:t>ør</w:t>
            </w:r>
            <w:r w:rsidR="008E78C2">
              <w:rPr>
                <w:sz w:val="28"/>
                <w:szCs w:val="28"/>
              </w:rPr>
              <w:t xml:space="preserve"> det nemt for </w:t>
            </w:r>
            <w:r w:rsidR="002C2A8B">
              <w:rPr>
                <w:sz w:val="28"/>
                <w:szCs w:val="28"/>
              </w:rPr>
              <w:t>folk at søge over sognegrænsen og finde den præst og den type kirke, som de godt kan lide”</w:t>
            </w:r>
          </w:p>
          <w:p w14:paraId="3DB763E3" w14:textId="77777777" w:rsidR="00AB2A30" w:rsidRDefault="00AB2A30" w:rsidP="00337390">
            <w:pPr>
              <w:rPr>
                <w:sz w:val="28"/>
                <w:szCs w:val="28"/>
              </w:rPr>
            </w:pPr>
          </w:p>
          <w:p w14:paraId="017B8221" w14:textId="77777777" w:rsidR="00AB2A30" w:rsidRDefault="00AB2A30" w:rsidP="00337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Enig?</w:t>
            </w:r>
          </w:p>
          <w:p w14:paraId="77E5491C" w14:textId="4FE66659" w:rsidR="00AB2A30" w:rsidRPr="003009E2" w:rsidRDefault="00AB2A30" w:rsidP="00337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Uenig?</w:t>
            </w:r>
          </w:p>
        </w:tc>
      </w:tr>
    </w:tbl>
    <w:p w14:paraId="4D8A8F2D" w14:textId="6F2C4444" w:rsidR="00B167C0" w:rsidRDefault="00DD557C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lastRenderedPageBreak/>
        <w:t xml:space="preserve">Gruppe ______ </w:t>
      </w:r>
    </w:p>
    <w:p w14:paraId="167BD4BB" w14:textId="77777777" w:rsidR="00247D14" w:rsidRPr="00F93203" w:rsidRDefault="00247D14">
      <w:pPr>
        <w:rPr>
          <w:b/>
          <w:bCs/>
          <w:sz w:val="72"/>
          <w:szCs w:val="72"/>
        </w:rPr>
        <w:sectPr w:rsidR="00247D14" w:rsidRPr="00F93203" w:rsidSect="000B23D6">
          <w:pgSz w:w="11906" w:h="16838"/>
          <w:pgMar w:top="284" w:right="284" w:bottom="284" w:left="284" w:header="709" w:footer="709" w:gutter="0"/>
          <w:cols w:space="708"/>
          <w:docGrid w:linePitch="360"/>
        </w:sectPr>
      </w:pPr>
    </w:p>
    <w:p w14:paraId="14E88A1B" w14:textId="77777777" w:rsidR="00DD557C" w:rsidRDefault="00DD557C">
      <w:pPr>
        <w:rPr>
          <w:b/>
          <w:bCs/>
          <w:sz w:val="40"/>
          <w:szCs w:val="40"/>
        </w:rPr>
      </w:pPr>
    </w:p>
    <w:p w14:paraId="397C62F6" w14:textId="5DF65672" w:rsidR="00FC4B08" w:rsidRDefault="00FC4B08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Menighed</w:t>
      </w:r>
    </w:p>
    <w:p w14:paraId="388AF7EB" w14:textId="567C9295" w:rsidR="00FC4B08" w:rsidRDefault="00116B94" w:rsidP="00116B94">
      <w:pPr>
        <w:rPr>
          <w:sz w:val="40"/>
          <w:szCs w:val="40"/>
        </w:rPr>
      </w:pPr>
      <w:r w:rsidRPr="00116B94">
        <w:rPr>
          <w:sz w:val="40"/>
          <w:szCs w:val="40"/>
        </w:rPr>
        <w:t>1.</w:t>
      </w:r>
      <w:r>
        <w:rPr>
          <w:sz w:val="40"/>
          <w:szCs w:val="40"/>
        </w:rPr>
        <w:t xml:space="preserve"> pointe</w:t>
      </w:r>
    </w:p>
    <w:p w14:paraId="7DC430D0" w14:textId="77777777" w:rsidR="00116B94" w:rsidRDefault="00116B94" w:rsidP="00116B94">
      <w:pPr>
        <w:rPr>
          <w:sz w:val="40"/>
          <w:szCs w:val="40"/>
        </w:rPr>
      </w:pPr>
    </w:p>
    <w:p w14:paraId="6F567CD8" w14:textId="77777777" w:rsidR="00116B94" w:rsidRDefault="00116B94" w:rsidP="00116B94">
      <w:pPr>
        <w:rPr>
          <w:sz w:val="40"/>
          <w:szCs w:val="40"/>
        </w:rPr>
      </w:pPr>
    </w:p>
    <w:p w14:paraId="7CB05555" w14:textId="77777777" w:rsidR="00116B94" w:rsidRDefault="00116B94" w:rsidP="00116B94">
      <w:pPr>
        <w:rPr>
          <w:sz w:val="40"/>
          <w:szCs w:val="40"/>
        </w:rPr>
      </w:pPr>
    </w:p>
    <w:p w14:paraId="44890A83" w14:textId="77777777" w:rsidR="00116B94" w:rsidRDefault="00116B94" w:rsidP="00116B94">
      <w:pPr>
        <w:rPr>
          <w:sz w:val="40"/>
          <w:szCs w:val="40"/>
        </w:rPr>
      </w:pPr>
    </w:p>
    <w:p w14:paraId="3B4EE950" w14:textId="56E9A9B6" w:rsidR="00116B94" w:rsidRDefault="00116B94" w:rsidP="00116B94">
      <w:pPr>
        <w:rPr>
          <w:sz w:val="40"/>
          <w:szCs w:val="40"/>
        </w:rPr>
      </w:pPr>
      <w:r>
        <w:rPr>
          <w:sz w:val="40"/>
          <w:szCs w:val="40"/>
        </w:rPr>
        <w:t>2. pointe</w:t>
      </w:r>
    </w:p>
    <w:p w14:paraId="454B8926" w14:textId="77777777" w:rsidR="00116B94" w:rsidRDefault="00116B94" w:rsidP="00116B94">
      <w:pPr>
        <w:rPr>
          <w:sz w:val="40"/>
          <w:szCs w:val="40"/>
        </w:rPr>
      </w:pPr>
    </w:p>
    <w:p w14:paraId="13A18B02" w14:textId="77777777" w:rsidR="00116B94" w:rsidRDefault="00116B94" w:rsidP="00116B94">
      <w:pPr>
        <w:rPr>
          <w:sz w:val="40"/>
          <w:szCs w:val="40"/>
        </w:rPr>
      </w:pPr>
    </w:p>
    <w:p w14:paraId="3DF54E91" w14:textId="77777777" w:rsidR="00116B94" w:rsidRDefault="00116B94" w:rsidP="00116B94">
      <w:pPr>
        <w:rPr>
          <w:sz w:val="40"/>
          <w:szCs w:val="40"/>
        </w:rPr>
      </w:pPr>
    </w:p>
    <w:p w14:paraId="07AE0019" w14:textId="623D13EF" w:rsidR="00116B94" w:rsidRPr="00116B94" w:rsidRDefault="001A141D" w:rsidP="00116B94">
      <w:pPr>
        <w:rPr>
          <w:sz w:val="40"/>
          <w:szCs w:val="40"/>
        </w:rPr>
      </w:pPr>
      <w:r>
        <w:rPr>
          <w:sz w:val="40"/>
          <w:szCs w:val="40"/>
        </w:rPr>
        <w:t>3. pointe</w:t>
      </w:r>
    </w:p>
    <w:p w14:paraId="637411B4" w14:textId="77777777" w:rsidR="00FC4B08" w:rsidRDefault="00FC4B08">
      <w:pPr>
        <w:rPr>
          <w:b/>
          <w:bCs/>
          <w:sz w:val="40"/>
          <w:szCs w:val="40"/>
        </w:rPr>
      </w:pPr>
    </w:p>
    <w:p w14:paraId="59485530" w14:textId="77777777" w:rsidR="00FC4B08" w:rsidRDefault="00FC4B08">
      <w:pPr>
        <w:rPr>
          <w:b/>
          <w:bCs/>
          <w:sz w:val="40"/>
          <w:szCs w:val="40"/>
        </w:rPr>
      </w:pPr>
    </w:p>
    <w:p w14:paraId="591C93FA" w14:textId="77777777" w:rsidR="00FC4B08" w:rsidRDefault="00FC4B08">
      <w:pPr>
        <w:rPr>
          <w:b/>
          <w:bCs/>
          <w:sz w:val="40"/>
          <w:szCs w:val="40"/>
        </w:rPr>
      </w:pPr>
    </w:p>
    <w:p w14:paraId="341DBF38" w14:textId="77777777" w:rsidR="00FC4B08" w:rsidRDefault="00FC4B08">
      <w:pPr>
        <w:rPr>
          <w:b/>
          <w:bCs/>
          <w:sz w:val="40"/>
          <w:szCs w:val="40"/>
        </w:rPr>
      </w:pPr>
    </w:p>
    <w:p w14:paraId="79A86D67" w14:textId="77777777" w:rsidR="00FC4B08" w:rsidRDefault="00FC4B08">
      <w:pPr>
        <w:rPr>
          <w:b/>
          <w:bCs/>
          <w:sz w:val="40"/>
          <w:szCs w:val="40"/>
        </w:rPr>
      </w:pPr>
    </w:p>
    <w:p w14:paraId="59C13A83" w14:textId="77777777" w:rsidR="00FC4B08" w:rsidRDefault="00FC4B08">
      <w:pPr>
        <w:rPr>
          <w:b/>
          <w:bCs/>
          <w:sz w:val="40"/>
          <w:szCs w:val="40"/>
        </w:rPr>
      </w:pPr>
    </w:p>
    <w:p w14:paraId="31E20209" w14:textId="77777777" w:rsidR="00FC4B08" w:rsidRDefault="00FC4B08">
      <w:pPr>
        <w:rPr>
          <w:b/>
          <w:bCs/>
          <w:sz w:val="40"/>
          <w:szCs w:val="40"/>
        </w:rPr>
      </w:pPr>
    </w:p>
    <w:p w14:paraId="0C5A9823" w14:textId="77777777" w:rsidR="00FC4B08" w:rsidRDefault="00FC4B08">
      <w:pPr>
        <w:rPr>
          <w:b/>
          <w:bCs/>
          <w:sz w:val="40"/>
          <w:szCs w:val="40"/>
        </w:rPr>
      </w:pPr>
    </w:p>
    <w:p w14:paraId="15E1A25E" w14:textId="77777777" w:rsidR="00FC4B08" w:rsidRDefault="00FC4B08">
      <w:pPr>
        <w:rPr>
          <w:b/>
          <w:bCs/>
          <w:sz w:val="40"/>
          <w:szCs w:val="40"/>
        </w:rPr>
      </w:pPr>
    </w:p>
    <w:p w14:paraId="0E7AE2AC" w14:textId="77777777" w:rsidR="00FC4B08" w:rsidRDefault="00FC4B08">
      <w:pPr>
        <w:rPr>
          <w:b/>
          <w:bCs/>
          <w:sz w:val="40"/>
          <w:szCs w:val="40"/>
        </w:rPr>
      </w:pPr>
    </w:p>
    <w:p w14:paraId="62C7BDED" w14:textId="77777777" w:rsidR="00FC4B08" w:rsidRDefault="00FC4B08">
      <w:pPr>
        <w:rPr>
          <w:b/>
          <w:bCs/>
          <w:sz w:val="40"/>
          <w:szCs w:val="40"/>
        </w:rPr>
      </w:pPr>
    </w:p>
    <w:p w14:paraId="2AECE8D1" w14:textId="3BC38118" w:rsidR="00FC4B08" w:rsidRDefault="00FC4B08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Præst</w:t>
      </w:r>
    </w:p>
    <w:p w14:paraId="622C9979" w14:textId="77777777" w:rsidR="00FC4B08" w:rsidRDefault="00FC4B08">
      <w:pPr>
        <w:rPr>
          <w:b/>
          <w:bCs/>
          <w:sz w:val="40"/>
          <w:szCs w:val="40"/>
        </w:rPr>
      </w:pPr>
    </w:p>
    <w:p w14:paraId="3B92E6A6" w14:textId="77777777" w:rsidR="00FC4B08" w:rsidRDefault="00FC4B08">
      <w:pPr>
        <w:rPr>
          <w:b/>
          <w:bCs/>
          <w:sz w:val="40"/>
          <w:szCs w:val="40"/>
        </w:rPr>
      </w:pPr>
    </w:p>
    <w:p w14:paraId="62A4C659" w14:textId="77777777" w:rsidR="00FC4B08" w:rsidRDefault="00FC4B08">
      <w:pPr>
        <w:rPr>
          <w:b/>
          <w:bCs/>
          <w:sz w:val="40"/>
          <w:szCs w:val="40"/>
        </w:rPr>
      </w:pPr>
    </w:p>
    <w:p w14:paraId="2DB10837" w14:textId="77777777" w:rsidR="00FC4B08" w:rsidRDefault="00FC4B08">
      <w:pPr>
        <w:rPr>
          <w:b/>
          <w:bCs/>
          <w:sz w:val="40"/>
          <w:szCs w:val="40"/>
        </w:rPr>
      </w:pPr>
    </w:p>
    <w:p w14:paraId="19B1C04E" w14:textId="77777777" w:rsidR="00FC4B08" w:rsidRDefault="00FC4B08">
      <w:pPr>
        <w:rPr>
          <w:b/>
          <w:bCs/>
          <w:sz w:val="40"/>
          <w:szCs w:val="40"/>
        </w:rPr>
      </w:pPr>
    </w:p>
    <w:p w14:paraId="3CB2CA13" w14:textId="77777777" w:rsidR="00FC4B08" w:rsidRDefault="00FC4B08">
      <w:pPr>
        <w:rPr>
          <w:b/>
          <w:bCs/>
          <w:sz w:val="40"/>
          <w:szCs w:val="40"/>
        </w:rPr>
      </w:pPr>
    </w:p>
    <w:p w14:paraId="219D90C4" w14:textId="77777777" w:rsidR="00FC4B08" w:rsidRDefault="00FC4B08">
      <w:pPr>
        <w:rPr>
          <w:b/>
          <w:bCs/>
          <w:sz w:val="40"/>
          <w:szCs w:val="40"/>
        </w:rPr>
      </w:pPr>
    </w:p>
    <w:p w14:paraId="64321011" w14:textId="77777777" w:rsidR="00FC4B08" w:rsidRDefault="00FC4B08">
      <w:pPr>
        <w:rPr>
          <w:b/>
          <w:bCs/>
          <w:sz w:val="40"/>
          <w:szCs w:val="40"/>
        </w:rPr>
      </w:pPr>
    </w:p>
    <w:p w14:paraId="4A7D8266" w14:textId="77777777" w:rsidR="00FC4B08" w:rsidRDefault="00FC4B08">
      <w:pPr>
        <w:rPr>
          <w:b/>
          <w:bCs/>
          <w:sz w:val="40"/>
          <w:szCs w:val="40"/>
        </w:rPr>
      </w:pPr>
    </w:p>
    <w:p w14:paraId="474E73F7" w14:textId="77777777" w:rsidR="00FC4B08" w:rsidRDefault="00FC4B08">
      <w:pPr>
        <w:rPr>
          <w:b/>
          <w:bCs/>
          <w:sz w:val="40"/>
          <w:szCs w:val="40"/>
        </w:rPr>
      </w:pPr>
    </w:p>
    <w:p w14:paraId="15821E40" w14:textId="77777777" w:rsidR="00FC4B08" w:rsidRDefault="00FC4B08">
      <w:pPr>
        <w:rPr>
          <w:b/>
          <w:bCs/>
          <w:sz w:val="40"/>
          <w:szCs w:val="40"/>
        </w:rPr>
      </w:pPr>
    </w:p>
    <w:p w14:paraId="19A67D8D" w14:textId="77777777" w:rsidR="00FC4B08" w:rsidRDefault="00FC4B08">
      <w:pPr>
        <w:rPr>
          <w:b/>
          <w:bCs/>
          <w:sz w:val="40"/>
          <w:szCs w:val="40"/>
        </w:rPr>
      </w:pPr>
    </w:p>
    <w:p w14:paraId="4EDEF732" w14:textId="77777777" w:rsidR="00FC4B08" w:rsidRDefault="00FC4B08">
      <w:pPr>
        <w:rPr>
          <w:b/>
          <w:bCs/>
          <w:sz w:val="40"/>
          <w:szCs w:val="40"/>
        </w:rPr>
      </w:pPr>
    </w:p>
    <w:p w14:paraId="4AA0CB61" w14:textId="77777777" w:rsidR="00FC4B08" w:rsidRDefault="00FC4B08">
      <w:pPr>
        <w:rPr>
          <w:b/>
          <w:bCs/>
          <w:sz w:val="40"/>
          <w:szCs w:val="40"/>
        </w:rPr>
      </w:pPr>
    </w:p>
    <w:p w14:paraId="45DF0171" w14:textId="77777777" w:rsidR="00FC4B08" w:rsidRDefault="00FC4B08">
      <w:pPr>
        <w:rPr>
          <w:b/>
          <w:bCs/>
          <w:sz w:val="40"/>
          <w:szCs w:val="40"/>
        </w:rPr>
      </w:pPr>
    </w:p>
    <w:p w14:paraId="1DAE02B6" w14:textId="77777777" w:rsidR="00FC4B08" w:rsidRDefault="00FC4B08">
      <w:pPr>
        <w:rPr>
          <w:b/>
          <w:bCs/>
          <w:sz w:val="40"/>
          <w:szCs w:val="40"/>
        </w:rPr>
      </w:pPr>
    </w:p>
    <w:p w14:paraId="2E33B7CD" w14:textId="77777777" w:rsidR="00FC4B08" w:rsidRDefault="00FC4B08">
      <w:pPr>
        <w:rPr>
          <w:b/>
          <w:bCs/>
          <w:sz w:val="40"/>
          <w:szCs w:val="40"/>
        </w:rPr>
      </w:pPr>
    </w:p>
    <w:p w14:paraId="6D829C6D" w14:textId="77777777" w:rsidR="00FC4B08" w:rsidRDefault="00FC4B08">
      <w:pPr>
        <w:rPr>
          <w:b/>
          <w:bCs/>
          <w:sz w:val="40"/>
          <w:szCs w:val="40"/>
        </w:rPr>
      </w:pPr>
    </w:p>
    <w:p w14:paraId="176CDDCC" w14:textId="77777777" w:rsidR="00FC4B08" w:rsidRDefault="00FC4B08">
      <w:pPr>
        <w:rPr>
          <w:b/>
          <w:bCs/>
          <w:sz w:val="40"/>
          <w:szCs w:val="40"/>
        </w:rPr>
      </w:pPr>
    </w:p>
    <w:p w14:paraId="0F9EA0EE" w14:textId="77777777" w:rsidR="00FC4B08" w:rsidRDefault="00FC4B08">
      <w:pPr>
        <w:rPr>
          <w:b/>
          <w:bCs/>
          <w:sz w:val="40"/>
          <w:szCs w:val="40"/>
        </w:rPr>
      </w:pPr>
    </w:p>
    <w:p w14:paraId="6B6CB8A3" w14:textId="77777777" w:rsidR="00FC4B08" w:rsidRDefault="00FC4B08">
      <w:pPr>
        <w:rPr>
          <w:b/>
          <w:bCs/>
          <w:sz w:val="40"/>
          <w:szCs w:val="40"/>
        </w:rPr>
      </w:pPr>
    </w:p>
    <w:p w14:paraId="6A5448D3" w14:textId="6E76A1ED" w:rsidR="00FC4B08" w:rsidRPr="00247D14" w:rsidRDefault="00FC4B08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Bygninger</w:t>
      </w:r>
    </w:p>
    <w:sectPr w:rsidR="00FC4B08" w:rsidRPr="00247D14" w:rsidSect="00247D14">
      <w:type w:val="continuous"/>
      <w:pgSz w:w="11906" w:h="16838"/>
      <w:pgMar w:top="284" w:right="284" w:bottom="284" w:left="284" w:header="709" w:footer="709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756A5"/>
    <w:multiLevelType w:val="hybridMultilevel"/>
    <w:tmpl w:val="1340D7F0"/>
    <w:lvl w:ilvl="0" w:tplc="CF06CA94">
      <w:numFmt w:val="bullet"/>
      <w:lvlText w:val="-"/>
      <w:lvlJc w:val="left"/>
      <w:pPr>
        <w:ind w:left="4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C240579"/>
    <w:multiLevelType w:val="hybridMultilevel"/>
    <w:tmpl w:val="5908071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92691"/>
    <w:multiLevelType w:val="hybridMultilevel"/>
    <w:tmpl w:val="52481A62"/>
    <w:lvl w:ilvl="0" w:tplc="9B28DDD8">
      <w:numFmt w:val="bullet"/>
      <w:lvlText w:val="-"/>
      <w:lvlJc w:val="left"/>
      <w:pPr>
        <w:ind w:left="4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C71267C"/>
    <w:multiLevelType w:val="hybridMultilevel"/>
    <w:tmpl w:val="0BC4BC64"/>
    <w:lvl w:ilvl="0" w:tplc="3C8C4860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5594B"/>
    <w:multiLevelType w:val="hybridMultilevel"/>
    <w:tmpl w:val="C04CAFF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684617">
    <w:abstractNumId w:val="0"/>
  </w:num>
  <w:num w:numId="2" w16cid:durableId="2002460802">
    <w:abstractNumId w:val="2"/>
  </w:num>
  <w:num w:numId="3" w16cid:durableId="686059504">
    <w:abstractNumId w:val="1"/>
  </w:num>
  <w:num w:numId="4" w16cid:durableId="11954308">
    <w:abstractNumId w:val="4"/>
  </w:num>
  <w:num w:numId="5" w16cid:durableId="130099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989"/>
    <w:rsid w:val="00003E2D"/>
    <w:rsid w:val="00026728"/>
    <w:rsid w:val="00041325"/>
    <w:rsid w:val="00044D85"/>
    <w:rsid w:val="00051A42"/>
    <w:rsid w:val="00077E47"/>
    <w:rsid w:val="00086940"/>
    <w:rsid w:val="00091075"/>
    <w:rsid w:val="000952BE"/>
    <w:rsid w:val="000B23D6"/>
    <w:rsid w:val="000B51D8"/>
    <w:rsid w:val="000E45D7"/>
    <w:rsid w:val="000F24C9"/>
    <w:rsid w:val="00104EC6"/>
    <w:rsid w:val="00105E55"/>
    <w:rsid w:val="0011655C"/>
    <w:rsid w:val="00116B94"/>
    <w:rsid w:val="00124FB5"/>
    <w:rsid w:val="001269C2"/>
    <w:rsid w:val="001371DA"/>
    <w:rsid w:val="001449B0"/>
    <w:rsid w:val="001535C8"/>
    <w:rsid w:val="001563C9"/>
    <w:rsid w:val="00191E4A"/>
    <w:rsid w:val="001A141D"/>
    <w:rsid w:val="001B4CA3"/>
    <w:rsid w:val="00203EEA"/>
    <w:rsid w:val="002220DD"/>
    <w:rsid w:val="00245519"/>
    <w:rsid w:val="00247D14"/>
    <w:rsid w:val="00251D16"/>
    <w:rsid w:val="002654B8"/>
    <w:rsid w:val="002C0049"/>
    <w:rsid w:val="002C2A8B"/>
    <w:rsid w:val="003009E2"/>
    <w:rsid w:val="00307A2D"/>
    <w:rsid w:val="0031799F"/>
    <w:rsid w:val="0032731A"/>
    <w:rsid w:val="00334EC5"/>
    <w:rsid w:val="00337390"/>
    <w:rsid w:val="003572FF"/>
    <w:rsid w:val="00362E86"/>
    <w:rsid w:val="0038540B"/>
    <w:rsid w:val="00392F82"/>
    <w:rsid w:val="003F2C1C"/>
    <w:rsid w:val="00431EA0"/>
    <w:rsid w:val="004352D8"/>
    <w:rsid w:val="00456EC8"/>
    <w:rsid w:val="00470C05"/>
    <w:rsid w:val="00472043"/>
    <w:rsid w:val="00492395"/>
    <w:rsid w:val="00493E23"/>
    <w:rsid w:val="00497CE6"/>
    <w:rsid w:val="004C41CA"/>
    <w:rsid w:val="004D7558"/>
    <w:rsid w:val="004E3450"/>
    <w:rsid w:val="004E614C"/>
    <w:rsid w:val="004F696F"/>
    <w:rsid w:val="005014F5"/>
    <w:rsid w:val="00524E37"/>
    <w:rsid w:val="005270E7"/>
    <w:rsid w:val="00551CAC"/>
    <w:rsid w:val="00580D87"/>
    <w:rsid w:val="0058418E"/>
    <w:rsid w:val="00584FAC"/>
    <w:rsid w:val="005A7FB4"/>
    <w:rsid w:val="005D2E34"/>
    <w:rsid w:val="005E0A20"/>
    <w:rsid w:val="005E72A7"/>
    <w:rsid w:val="005F2056"/>
    <w:rsid w:val="005F2399"/>
    <w:rsid w:val="006214FE"/>
    <w:rsid w:val="00630FCF"/>
    <w:rsid w:val="0064413C"/>
    <w:rsid w:val="0065024D"/>
    <w:rsid w:val="0066451D"/>
    <w:rsid w:val="00670322"/>
    <w:rsid w:val="00686CA0"/>
    <w:rsid w:val="00690205"/>
    <w:rsid w:val="00692F03"/>
    <w:rsid w:val="006A3E0C"/>
    <w:rsid w:val="006B0FEC"/>
    <w:rsid w:val="006B3990"/>
    <w:rsid w:val="006E3CEB"/>
    <w:rsid w:val="006F5044"/>
    <w:rsid w:val="00712E10"/>
    <w:rsid w:val="00723FD1"/>
    <w:rsid w:val="0074045F"/>
    <w:rsid w:val="0076693B"/>
    <w:rsid w:val="007839DB"/>
    <w:rsid w:val="00792DBC"/>
    <w:rsid w:val="007B1417"/>
    <w:rsid w:val="007D2D94"/>
    <w:rsid w:val="007F0C88"/>
    <w:rsid w:val="00812ABE"/>
    <w:rsid w:val="00822D30"/>
    <w:rsid w:val="00822D88"/>
    <w:rsid w:val="00847041"/>
    <w:rsid w:val="008678AC"/>
    <w:rsid w:val="00870240"/>
    <w:rsid w:val="00885DCD"/>
    <w:rsid w:val="008A3455"/>
    <w:rsid w:val="008B68D3"/>
    <w:rsid w:val="008D04A8"/>
    <w:rsid w:val="008E78C2"/>
    <w:rsid w:val="009044EF"/>
    <w:rsid w:val="009061E9"/>
    <w:rsid w:val="00921ADF"/>
    <w:rsid w:val="00941DF8"/>
    <w:rsid w:val="009B1378"/>
    <w:rsid w:val="009E2AF0"/>
    <w:rsid w:val="009F58B5"/>
    <w:rsid w:val="00A04B2A"/>
    <w:rsid w:val="00A23989"/>
    <w:rsid w:val="00A337D2"/>
    <w:rsid w:val="00A35006"/>
    <w:rsid w:val="00A35349"/>
    <w:rsid w:val="00A37FF8"/>
    <w:rsid w:val="00A44147"/>
    <w:rsid w:val="00A47625"/>
    <w:rsid w:val="00A65231"/>
    <w:rsid w:val="00A665EB"/>
    <w:rsid w:val="00A7156C"/>
    <w:rsid w:val="00A7159D"/>
    <w:rsid w:val="00A74B09"/>
    <w:rsid w:val="00A75B75"/>
    <w:rsid w:val="00A86C5A"/>
    <w:rsid w:val="00AA5979"/>
    <w:rsid w:val="00AB2A30"/>
    <w:rsid w:val="00AC0C0A"/>
    <w:rsid w:val="00AF1230"/>
    <w:rsid w:val="00B07D27"/>
    <w:rsid w:val="00B164E0"/>
    <w:rsid w:val="00B167C0"/>
    <w:rsid w:val="00B22CF1"/>
    <w:rsid w:val="00B24B01"/>
    <w:rsid w:val="00B56091"/>
    <w:rsid w:val="00B642B8"/>
    <w:rsid w:val="00B673DE"/>
    <w:rsid w:val="00B744DB"/>
    <w:rsid w:val="00B956F3"/>
    <w:rsid w:val="00BA7C44"/>
    <w:rsid w:val="00C071DC"/>
    <w:rsid w:val="00C077BD"/>
    <w:rsid w:val="00C15D2A"/>
    <w:rsid w:val="00C16DA8"/>
    <w:rsid w:val="00C17145"/>
    <w:rsid w:val="00C4794E"/>
    <w:rsid w:val="00C729C4"/>
    <w:rsid w:val="00C771CC"/>
    <w:rsid w:val="00C84ECD"/>
    <w:rsid w:val="00CA671E"/>
    <w:rsid w:val="00CD4EE6"/>
    <w:rsid w:val="00CE5612"/>
    <w:rsid w:val="00CF5806"/>
    <w:rsid w:val="00D0646E"/>
    <w:rsid w:val="00D17E1A"/>
    <w:rsid w:val="00D32190"/>
    <w:rsid w:val="00D40A04"/>
    <w:rsid w:val="00D41AD5"/>
    <w:rsid w:val="00D7132E"/>
    <w:rsid w:val="00D85387"/>
    <w:rsid w:val="00D85E93"/>
    <w:rsid w:val="00DB3B80"/>
    <w:rsid w:val="00DB59D9"/>
    <w:rsid w:val="00DD025B"/>
    <w:rsid w:val="00DD557C"/>
    <w:rsid w:val="00DD6572"/>
    <w:rsid w:val="00DF0990"/>
    <w:rsid w:val="00DF1CFA"/>
    <w:rsid w:val="00DF4475"/>
    <w:rsid w:val="00E179CB"/>
    <w:rsid w:val="00E4696C"/>
    <w:rsid w:val="00E603B6"/>
    <w:rsid w:val="00E6323A"/>
    <w:rsid w:val="00EA54B1"/>
    <w:rsid w:val="00EA66E5"/>
    <w:rsid w:val="00EA774C"/>
    <w:rsid w:val="00EB4244"/>
    <w:rsid w:val="00EB5CBE"/>
    <w:rsid w:val="00EC0A07"/>
    <w:rsid w:val="00ED2725"/>
    <w:rsid w:val="00EE77D3"/>
    <w:rsid w:val="00EF6318"/>
    <w:rsid w:val="00F16C91"/>
    <w:rsid w:val="00F46B42"/>
    <w:rsid w:val="00F518D1"/>
    <w:rsid w:val="00F73965"/>
    <w:rsid w:val="00F845F7"/>
    <w:rsid w:val="00F93203"/>
    <w:rsid w:val="00FA6DD8"/>
    <w:rsid w:val="00FC47DB"/>
    <w:rsid w:val="00FC4B08"/>
    <w:rsid w:val="00FD1C74"/>
    <w:rsid w:val="00FD1EDF"/>
    <w:rsid w:val="00FD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34187"/>
  <w15:chartTrackingRefBased/>
  <w15:docId w15:val="{A012F8AB-667C-4167-BEE8-4517D9BA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23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23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23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23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23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23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23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23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23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23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23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23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2398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2398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2398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2398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2398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239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23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23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23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23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23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2398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2398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2398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23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2398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23989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76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511</Words>
  <Characters>3124</Characters>
  <Application>Microsoft Office Word</Application>
  <DocSecurity>0</DocSecurity>
  <Lines>26</Lines>
  <Paragraphs>7</Paragraphs>
  <ScaleCrop>false</ScaleCrop>
  <Company>Folkekirkens IT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Jersin</dc:creator>
  <cp:keywords/>
  <dc:description/>
  <cp:lastModifiedBy>Kristine Jersin</cp:lastModifiedBy>
  <cp:revision>191</cp:revision>
  <dcterms:created xsi:type="dcterms:W3CDTF">2026-02-23T14:14:00Z</dcterms:created>
  <dcterms:modified xsi:type="dcterms:W3CDTF">2026-02-23T17:45:00Z</dcterms:modified>
</cp:coreProperties>
</file>