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BC1CC" w14:textId="1C850CDD" w:rsidR="00ED50E8" w:rsidRDefault="00C25FDE" w:rsidP="003866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Vor Frue-Vesterbro Provstiudvalg</w:t>
      </w:r>
      <w:r w:rsidR="003A5972">
        <w:rPr>
          <w:rFonts w:ascii="Calibri" w:eastAsia="Calibri" w:hAnsi="Calibri" w:cs="Calibri"/>
          <w:b/>
          <w:color w:val="000000"/>
          <w:sz w:val="32"/>
          <w:szCs w:val="32"/>
        </w:rPr>
        <w:tab/>
      </w:r>
      <w:r w:rsidR="003A5972">
        <w:rPr>
          <w:rFonts w:ascii="Calibri" w:eastAsia="Calibri" w:hAnsi="Calibri" w:cs="Calibri"/>
          <w:b/>
          <w:color w:val="000000"/>
          <w:sz w:val="32"/>
          <w:szCs w:val="32"/>
        </w:rPr>
        <w:tab/>
      </w:r>
      <w:r w:rsidR="003A5972">
        <w:rPr>
          <w:rFonts w:ascii="Calibri" w:eastAsia="Calibri" w:hAnsi="Calibri" w:cs="Calibri"/>
          <w:b/>
          <w:color w:val="000000"/>
          <w:sz w:val="32"/>
          <w:szCs w:val="32"/>
        </w:rPr>
        <w:tab/>
      </w:r>
      <w:r w:rsidR="003A5972">
        <w:rPr>
          <w:rFonts w:ascii="Calibri" w:eastAsia="Calibri" w:hAnsi="Calibri" w:cs="Calibri"/>
          <w:b/>
          <w:color w:val="000000"/>
          <w:sz w:val="32"/>
          <w:szCs w:val="32"/>
        </w:rPr>
        <w:tab/>
      </w:r>
      <w:r w:rsidR="003A5972">
        <w:rPr>
          <w:rFonts w:ascii="Calibri" w:eastAsia="Calibri" w:hAnsi="Calibri" w:cs="Calibri"/>
          <w:b/>
          <w:color w:val="000000"/>
          <w:sz w:val="32"/>
          <w:szCs w:val="32"/>
        </w:rPr>
        <w:tab/>
        <w:t xml:space="preserve">       REFERAT</w:t>
      </w:r>
    </w:p>
    <w:p w14:paraId="24569B88" w14:textId="3D389470" w:rsidR="00ED50E8" w:rsidRPr="003A5972" w:rsidRDefault="00C25FDE" w:rsidP="003A5972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jc w:val="right"/>
        <w:rPr>
          <w:rFonts w:ascii="Calibri" w:eastAsia="Calibri" w:hAnsi="Calibri" w:cs="Calibri"/>
          <w:bCs/>
          <w:color w:val="000000"/>
          <w:sz w:val="32"/>
          <w:szCs w:val="32"/>
        </w:rPr>
      </w:pPr>
      <w:r w:rsidRPr="003A5972">
        <w:rPr>
          <w:rFonts w:ascii="Calibri" w:eastAsia="Calibri" w:hAnsi="Calibri" w:cs="Calibri"/>
          <w:bCs/>
          <w:color w:val="000000"/>
          <w:sz w:val="32"/>
          <w:szCs w:val="32"/>
        </w:rPr>
        <w:t>PU-møde d</w:t>
      </w:r>
      <w:r w:rsidR="004B758A" w:rsidRPr="003A5972">
        <w:rPr>
          <w:rFonts w:ascii="Calibri" w:eastAsia="Calibri" w:hAnsi="Calibri" w:cs="Calibri"/>
          <w:bCs/>
          <w:color w:val="000000"/>
          <w:sz w:val="32"/>
          <w:szCs w:val="32"/>
        </w:rPr>
        <w:t>. 7. april 2022</w:t>
      </w:r>
      <w:r w:rsidR="00E54B0F" w:rsidRPr="003A5972">
        <w:rPr>
          <w:rFonts w:ascii="Calibri" w:eastAsia="Calibri" w:hAnsi="Calibri" w:cs="Calibri"/>
          <w:bCs/>
          <w:color w:val="000000"/>
          <w:sz w:val="32"/>
          <w:szCs w:val="32"/>
        </w:rPr>
        <w:t xml:space="preserve"> kl. 17.00</w:t>
      </w:r>
      <w:r w:rsidR="003A5972">
        <w:rPr>
          <w:rFonts w:ascii="Calibri" w:eastAsia="Calibri" w:hAnsi="Calibri" w:cs="Calibri"/>
          <w:bCs/>
          <w:color w:val="000000"/>
          <w:sz w:val="32"/>
          <w:szCs w:val="32"/>
        </w:rPr>
        <w:t>-</w:t>
      </w:r>
      <w:r w:rsidR="00FC67DA">
        <w:rPr>
          <w:rFonts w:ascii="Calibri" w:eastAsia="Calibri" w:hAnsi="Calibri" w:cs="Calibri"/>
          <w:bCs/>
          <w:color w:val="000000"/>
          <w:sz w:val="32"/>
          <w:szCs w:val="32"/>
        </w:rPr>
        <w:t>18</w:t>
      </w:r>
      <w:r w:rsidR="003A5972">
        <w:rPr>
          <w:rFonts w:ascii="Calibri" w:eastAsia="Calibri" w:hAnsi="Calibri" w:cs="Calibri"/>
          <w:bCs/>
          <w:color w:val="000000"/>
          <w:sz w:val="32"/>
          <w:szCs w:val="32"/>
        </w:rPr>
        <w:t>.</w:t>
      </w:r>
      <w:r w:rsidR="00FC67DA">
        <w:rPr>
          <w:rFonts w:ascii="Calibri" w:eastAsia="Calibri" w:hAnsi="Calibri" w:cs="Calibri"/>
          <w:bCs/>
          <w:color w:val="000000"/>
          <w:sz w:val="32"/>
          <w:szCs w:val="32"/>
        </w:rPr>
        <w:t>25</w:t>
      </w:r>
    </w:p>
    <w:p w14:paraId="0167EF6D" w14:textId="71AB2038" w:rsidR="00ED50E8" w:rsidRPr="0059441E" w:rsidRDefault="00E54B0F" w:rsidP="0059441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jc w:val="right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3A5972">
        <w:rPr>
          <w:rFonts w:ascii="Calibri" w:eastAsia="Calibri" w:hAnsi="Calibri" w:cs="Calibri"/>
          <w:bCs/>
          <w:color w:val="000000"/>
          <w:sz w:val="24"/>
          <w:szCs w:val="24"/>
        </w:rPr>
        <w:t>Kirkecenteret</w:t>
      </w:r>
      <w:r w:rsidR="00011DC5" w:rsidRPr="003A5972">
        <w:rPr>
          <w:rFonts w:ascii="Calibri" w:eastAsia="Calibri" w:hAnsi="Calibri" w:cs="Calibri"/>
          <w:bCs/>
          <w:color w:val="000000"/>
          <w:sz w:val="24"/>
          <w:szCs w:val="24"/>
        </w:rPr>
        <w:t>, Ryesgade 10</w:t>
      </w:r>
      <w:r w:rsidR="004A29D9" w:rsidRPr="003A5972">
        <w:rPr>
          <w:rFonts w:ascii="Calibri" w:eastAsia="Calibri" w:hAnsi="Calibri" w:cs="Calibri"/>
          <w:bCs/>
          <w:color w:val="000000"/>
          <w:sz w:val="24"/>
          <w:szCs w:val="24"/>
        </w:rPr>
        <w:t>5</w:t>
      </w:r>
      <w:r w:rsidR="0046786B" w:rsidRPr="003A5972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</w:t>
      </w:r>
      <w:r w:rsidR="00011DC5" w:rsidRPr="003A5972">
        <w:rPr>
          <w:rFonts w:ascii="Calibri" w:eastAsia="Calibri" w:hAnsi="Calibri" w:cs="Calibri"/>
          <w:bCs/>
          <w:color w:val="000000"/>
          <w:sz w:val="24"/>
          <w:szCs w:val="24"/>
        </w:rPr>
        <w:t>B</w:t>
      </w:r>
      <w:r w:rsidR="009B74F4" w:rsidRPr="003A5972">
        <w:rPr>
          <w:rFonts w:ascii="Calibri" w:eastAsia="Calibri" w:hAnsi="Calibri" w:cs="Calibri"/>
          <w:bCs/>
          <w:color w:val="000000"/>
          <w:sz w:val="24"/>
          <w:szCs w:val="24"/>
        </w:rPr>
        <w:t>, 2100 København Ø</w:t>
      </w:r>
    </w:p>
    <w:p w14:paraId="0B58DC87" w14:textId="77777777" w:rsidR="00ED50E8" w:rsidRDefault="00ED50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6B10D5CC" w14:textId="77777777" w:rsidR="00ED50E8" w:rsidRDefault="00C25F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Pkt.   Sag / Emneord / Resume                             Beslutning</w:t>
      </w:r>
    </w:p>
    <w:tbl>
      <w:tblPr>
        <w:tblStyle w:val="a"/>
        <w:tblW w:w="970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3686"/>
        <w:gridCol w:w="5386"/>
      </w:tblGrid>
      <w:tr w:rsidR="00ED50E8" w14:paraId="0190D6E7" w14:textId="77777777">
        <w:tc>
          <w:tcPr>
            <w:tcW w:w="637" w:type="dxa"/>
          </w:tcPr>
          <w:p w14:paraId="7FE6E5A2" w14:textId="77777777" w:rsidR="00ED50E8" w:rsidRDefault="00C25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86" w:type="dxa"/>
          </w:tcPr>
          <w:p w14:paraId="58047D73" w14:textId="5E37C5F1" w:rsidR="00ED50E8" w:rsidRDefault="00C25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Godkendelse af dagsorden</w:t>
            </w:r>
          </w:p>
          <w:p w14:paraId="1CB1949B" w14:textId="77777777" w:rsidR="002205FA" w:rsidRDefault="00220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F4D7986" w14:textId="77777777" w:rsidR="00ED50E8" w:rsidRDefault="00ED5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1A3BCDDE" w14:textId="77777777" w:rsidR="00ED50E8" w:rsidRDefault="00ED5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</w:tcPr>
          <w:p w14:paraId="03557C5E" w14:textId="09B403E2" w:rsidR="00ED50E8" w:rsidRDefault="00FC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Dagsorden godkendt</w:t>
            </w:r>
            <w:r w:rsidR="003949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</w:tbl>
    <w:p w14:paraId="2C910A9A" w14:textId="77777777" w:rsidR="00ED50E8" w:rsidRDefault="00ED50E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0"/>
        <w:tblW w:w="970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3686"/>
        <w:gridCol w:w="5386"/>
      </w:tblGrid>
      <w:tr w:rsidR="00ED50E8" w14:paraId="1A6FF392" w14:textId="77777777">
        <w:tc>
          <w:tcPr>
            <w:tcW w:w="637" w:type="dxa"/>
          </w:tcPr>
          <w:p w14:paraId="53506FA4" w14:textId="77777777" w:rsidR="00ED50E8" w:rsidRDefault="00C25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686" w:type="dxa"/>
          </w:tcPr>
          <w:p w14:paraId="4FD7C6AC" w14:textId="235064CD" w:rsidR="00ED50E8" w:rsidRDefault="00C25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Godkendelse af referat af mødet d</w:t>
            </w:r>
            <w:r w:rsidR="009B74F4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.</w:t>
            </w:r>
            <w:r w:rsidR="002205F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24. februar 2022</w:t>
            </w:r>
            <w:r w:rsidR="009B74F4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  <w:p w14:paraId="0AF44459" w14:textId="77777777" w:rsidR="00A6500B" w:rsidRDefault="00A65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3ED9FC9" w14:textId="77777777" w:rsidR="00ED50E8" w:rsidRDefault="00ED5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</w:tcPr>
          <w:p w14:paraId="6E1799B0" w14:textId="56EE98A4" w:rsidR="00ED50E8" w:rsidRDefault="003E3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Referatet godkendt</w:t>
            </w:r>
            <w:r w:rsidR="003949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endeligt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og underskrevet.</w:t>
            </w:r>
          </w:p>
        </w:tc>
      </w:tr>
    </w:tbl>
    <w:p w14:paraId="53DFDA9D" w14:textId="77777777" w:rsidR="00ED50E8" w:rsidRDefault="00ED50E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1"/>
        <w:tblW w:w="970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3686"/>
        <w:gridCol w:w="5386"/>
      </w:tblGrid>
      <w:tr w:rsidR="00ED50E8" w14:paraId="5AB9EED4" w14:textId="77777777">
        <w:tc>
          <w:tcPr>
            <w:tcW w:w="637" w:type="dxa"/>
          </w:tcPr>
          <w:p w14:paraId="4DD2AA2D" w14:textId="77777777" w:rsidR="00ED50E8" w:rsidRDefault="00C25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686" w:type="dxa"/>
          </w:tcPr>
          <w:p w14:paraId="25D764D4" w14:textId="4AD29839" w:rsidR="00ED50E8" w:rsidRDefault="00C25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Meddelelser fra provstikontoret</w:t>
            </w:r>
          </w:p>
          <w:p w14:paraId="5343E2BF" w14:textId="1319BFAB" w:rsidR="00ED50E8" w:rsidRDefault="00ED5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BBBFB55" w14:textId="77777777" w:rsidR="00ED50E8" w:rsidRDefault="00ED5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5A5B66F" w14:textId="77777777" w:rsidR="00ED50E8" w:rsidRDefault="00ED5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</w:tcPr>
          <w:p w14:paraId="31548FE6" w14:textId="30392AA6" w:rsidR="00ED50E8" w:rsidRDefault="003E3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Næste provstiudvalgsmøde er d. 31. maj 2022 kl. 17.00</w:t>
            </w:r>
            <w:r w:rsidR="00EE330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3CC20A66" w14:textId="7B15C1AB" w:rsidR="003E3377" w:rsidRDefault="003E3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CB3BC6D" w14:textId="101CF187" w:rsidR="003E3377" w:rsidRDefault="003E3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Præstekonvent d. 3-6. maj</w:t>
            </w:r>
            <w:r w:rsidR="005936B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2022 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Berlin</w:t>
            </w:r>
            <w:r w:rsidR="00EE330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for alle provstiets præster.</w:t>
            </w:r>
          </w:p>
          <w:p w14:paraId="79049EA5" w14:textId="77777777" w:rsidR="00ED50E8" w:rsidRDefault="00ED5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67BBFFB" w14:textId="6832D13A" w:rsidR="00FB35D3" w:rsidRDefault="0059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Arbejdsmiljøundersøgelse</w:t>
            </w:r>
            <w:r w:rsidR="003949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(APV)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foretaget</w:t>
            </w:r>
            <w:r w:rsidR="00EE330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 Københavns Stift blandt præsterne</w:t>
            </w:r>
            <w:r w:rsidR="003949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 Undersøgelse har haft en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høj svarprocent </w:t>
            </w:r>
            <w:r w:rsidR="003949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og miljørepræsentant er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EE330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  <w:r w:rsidR="003949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gang med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opfølgning på ønsker</w:t>
            </w:r>
            <w:r w:rsidR="00EE330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til forbedring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og problematikker</w:t>
            </w:r>
            <w:r w:rsidR="00EE330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00919FA0" w14:textId="77777777" w:rsidR="003949EF" w:rsidRDefault="00394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84FF921" w14:textId="0D04B56B" w:rsidR="00FB35D3" w:rsidRDefault="00EE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 ønsker en tilkendegivelse fra hvert </w:t>
            </w:r>
            <w:r w:rsidR="003949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menighedsråds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APV</w:t>
            </w:r>
            <w:r w:rsidR="003949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ansvarlig om</w:t>
            </w:r>
            <w:r w:rsidR="003949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en kort status på forholdene i hvert sogn</w:t>
            </w:r>
            <w:r w:rsidR="00C8476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2BE0C826" w14:textId="77777777" w:rsidR="00FB35D3" w:rsidRDefault="00FB3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42140A6" w14:textId="3F1536B6" w:rsidR="00FB35D3" w:rsidRDefault="00FB3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A0C22A5" w14:textId="77777777" w:rsidR="00ED50E8" w:rsidRDefault="00ED50E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2"/>
        <w:tblW w:w="970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3686"/>
        <w:gridCol w:w="5386"/>
      </w:tblGrid>
      <w:tr w:rsidR="00ED50E8" w14:paraId="100C6148" w14:textId="77777777">
        <w:tc>
          <w:tcPr>
            <w:tcW w:w="637" w:type="dxa"/>
          </w:tcPr>
          <w:p w14:paraId="2E99CF70" w14:textId="77777777" w:rsidR="00ED50E8" w:rsidRDefault="00C25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686" w:type="dxa"/>
          </w:tcPr>
          <w:p w14:paraId="2D779570" w14:textId="44C9F620" w:rsidR="008623D3" w:rsidRDefault="00A6500B" w:rsidP="00A65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Præsentation af ny p</w:t>
            </w:r>
            <w:r w:rsidR="00687EB1" w:rsidRPr="00687EB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rovstirevisor</w:t>
            </w:r>
            <w:r w:rsidR="00727E2C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fra 2022</w:t>
            </w:r>
            <w:r w:rsidR="00896B0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687EB1" w:rsidRPr="00687EB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PWC</w:t>
            </w:r>
          </w:p>
          <w:p w14:paraId="0070180D" w14:textId="77777777" w:rsidR="00E71CA0" w:rsidRDefault="00E71CA0" w:rsidP="00A65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7BA85C21" w14:textId="067AAFD9" w:rsidR="00E71CA0" w:rsidRPr="00E71CA0" w:rsidRDefault="00E71CA0" w:rsidP="00A65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71CA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Kontrakt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E71CA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(4A) </w:t>
            </w:r>
          </w:p>
          <w:p w14:paraId="1EE011C7" w14:textId="1516C7E7" w:rsidR="00E71CA0" w:rsidRPr="00E71CA0" w:rsidRDefault="00E71CA0" w:rsidP="00A65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5FF9CC5" w14:textId="289D8485" w:rsidR="00E71CA0" w:rsidRPr="00E71CA0" w:rsidRDefault="00E71CA0" w:rsidP="00A65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71CA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Vejledning til PU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E71CA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(4B)</w:t>
            </w:r>
          </w:p>
          <w:p w14:paraId="227C9E92" w14:textId="0C1C34D0" w:rsidR="008623D3" w:rsidRDefault="008623D3" w:rsidP="00E7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</w:tcPr>
          <w:p w14:paraId="7AC54C7E" w14:textId="78920500" w:rsidR="003949EF" w:rsidRDefault="00537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 er orienteret om</w:t>
            </w:r>
            <w:r w:rsidR="003949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valget</w:t>
            </w:r>
            <w:r w:rsidR="007D37E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af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ny revisor</w:t>
            </w:r>
            <w:r w:rsidR="006C655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som starter næste år. </w:t>
            </w:r>
          </w:p>
          <w:p w14:paraId="21DC0083" w14:textId="43FA7773" w:rsidR="00ED50E8" w:rsidRDefault="006C6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Københavns Stift og PWC har indgået en kontrakt for </w:t>
            </w:r>
            <w:r w:rsidR="003949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regnskabsårene 2022-2025.</w:t>
            </w:r>
          </w:p>
        </w:tc>
      </w:tr>
    </w:tbl>
    <w:p w14:paraId="45FCC9C4" w14:textId="77777777" w:rsidR="00ED50E8" w:rsidRDefault="00ED50E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3"/>
        <w:tblW w:w="970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3686"/>
        <w:gridCol w:w="5386"/>
      </w:tblGrid>
      <w:tr w:rsidR="00ED50E8" w14:paraId="6C869FC3" w14:textId="77777777">
        <w:tc>
          <w:tcPr>
            <w:tcW w:w="637" w:type="dxa"/>
          </w:tcPr>
          <w:p w14:paraId="0DD55067" w14:textId="77777777" w:rsidR="00ED50E8" w:rsidRDefault="00C25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686" w:type="dxa"/>
          </w:tcPr>
          <w:p w14:paraId="02E9CB7F" w14:textId="5E7549DA" w:rsidR="00ED50E8" w:rsidRDefault="00565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Godkendelse af 2021 PUK regnskab</w:t>
            </w:r>
          </w:p>
          <w:p w14:paraId="549F1CFE" w14:textId="77280C38" w:rsidR="0056592F" w:rsidRDefault="00565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5669B947" w14:textId="25754CB4" w:rsidR="0056592F" w:rsidRPr="000A325E" w:rsidRDefault="00040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</w:rPr>
            </w:pPr>
            <w:r w:rsidRPr="000A325E"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</w:rPr>
              <w:t>Vor Frue-</w:t>
            </w:r>
            <w:r w:rsidR="00A0690D" w:rsidRPr="000A325E"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</w:rPr>
              <w:t>Vesterbro Domprovstiudvalg,</w:t>
            </w:r>
          </w:p>
          <w:p w14:paraId="200C5E26" w14:textId="0718668C" w:rsidR="00A0690D" w:rsidRPr="000A325E" w:rsidRDefault="00A0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</w:rPr>
            </w:pPr>
            <w:r w:rsidRPr="000A325E"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</w:rPr>
              <w:t>CVR-nr. 34</w:t>
            </w:r>
            <w:r w:rsidR="005C5F44" w:rsidRPr="000A325E"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155526, Regnskab 2021, Afleveret </w:t>
            </w:r>
            <w:r w:rsidR="00BD0274" w:rsidRPr="000A325E"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d. </w:t>
            </w:r>
            <w:r w:rsidR="009E0EE2"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</w:rPr>
              <w:t>07-04-2022 11:11</w:t>
            </w:r>
          </w:p>
          <w:p w14:paraId="5DCFB724" w14:textId="3A670B76" w:rsidR="0056592F" w:rsidRPr="0056592F" w:rsidRDefault="000A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(5A)</w:t>
            </w:r>
          </w:p>
          <w:p w14:paraId="05AE8146" w14:textId="77777777" w:rsidR="00ED50E8" w:rsidRDefault="00ED5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</w:tcPr>
          <w:p w14:paraId="12A2042B" w14:textId="7BFF27FA" w:rsidR="00ED50E8" w:rsidRDefault="00220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Årsregn</w:t>
            </w:r>
            <w:r w:rsidR="00343F2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skab endeligt </w:t>
            </w:r>
            <w:r w:rsidR="00343F23" w:rsidRPr="003949E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godkendt</w:t>
            </w:r>
            <w:r w:rsidR="00537DD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enstemmigt</w:t>
            </w:r>
            <w:r w:rsidR="00343F2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</w:tbl>
    <w:p w14:paraId="03ABFA3F" w14:textId="77777777" w:rsidR="00ED50E8" w:rsidRDefault="00ED50E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4"/>
        <w:tblW w:w="970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3686"/>
        <w:gridCol w:w="5386"/>
      </w:tblGrid>
      <w:tr w:rsidR="00ED50E8" w14:paraId="61D736EE" w14:textId="77777777">
        <w:tc>
          <w:tcPr>
            <w:tcW w:w="637" w:type="dxa"/>
          </w:tcPr>
          <w:p w14:paraId="77AC06D8" w14:textId="77777777" w:rsidR="00ED50E8" w:rsidRDefault="00C25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686" w:type="dxa"/>
          </w:tcPr>
          <w:p w14:paraId="0F444CC0" w14:textId="3F5A07F2" w:rsidR="0056592F" w:rsidRDefault="00862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Budgetudvalget over København</w:t>
            </w:r>
          </w:p>
          <w:p w14:paraId="1D8F8302" w14:textId="10545B6E" w:rsidR="00ED50E8" w:rsidRDefault="00C25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Budget 202</w:t>
            </w:r>
            <w:r w:rsidR="0056592F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</w:t>
            </w:r>
          </w:p>
          <w:p w14:paraId="50D5A510" w14:textId="77777777" w:rsidR="00000FA9" w:rsidRDefault="00000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24E34B0" w14:textId="23151812" w:rsidR="00000FA9" w:rsidRDefault="00000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Referat fra mødet d. 23. marts 2022</w:t>
            </w:r>
            <w:r w:rsidR="008D15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8D154F" w:rsidRPr="008D15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(6A)</w:t>
            </w:r>
          </w:p>
          <w:p w14:paraId="3F2B74ED" w14:textId="77777777" w:rsidR="00ED50E8" w:rsidRDefault="00ED50E8" w:rsidP="008D1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</w:tcPr>
          <w:p w14:paraId="1B2352B8" w14:textId="4C1F005B" w:rsidR="00F6468D" w:rsidRDefault="00AF3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Udmelding af </w:t>
            </w:r>
            <w:r w:rsidR="00CC4E8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foreløbig budget</w:t>
            </w:r>
            <w:r w:rsidR="00537DD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ramme for 2023</w:t>
            </w:r>
            <w:r w:rsidR="00F6468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  <w:p w14:paraId="263676B8" w14:textId="16A5503F" w:rsidR="00537DDE" w:rsidRDefault="00537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Provstiudvalget har besluttet at</w:t>
            </w:r>
            <w:r w:rsidR="003949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følge budgetudvalgets anbefaling og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lade</w:t>
            </w:r>
            <w:r w:rsidR="003949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en foreløbig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fremskrivning</w:t>
            </w:r>
            <w:r w:rsidR="00BC5AC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af budgetrammen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være på 2%</w:t>
            </w:r>
            <w:r w:rsidR="006C655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3281260D" w14:textId="77777777" w:rsidR="003949EF" w:rsidRDefault="00394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6C5DFEE" w14:textId="465A36CD" w:rsidR="006C6552" w:rsidRDefault="006C6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Budgetrammen</w:t>
            </w:r>
            <w:r w:rsidR="003949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for kirkekasserne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meldes ud via økonomiportalen inden 15. april 2022. </w:t>
            </w:r>
          </w:p>
          <w:p w14:paraId="0DF5375C" w14:textId="13597295" w:rsidR="0059441E" w:rsidRDefault="00594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98D6D68" w14:textId="77777777" w:rsidR="0059441E" w:rsidRDefault="00594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131780D" w14:textId="03BFD596" w:rsidR="00ED50E8" w:rsidRDefault="00AF3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186328BF" w14:textId="77777777" w:rsidR="00ED50E8" w:rsidRDefault="00ED50E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5"/>
        <w:tblW w:w="970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3686"/>
        <w:gridCol w:w="5386"/>
      </w:tblGrid>
      <w:tr w:rsidR="00ED50E8" w14:paraId="664ED439" w14:textId="77777777">
        <w:tc>
          <w:tcPr>
            <w:tcW w:w="637" w:type="dxa"/>
          </w:tcPr>
          <w:p w14:paraId="2F1EF5FD" w14:textId="77777777" w:rsidR="00ED50E8" w:rsidRDefault="00C25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686" w:type="dxa"/>
          </w:tcPr>
          <w:p w14:paraId="5710AD07" w14:textId="119601A2" w:rsidR="008623D3" w:rsidRDefault="008623D3" w:rsidP="00862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Anlægsønsker 202</w:t>
            </w:r>
            <w:r w:rsidR="0038278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</w:t>
            </w:r>
          </w:p>
          <w:p w14:paraId="35CACD78" w14:textId="7213FDD9" w:rsidR="008623D3" w:rsidRDefault="008623D3" w:rsidP="00862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Vor Frue-Vesterbro Provsti</w:t>
            </w:r>
          </w:p>
          <w:p w14:paraId="03FE5F5A" w14:textId="509CBA5D" w:rsidR="00C5198D" w:rsidRDefault="00C5198D" w:rsidP="00862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7A6643E" w14:textId="08E6181F" w:rsidR="00C5198D" w:rsidRPr="00C5198D" w:rsidRDefault="00915A8A" w:rsidP="00C5198D">
            <w:pPr>
              <w:pStyle w:val="Listeafsni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Sydhavn: Ny revideret ansøgning vedr. anlægsarbejdet</w:t>
            </w:r>
            <w:r w:rsidR="00254B4C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, Ny forplads ved Frederiksholm Kirke</w:t>
            </w:r>
            <w:r w:rsidR="00B23C7D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(</w:t>
            </w:r>
            <w:r w:rsidR="00B23C7D" w:rsidRPr="00B23C7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7A)</w:t>
            </w:r>
          </w:p>
          <w:p w14:paraId="40394BF6" w14:textId="77777777" w:rsidR="008623D3" w:rsidRDefault="008623D3" w:rsidP="00862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123EE43" w14:textId="46128068" w:rsidR="008623D3" w:rsidRDefault="008623D3" w:rsidP="00C5198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Samlet oversigt for hele provstiet</w:t>
            </w:r>
            <w:r w:rsidR="0038278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+ budgetark</w:t>
            </w:r>
            <w:r w:rsidR="000A325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0A325E" w:rsidRPr="000A325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(7</w:t>
            </w:r>
            <w:r w:rsidR="00B23C7D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B</w:t>
            </w:r>
            <w:r w:rsidR="000A325E" w:rsidRPr="000A325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  <w:p w14:paraId="228FF31D" w14:textId="05AA1AC6" w:rsidR="00ED50E8" w:rsidRPr="00687EB1" w:rsidRDefault="00ED50E8" w:rsidP="00687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3D2AFBE" w14:textId="5CD82525" w:rsidR="008623D3" w:rsidRDefault="008623D3" w:rsidP="00862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</w:tcPr>
          <w:p w14:paraId="373FE65E" w14:textId="77777777" w:rsidR="0022765B" w:rsidRDefault="0022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Sydhavn Sogn har indsendt en revideret ansøgning vedr. forpladsen ved Frederiksholm Kirke.</w:t>
            </w:r>
          </w:p>
          <w:p w14:paraId="66589BB3" w14:textId="77777777" w:rsidR="008704F9" w:rsidRDefault="0022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Forslaget blev præsenteret</w:t>
            </w:r>
            <w:r w:rsidR="008704F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4CAF254E" w14:textId="77777777" w:rsidR="008704F9" w:rsidRDefault="00870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3E4937C" w14:textId="6403B774" w:rsidR="0005220F" w:rsidRDefault="00052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 fastholder </w:t>
            </w:r>
            <w:r w:rsidR="009C290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sin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foreløbige indstilling på 1 mio. til anlægsarbejdet</w:t>
            </w:r>
            <w:r w:rsidR="00923A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for 2023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6D2B5FC8" w14:textId="77777777" w:rsidR="0005220F" w:rsidRDefault="00052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4ACDAB3" w14:textId="609527A2" w:rsidR="00ED50E8" w:rsidRDefault="00052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 afventer det endelige budget og anlægspulje udmeldt af Budgetudvalget over København.</w:t>
            </w:r>
            <w:r w:rsidR="0022765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</w:tr>
    </w:tbl>
    <w:p w14:paraId="79308EAE" w14:textId="77777777" w:rsidR="00ED50E8" w:rsidRDefault="00ED50E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6"/>
        <w:tblW w:w="970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3686"/>
        <w:gridCol w:w="5386"/>
      </w:tblGrid>
      <w:tr w:rsidR="00ED50E8" w14:paraId="36284BDF" w14:textId="77777777">
        <w:tc>
          <w:tcPr>
            <w:tcW w:w="637" w:type="dxa"/>
          </w:tcPr>
          <w:p w14:paraId="56DEB2B4" w14:textId="77777777" w:rsidR="00ED50E8" w:rsidRDefault="00C25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686" w:type="dxa"/>
          </w:tcPr>
          <w:p w14:paraId="716BB09A" w14:textId="13848F48" w:rsidR="00ED50E8" w:rsidRDefault="00375926" w:rsidP="00382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Ny </w:t>
            </w:r>
            <w:r w:rsidR="00FA450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Domprovst</w:t>
            </w:r>
          </w:p>
          <w:p w14:paraId="5F798995" w14:textId="77777777" w:rsidR="00375926" w:rsidRDefault="00375926" w:rsidP="00382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664E9C4B" w14:textId="551E60D2" w:rsidR="000E66BC" w:rsidRDefault="00F670F4" w:rsidP="00382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375926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Stillingsopslag</w:t>
            </w:r>
            <w:r w:rsidR="00EC623E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EC623E" w:rsidRPr="0005220F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(8</w:t>
            </w:r>
            <w:r w:rsidR="000E66BC" w:rsidRPr="0005220F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A)</w:t>
            </w:r>
            <w:r w:rsidR="00375926" w:rsidRPr="0005220F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,</w:t>
            </w:r>
            <w:r w:rsidR="00375926" w:rsidRPr="00375926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</w:p>
          <w:p w14:paraId="47E26BDF" w14:textId="4FB8AEA2" w:rsidR="000E66BC" w:rsidRDefault="000E66BC" w:rsidP="00382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P</w:t>
            </w:r>
            <w:r w:rsidR="00F670F4" w:rsidRPr="00375926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roces</w:t>
            </w:r>
            <w:r w:rsidR="00375926" w:rsidRPr="00375926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</w:p>
          <w:p w14:paraId="3252A0B2" w14:textId="402A8FD2" w:rsidR="00F670F4" w:rsidRPr="00375926" w:rsidRDefault="000E66BC" w:rsidP="00382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O</w:t>
            </w:r>
            <w:r w:rsidR="00375926" w:rsidRPr="00375926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rienteringsmøde</w:t>
            </w:r>
          </w:p>
          <w:p w14:paraId="31A5ABEA" w14:textId="77777777" w:rsidR="0038278D" w:rsidRDefault="0038278D" w:rsidP="00382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61DE3E7" w14:textId="3BC0F6BE" w:rsidR="0038278D" w:rsidRDefault="0038278D" w:rsidP="00382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</w:tcPr>
          <w:p w14:paraId="701F4D03" w14:textId="7DA1BF71" w:rsidR="0005220F" w:rsidRDefault="00052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Formanden </w:t>
            </w:r>
            <w:r w:rsidR="005475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orienterede om den foreløbige proces og </w:t>
            </w:r>
            <w:r w:rsidR="0059441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igangværende </w:t>
            </w:r>
            <w:r w:rsidR="005475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dialog med biskoppen og MR formand Jeppe Hedaa.</w:t>
            </w:r>
          </w:p>
          <w:p w14:paraId="02518F6A" w14:textId="77777777" w:rsidR="0005220F" w:rsidRDefault="00052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A9A88B5" w14:textId="7BDA573C" w:rsidR="00ED50E8" w:rsidRDefault="00867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Biskoppens orienteringsmøde afholdes </w:t>
            </w:r>
            <w:r w:rsidR="001F73E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mandag d. 2. maj 2022 kl. 17.00 i Bispegården.</w:t>
            </w:r>
          </w:p>
          <w:p w14:paraId="44EF48D8" w14:textId="77777777" w:rsidR="001F73E1" w:rsidRDefault="001F7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BD96F39" w14:textId="77777777" w:rsidR="00267EFD" w:rsidRDefault="00267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Stillingsopslag:</w:t>
            </w:r>
          </w:p>
          <w:p w14:paraId="19A3EE12" w14:textId="1498D135" w:rsidR="00267EFD" w:rsidRDefault="00267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Opslået d. 29/3</w:t>
            </w:r>
            <w:r w:rsidR="007A684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-22</w:t>
            </w:r>
          </w:p>
          <w:p w14:paraId="4EE5F40F" w14:textId="1C86C84B" w:rsidR="001F73E1" w:rsidRDefault="00B37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Udløbsfrist</w:t>
            </w:r>
            <w:r w:rsidR="007A684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5475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d. </w:t>
            </w:r>
            <w:r w:rsidR="007A684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19/</w:t>
            </w:r>
            <w:r w:rsidR="0005220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  <w:r w:rsidR="007A684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-22</w:t>
            </w:r>
          </w:p>
          <w:p w14:paraId="7A363446" w14:textId="02EEFC3E" w:rsidR="007A6849" w:rsidRDefault="007A6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Besættelse </w:t>
            </w:r>
            <w:r w:rsidR="0054758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pr.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1/10-22</w:t>
            </w:r>
          </w:p>
          <w:p w14:paraId="353F6963" w14:textId="7BA535C3" w:rsidR="007A6849" w:rsidRDefault="007A6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FCA0F78" w14:textId="1BD90DB8" w:rsidR="00421D48" w:rsidRDefault="00421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 ønsker en fælles proces med MR vedr. </w:t>
            </w:r>
            <w:r w:rsidR="0059441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afholdelse af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prøvepræd</w:t>
            </w:r>
            <w:r w:rsidR="007D04F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ikener</w:t>
            </w:r>
            <w:r w:rsidR="0059441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og samtaler.</w:t>
            </w:r>
          </w:p>
          <w:p w14:paraId="74810EE5" w14:textId="77777777" w:rsidR="0059441E" w:rsidRDefault="00594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AB13C33" w14:textId="77777777" w:rsidR="0059441E" w:rsidRDefault="00594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 har drøftet</w:t>
            </w:r>
            <w:r w:rsidR="00421D4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muligheden for at afholde separate samtaler, såfremt det er nødvendigt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og derfor </w:t>
            </w:r>
            <w:r w:rsidR="00421D4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ønsker PU at der er tid imellem den sidste prøveprædiken og provstiudvalgsmødet d. 31. maj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2022</w:t>
            </w:r>
            <w:r w:rsidR="00421D4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75717C4C" w14:textId="77777777" w:rsidR="0059441E" w:rsidRDefault="00594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2C262EF" w14:textId="77777777" w:rsidR="0059441E" w:rsidRDefault="00594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C0C6A9C" w14:textId="1DBA6506" w:rsidR="00421D48" w:rsidRDefault="00421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73BD09A7" w14:textId="0C8068C1" w:rsidR="007A6849" w:rsidRDefault="007A6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2F37BC2" w14:textId="77777777" w:rsidR="00ED50E8" w:rsidRDefault="00ED50E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7"/>
        <w:tblW w:w="970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3686"/>
        <w:gridCol w:w="5386"/>
      </w:tblGrid>
      <w:tr w:rsidR="00ED50E8" w14:paraId="6C72E2C6" w14:textId="77777777">
        <w:tc>
          <w:tcPr>
            <w:tcW w:w="637" w:type="dxa"/>
          </w:tcPr>
          <w:p w14:paraId="11DFA1D6" w14:textId="77777777" w:rsidR="00ED50E8" w:rsidRDefault="00C25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686" w:type="dxa"/>
          </w:tcPr>
          <w:p w14:paraId="13202A9C" w14:textId="1116AEF7" w:rsidR="00BB25CD" w:rsidRDefault="00F6468D" w:rsidP="00382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Provstisamarbejder, status april 2022</w:t>
            </w:r>
          </w:p>
          <w:p w14:paraId="2E42F11B" w14:textId="59285533" w:rsidR="00F6468D" w:rsidRDefault="00F6468D" w:rsidP="00382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B596ECC" w14:textId="60BE435F" w:rsidR="00F6468D" w:rsidRPr="00CC6597" w:rsidRDefault="00F6468D" w:rsidP="00CC6597">
            <w:pPr>
              <w:pStyle w:val="Listeafsni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CC6597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Farsi/arabisk migrant</w:t>
            </w:r>
          </w:p>
          <w:p w14:paraId="7A0FBBFD" w14:textId="52273D58" w:rsidR="00BB25CD" w:rsidRPr="00CC6597" w:rsidRDefault="00A00E13" w:rsidP="00CC6597">
            <w:pPr>
              <w:pStyle w:val="Listeafsni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CC6597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Orientering</w:t>
            </w:r>
            <w:r w:rsidR="004744B0" w:rsidRPr="00CC6597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, marts 2022</w:t>
            </w:r>
            <w:r w:rsidR="004744B0" w:rsidRPr="00CC6597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(9A)</w:t>
            </w:r>
          </w:p>
          <w:p w14:paraId="46694B62" w14:textId="3450B427" w:rsidR="00375926" w:rsidRDefault="00375926" w:rsidP="00382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712A6E3" w14:textId="77777777" w:rsidR="00EC623E" w:rsidRDefault="00375926" w:rsidP="00CC6597">
            <w:pPr>
              <w:pStyle w:val="Listeafsni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CC6597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Bibliarium </w:t>
            </w:r>
            <w:r w:rsidR="00CC6597" w:rsidRPr="00CC6597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 Sct. Andreas</w:t>
            </w:r>
          </w:p>
          <w:p w14:paraId="171C03BA" w14:textId="366F33DD" w:rsidR="00375926" w:rsidRPr="00CC6597" w:rsidRDefault="00EC623E" w:rsidP="00EC623E">
            <w:pPr>
              <w:pStyle w:val="Listeafsni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EC623E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Vedtægt til underskrift</w:t>
            </w:r>
            <w:r w:rsidR="00CC6597" w:rsidRPr="00CC6597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(9B)</w:t>
            </w:r>
          </w:p>
          <w:p w14:paraId="29FD5098" w14:textId="66AE35EA" w:rsidR="0038278D" w:rsidRDefault="0038278D" w:rsidP="00382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</w:tcPr>
          <w:p w14:paraId="0A59820E" w14:textId="77777777" w:rsidR="00ED50E8" w:rsidRDefault="00871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Status på migrantsamarbejde t</w:t>
            </w:r>
            <w:r w:rsidR="00F55E0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aget til efterretning.</w:t>
            </w:r>
          </w:p>
          <w:p w14:paraId="55EEA9C4" w14:textId="77777777" w:rsidR="008713C2" w:rsidRDefault="00871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609AE5B" w14:textId="7F92AFB1" w:rsidR="008713C2" w:rsidRDefault="00FC6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Bibliarium, v</w:t>
            </w:r>
            <w:r w:rsidR="008713C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edtægt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59441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for samarbejde mellem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provstier i Danmark og Vor Frue Sogns Menighedsråd i Københavns Stift</w:t>
            </w:r>
            <w:r w:rsidR="0059441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</w:t>
            </w:r>
            <w:r w:rsidR="008713C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som godkendt på sidste </w:t>
            </w:r>
            <w:r w:rsidR="0059441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provstiudvalgs</w:t>
            </w:r>
            <w:r w:rsidR="008713C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møde</w:t>
            </w:r>
            <w:r w:rsidR="0059441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</w:t>
            </w:r>
            <w:r w:rsidR="008713C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blev underskrevet af formanden.</w:t>
            </w:r>
            <w:r w:rsidR="0059441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Sendes efterfølgende til Københavns Stift til godkendelse i Kirkeministeriet.</w:t>
            </w:r>
          </w:p>
        </w:tc>
      </w:tr>
    </w:tbl>
    <w:p w14:paraId="0E72C0BE" w14:textId="77777777" w:rsidR="00ED50E8" w:rsidRDefault="00ED50E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8"/>
        <w:tblW w:w="970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3686"/>
        <w:gridCol w:w="5386"/>
      </w:tblGrid>
      <w:tr w:rsidR="00ED50E8" w14:paraId="562B0A09" w14:textId="77777777">
        <w:tc>
          <w:tcPr>
            <w:tcW w:w="637" w:type="dxa"/>
          </w:tcPr>
          <w:p w14:paraId="6358E168" w14:textId="77777777" w:rsidR="00ED50E8" w:rsidRDefault="00C25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686" w:type="dxa"/>
          </w:tcPr>
          <w:p w14:paraId="450F7C17" w14:textId="53A2CD8A" w:rsidR="00ED50E8" w:rsidRDefault="00382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Uforudsete midler – 5% midler</w:t>
            </w:r>
            <w:r w:rsidR="00FA450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2022</w:t>
            </w:r>
          </w:p>
          <w:p w14:paraId="27B412A8" w14:textId="423C839C" w:rsidR="00FA450A" w:rsidRDefault="00FA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691C393" w14:textId="3F3C739C" w:rsidR="00FA450A" w:rsidRPr="005A440C" w:rsidRDefault="00FA450A" w:rsidP="000A325E">
            <w:pPr>
              <w:pStyle w:val="Listeafsni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0A325E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Status april 2022</w:t>
            </w:r>
            <w:r w:rsidR="000A325E" w:rsidRPr="000A325E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0A325E" w:rsidRPr="000A325E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(10A)</w:t>
            </w:r>
          </w:p>
          <w:p w14:paraId="0D2BFAFF" w14:textId="3D4159AB" w:rsidR="005A440C" w:rsidRDefault="005A440C" w:rsidP="005A440C">
            <w:pPr>
              <w:pStyle w:val="Listeafsni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173207BF" w14:textId="791B3427" w:rsidR="00000FA9" w:rsidRPr="00CC6597" w:rsidRDefault="005A440C" w:rsidP="00CC6597">
            <w:pPr>
              <w:pStyle w:val="Listeafsni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Helligaands Sogn: Ansøgning vedr. </w:t>
            </w:r>
            <w:r w:rsidR="004A3FF5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akut fastgørelse af vindjern (175.000,00 kr.) </w:t>
            </w:r>
            <w:r w:rsidR="004A3FF5" w:rsidRPr="004A3FF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(10B)</w:t>
            </w:r>
          </w:p>
          <w:p w14:paraId="7E186095" w14:textId="77777777" w:rsidR="00ED50E8" w:rsidRDefault="00ED5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</w:tcPr>
          <w:p w14:paraId="42550A21" w14:textId="77777777" w:rsidR="00ED50E8" w:rsidRDefault="00F55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10B Ansøgning er </w:t>
            </w:r>
            <w:r w:rsidRPr="00F55E0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godkendt enstemmigt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 Medlemmer fra Helligaands Sogns Menighedsråd deltog ikke i behandlingen.</w:t>
            </w:r>
          </w:p>
          <w:p w14:paraId="69DD7950" w14:textId="77777777" w:rsidR="00F55E01" w:rsidRDefault="00F55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D8533D3" w14:textId="77777777" w:rsidR="00F55E01" w:rsidRDefault="00F55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83E395B" w14:textId="51ED52EB" w:rsidR="00F55E01" w:rsidRPr="00FC67DA" w:rsidRDefault="00F55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C67D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I alt godkendt på mødet: 175.000,00 kr. </w:t>
            </w:r>
          </w:p>
        </w:tc>
      </w:tr>
    </w:tbl>
    <w:p w14:paraId="4C2CDB07" w14:textId="77777777" w:rsidR="00ED50E8" w:rsidRDefault="00ED50E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9"/>
        <w:tblW w:w="970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3686"/>
        <w:gridCol w:w="5386"/>
      </w:tblGrid>
      <w:tr w:rsidR="00ED50E8" w14:paraId="064CCC77" w14:textId="77777777">
        <w:tc>
          <w:tcPr>
            <w:tcW w:w="637" w:type="dxa"/>
          </w:tcPr>
          <w:p w14:paraId="6FDB7AA0" w14:textId="77777777" w:rsidR="00ED50E8" w:rsidRDefault="00C25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686" w:type="dxa"/>
          </w:tcPr>
          <w:p w14:paraId="29735510" w14:textId="15376AFB" w:rsidR="00ED50E8" w:rsidRDefault="00FA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EVT.</w:t>
            </w:r>
          </w:p>
          <w:p w14:paraId="0A0FD835" w14:textId="1CE62580" w:rsidR="002C35C5" w:rsidRDefault="002C3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4395479" w14:textId="77777777" w:rsidR="002C35C5" w:rsidRDefault="002C3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8931CE8" w14:textId="77777777" w:rsidR="00ED50E8" w:rsidRDefault="00ED5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837D286" w14:textId="7525DB83" w:rsidR="00ED50E8" w:rsidRDefault="00F8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Forslag til fremtidig håndtering af bilag til </w:t>
            </w:r>
            <w:r w:rsidR="00FC67D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provstiudvalgsmøder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fremlægges</w:t>
            </w:r>
            <w:r w:rsidR="0059441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på næste møde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4EC8BECE" w14:textId="1892F118" w:rsidR="00F55E01" w:rsidRDefault="00F55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0F81EA0" w14:textId="4BE50D75" w:rsidR="00ED50E8" w:rsidRDefault="00ED50E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2D420EAE" w14:textId="10644206" w:rsidR="00063D81" w:rsidRDefault="00063D8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032F9A">
        <w:rPr>
          <w:rFonts w:ascii="Calibri" w:eastAsia="Calibri" w:hAnsi="Calibri" w:cs="Calibri"/>
          <w:b/>
          <w:bCs/>
          <w:color w:val="000000"/>
          <w:sz w:val="22"/>
          <w:szCs w:val="22"/>
        </w:rPr>
        <w:t>Til stede: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Peter Sindal Lundsberg, Preben Skelbæk, Eva Rønne, </w:t>
      </w:r>
      <w:r w:rsidR="00CD7B06">
        <w:rPr>
          <w:rFonts w:ascii="Calibri" w:eastAsia="Calibri" w:hAnsi="Calibri" w:cs="Calibri"/>
          <w:color w:val="000000"/>
          <w:sz w:val="22"/>
          <w:szCs w:val="22"/>
        </w:rPr>
        <w:t xml:space="preserve">Ella Pedersen, Thomas </w:t>
      </w:r>
      <w:r w:rsidR="00F867DA">
        <w:rPr>
          <w:rFonts w:ascii="Calibri" w:eastAsia="Calibri" w:hAnsi="Calibri" w:cs="Calibri"/>
          <w:color w:val="000000"/>
          <w:sz w:val="22"/>
          <w:szCs w:val="22"/>
        </w:rPr>
        <w:t>Søborg</w:t>
      </w:r>
      <w:r w:rsidR="009366A9">
        <w:rPr>
          <w:rFonts w:ascii="Calibri" w:eastAsia="Calibri" w:hAnsi="Calibri" w:cs="Calibri"/>
          <w:color w:val="000000"/>
          <w:sz w:val="22"/>
          <w:szCs w:val="22"/>
        </w:rPr>
        <w:t xml:space="preserve"> Lassen, Torben Larsen, </w:t>
      </w:r>
      <w:r w:rsidR="00FE42D2">
        <w:rPr>
          <w:rFonts w:ascii="Calibri" w:eastAsia="Calibri" w:hAnsi="Calibri" w:cs="Calibri"/>
          <w:color w:val="000000"/>
          <w:sz w:val="22"/>
          <w:szCs w:val="22"/>
        </w:rPr>
        <w:t>Ole Ehlers, Anders Gadegaard</w:t>
      </w:r>
      <w:r w:rsidR="003E3377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D26A603" w14:textId="1EBB874D" w:rsidR="000565EB" w:rsidRDefault="000565E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1B425005" w14:textId="50F69996" w:rsidR="000565EB" w:rsidRDefault="000565E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032F9A">
        <w:rPr>
          <w:rFonts w:ascii="Calibri" w:eastAsia="Calibri" w:hAnsi="Calibri" w:cs="Calibri"/>
          <w:b/>
          <w:bCs/>
          <w:color w:val="000000"/>
          <w:sz w:val="22"/>
          <w:szCs w:val="22"/>
        </w:rPr>
        <w:t>Afbud: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Jens Andersen</w:t>
      </w:r>
      <w:r w:rsidR="003E3377">
        <w:rPr>
          <w:rFonts w:ascii="Calibri" w:eastAsia="Calibri" w:hAnsi="Calibri" w:cs="Calibri"/>
          <w:color w:val="000000"/>
          <w:sz w:val="22"/>
          <w:szCs w:val="22"/>
        </w:rPr>
        <w:t>, Christian Rydahl</w:t>
      </w:r>
    </w:p>
    <w:p w14:paraId="601232CF" w14:textId="77777777" w:rsidR="006220EE" w:rsidRDefault="006220E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ACFBD4B" w14:textId="1E5CDABB" w:rsidR="000565EB" w:rsidRDefault="000565E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032F9A">
        <w:rPr>
          <w:rFonts w:ascii="Calibri" w:eastAsia="Calibri" w:hAnsi="Calibri" w:cs="Calibri"/>
          <w:b/>
          <w:bCs/>
          <w:color w:val="000000"/>
          <w:sz w:val="22"/>
          <w:szCs w:val="22"/>
        </w:rPr>
        <w:t>Referent: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Anne Sofie Pleidrup Lagrelius</w:t>
      </w:r>
    </w:p>
    <w:p w14:paraId="6B3FFC0B" w14:textId="10B5101C" w:rsidR="000565EB" w:rsidRDefault="000565E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D37BB0C" w14:textId="17F3B0E9" w:rsidR="000565EB" w:rsidRDefault="000565E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6220E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Næste </w:t>
      </w:r>
      <w:r w:rsidR="00090EFE" w:rsidRPr="006220EE">
        <w:rPr>
          <w:rFonts w:ascii="Calibri" w:eastAsia="Calibri" w:hAnsi="Calibri" w:cs="Calibri"/>
          <w:b/>
          <w:bCs/>
          <w:color w:val="000000"/>
          <w:sz w:val="22"/>
          <w:szCs w:val="22"/>
        </w:rPr>
        <w:t>provstiudvalgsmøde:</w:t>
      </w:r>
      <w:r w:rsidR="00090EF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6220EE">
        <w:rPr>
          <w:rFonts w:ascii="Calibri" w:eastAsia="Calibri" w:hAnsi="Calibri" w:cs="Calibri"/>
          <w:color w:val="000000"/>
          <w:sz w:val="22"/>
          <w:szCs w:val="22"/>
        </w:rPr>
        <w:t xml:space="preserve">Tirsdag d. </w:t>
      </w:r>
      <w:r w:rsidR="00090EFE">
        <w:rPr>
          <w:rFonts w:ascii="Calibri" w:eastAsia="Calibri" w:hAnsi="Calibri" w:cs="Calibri"/>
          <w:color w:val="000000"/>
          <w:sz w:val="22"/>
          <w:szCs w:val="22"/>
        </w:rPr>
        <w:t>31. maj 2022 kl. 17.00</w:t>
      </w:r>
    </w:p>
    <w:p w14:paraId="7AD6A293" w14:textId="1727C9A1" w:rsidR="00A32A88" w:rsidRDefault="00A32A8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6C6EF270" w14:textId="2263325A" w:rsidR="00A32A88" w:rsidRDefault="00A32A8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pict w14:anchorId="77D8E4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signaturlinje..." style="width:192pt;height:96pt">
            <v:imagedata r:id="rId11" o:title=""/>
            <o:lock v:ext="edit" ungrouping="t" rotation="t" cropping="t" verticies="t" text="t" grouping="t"/>
            <o:signatureline v:ext="edit" id="{8F094ADA-BFC7-46E3-A872-4DD03D43D2FB}" provid="{00000000-0000-0000-0000-000000000000}" o:suggestedsigner="Peter Sindal Lundsberg" o:suggestedsigner2="Formand" issignatureline="t"/>
          </v:shape>
        </w:pict>
      </w:r>
      <w:r w:rsidR="00815A0B">
        <w:rPr>
          <w:rFonts w:ascii="Calibri" w:eastAsia="Calibri" w:hAnsi="Calibri" w:cs="Calibri"/>
          <w:color w:val="000000"/>
          <w:sz w:val="22"/>
          <w:szCs w:val="22"/>
        </w:rPr>
        <w:pict w14:anchorId="286F958C">
          <v:shape id="_x0000_i1026" type="#_x0000_t75" alt="Microsoft Office-signaturlinje..." style="width:192pt;height:96pt">
            <v:imagedata r:id="rId12" o:title=""/>
            <o:lock v:ext="edit" ungrouping="t" rotation="t" cropping="t" verticies="t" text="t" grouping="t"/>
            <o:signatureline v:ext="edit" id="{026C5EBC-87F7-4C6C-BB84-F91954919EB1}" provid="{00000000-0000-0000-0000-000000000000}" o:suggestedsigner="Ella Pedersen" issignatureline="t"/>
          </v:shape>
        </w:pict>
      </w:r>
      <w:r w:rsidR="00815A0B">
        <w:rPr>
          <w:rFonts w:ascii="Calibri" w:eastAsia="Calibri" w:hAnsi="Calibri" w:cs="Calibri"/>
          <w:color w:val="000000"/>
          <w:sz w:val="22"/>
          <w:szCs w:val="22"/>
        </w:rPr>
        <w:pict w14:anchorId="440B8DCA">
          <v:shape id="_x0000_i1027" type="#_x0000_t75" alt="Microsoft Office-signaturlinje..." style="width:192pt;height:96pt">
            <v:imagedata r:id="rId13" o:title=""/>
            <o:lock v:ext="edit" ungrouping="t" rotation="t" cropping="t" verticies="t" text="t" grouping="t"/>
            <o:signatureline v:ext="edit" id="{8986195F-B7ED-4349-B7D4-68184D037D69}" provid="{00000000-0000-0000-0000-000000000000}" o:suggestedsigner="Torben Larsen" o:suggestedsigner2="Næstformand" issignatureline="t"/>
          </v:shape>
        </w:pict>
      </w:r>
      <w:r w:rsidR="00815A0B">
        <w:rPr>
          <w:rFonts w:ascii="Calibri" w:eastAsia="Calibri" w:hAnsi="Calibri" w:cs="Calibri"/>
          <w:color w:val="000000"/>
          <w:sz w:val="22"/>
          <w:szCs w:val="22"/>
        </w:rPr>
        <w:pict w14:anchorId="092DC13E">
          <v:shape id="_x0000_i1028" type="#_x0000_t75" alt="Microsoft Office-signaturlinje..." style="width:192pt;height:96pt">
            <v:imagedata r:id="rId14" o:title=""/>
            <o:lock v:ext="edit" ungrouping="t" rotation="t" cropping="t" verticies="t" text="t" grouping="t"/>
            <o:signatureline v:ext="edit" id="{A0F5AA97-9262-4C40-A840-7BBC5DB35592}" provid="{00000000-0000-0000-0000-000000000000}" o:suggestedsigner="Ole Ehlers" issignatureline="t"/>
          </v:shape>
        </w:pict>
      </w:r>
      <w:r w:rsidR="00815A0B">
        <w:rPr>
          <w:rFonts w:ascii="Calibri" w:eastAsia="Calibri" w:hAnsi="Calibri" w:cs="Calibri"/>
          <w:color w:val="000000"/>
          <w:sz w:val="22"/>
          <w:szCs w:val="22"/>
        </w:rPr>
        <w:pict w14:anchorId="31ABDAB9">
          <v:shape id="_x0000_i1029" type="#_x0000_t75" alt="Microsoft Office-signaturlinje..." style="width:192pt;height:96pt">
            <v:imagedata r:id="rId15" o:title=""/>
            <o:lock v:ext="edit" ungrouping="t" rotation="t" cropping="t" verticies="t" text="t" grouping="t"/>
            <o:signatureline v:ext="edit" id="{3FB5D8B0-E5C9-4B4F-AA46-7839B29A6A16}" provid="{00000000-0000-0000-0000-000000000000}" o:suggestedsigner="Anders Gadegaard" o:suggestedsigner2="Domprovst" issignatureline="t"/>
          </v:shape>
        </w:pict>
      </w:r>
      <w:r w:rsidR="00815A0B">
        <w:rPr>
          <w:rFonts w:ascii="Calibri" w:eastAsia="Calibri" w:hAnsi="Calibri" w:cs="Calibri"/>
          <w:color w:val="000000"/>
          <w:sz w:val="22"/>
          <w:szCs w:val="22"/>
        </w:rPr>
        <w:pict w14:anchorId="04C32BEE">
          <v:shape id="_x0000_i1030" type="#_x0000_t75" alt="Microsoft Office-signaturlinje..." style="width:192pt;height:96pt">
            <v:imagedata r:id="rId16" o:title=""/>
            <o:lock v:ext="edit" ungrouping="t" rotation="t" cropping="t" verticies="t" text="t" grouping="t"/>
            <o:signatureline v:ext="edit" id="{98700131-D92D-40A9-9688-4EC6876B3160}" provid="{00000000-0000-0000-0000-000000000000}" o:suggestedsigner="Thomas Søborg Lassen" issignatureline="t"/>
          </v:shape>
        </w:pict>
      </w:r>
      <w:r w:rsidR="00815A0B">
        <w:rPr>
          <w:rFonts w:ascii="Calibri" w:eastAsia="Calibri" w:hAnsi="Calibri" w:cs="Calibri"/>
          <w:color w:val="000000"/>
          <w:sz w:val="22"/>
          <w:szCs w:val="22"/>
        </w:rPr>
        <w:pict w14:anchorId="14E7F9B4">
          <v:shape id="_x0000_i1031" type="#_x0000_t75" alt="Microsoft Office-signaturlinje..." style="width:192pt;height:96pt">
            <v:imagedata r:id="rId17" o:title=""/>
            <o:lock v:ext="edit" ungrouping="t" rotation="t" cropping="t" verticies="t" text="t" grouping="t"/>
            <o:signatureline v:ext="edit" id="{B99B213B-4AB5-4570-BB77-6AC73F4C912D}" provid="{00000000-0000-0000-0000-000000000000}" o:suggestedsigner="Preben Skelbæk" issignatureline="t"/>
          </v:shape>
        </w:pict>
      </w:r>
      <w:r w:rsidR="00815A0B">
        <w:rPr>
          <w:rFonts w:ascii="Calibri" w:eastAsia="Calibri" w:hAnsi="Calibri" w:cs="Calibri"/>
          <w:color w:val="000000"/>
          <w:sz w:val="22"/>
          <w:szCs w:val="22"/>
        </w:rPr>
        <w:pict w14:anchorId="528F76DE">
          <v:shape id="_x0000_i1032" type="#_x0000_t75" alt="Microsoft Office-signaturlinje..." style="width:192pt;height:96pt">
            <v:imagedata r:id="rId18" o:title=""/>
            <o:lock v:ext="edit" ungrouping="t" rotation="t" cropping="t" verticies="t" text="t" grouping="t"/>
            <o:signatureline v:ext="edit" id="{EE9E23FC-1EC6-4D01-B660-FDEA948F81F0}" provid="{00000000-0000-0000-0000-000000000000}" o:suggestedsigner="Eva Rønne" issignatureline="t"/>
          </v:shape>
        </w:pict>
      </w:r>
    </w:p>
    <w:sectPr w:rsidR="00A32A88">
      <w:footerReference w:type="default" r:id="rId19"/>
      <w:pgSz w:w="11906" w:h="16838"/>
      <w:pgMar w:top="709" w:right="1134" w:bottom="851" w:left="1134" w:header="568" w:footer="59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CDCC2" w14:textId="77777777" w:rsidR="002E6AA9" w:rsidRDefault="002E6AA9">
      <w:r>
        <w:separator/>
      </w:r>
    </w:p>
  </w:endnote>
  <w:endnote w:type="continuationSeparator" w:id="0">
    <w:p w14:paraId="7B73575E" w14:textId="77777777" w:rsidR="002E6AA9" w:rsidRDefault="002E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7026937"/>
      <w:docPartObj>
        <w:docPartGallery w:val="Page Numbers (Bottom of Page)"/>
        <w:docPartUnique/>
      </w:docPartObj>
    </w:sdtPr>
    <w:sdtEndPr/>
    <w:sdtContent>
      <w:p w14:paraId="0C2E26A7" w14:textId="0C8D520D" w:rsidR="00E902CF" w:rsidRDefault="00E902C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1D802" w14:textId="5F95AD81" w:rsidR="00ED50E8" w:rsidRDefault="00ED50E8" w:rsidP="002C35C5">
    <w:pPr>
      <w:pBdr>
        <w:top w:val="nil"/>
        <w:left w:val="nil"/>
        <w:bottom w:val="nil"/>
        <w:right w:val="nil"/>
        <w:between w:val="nil"/>
      </w:pBdr>
      <w:tabs>
        <w:tab w:val="left" w:pos="1950"/>
        <w:tab w:val="center" w:pos="4819"/>
        <w:tab w:val="right" w:pos="9638"/>
        <w:tab w:val="right" w:pos="9639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537B1" w14:textId="77777777" w:rsidR="002E6AA9" w:rsidRDefault="002E6AA9">
      <w:r>
        <w:separator/>
      </w:r>
    </w:p>
  </w:footnote>
  <w:footnote w:type="continuationSeparator" w:id="0">
    <w:p w14:paraId="221E088A" w14:textId="77777777" w:rsidR="002E6AA9" w:rsidRDefault="002E6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A3E44"/>
    <w:multiLevelType w:val="hybridMultilevel"/>
    <w:tmpl w:val="D8142B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04F18"/>
    <w:multiLevelType w:val="hybridMultilevel"/>
    <w:tmpl w:val="28525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83F96"/>
    <w:multiLevelType w:val="hybridMultilevel"/>
    <w:tmpl w:val="5BC06B8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52BA5"/>
    <w:multiLevelType w:val="hybridMultilevel"/>
    <w:tmpl w:val="4350E8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13469"/>
    <w:multiLevelType w:val="multilevel"/>
    <w:tmpl w:val="ABE02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0E8"/>
    <w:rsid w:val="00000FA9"/>
    <w:rsid w:val="00011DC5"/>
    <w:rsid w:val="00032F9A"/>
    <w:rsid w:val="00040B03"/>
    <w:rsid w:val="0005220F"/>
    <w:rsid w:val="000565EB"/>
    <w:rsid w:val="00063D81"/>
    <w:rsid w:val="00090EFE"/>
    <w:rsid w:val="000A325E"/>
    <w:rsid w:val="000E66BC"/>
    <w:rsid w:val="001F73E1"/>
    <w:rsid w:val="002205FA"/>
    <w:rsid w:val="0022765B"/>
    <w:rsid w:val="00254B4C"/>
    <w:rsid w:val="00267EFD"/>
    <w:rsid w:val="002B23C3"/>
    <w:rsid w:val="002C35C5"/>
    <w:rsid w:val="002E6AA9"/>
    <w:rsid w:val="00343F23"/>
    <w:rsid w:val="00375926"/>
    <w:rsid w:val="0038278D"/>
    <w:rsid w:val="00386662"/>
    <w:rsid w:val="003949EF"/>
    <w:rsid w:val="003A5972"/>
    <w:rsid w:val="003E3377"/>
    <w:rsid w:val="00421D48"/>
    <w:rsid w:val="00430CFE"/>
    <w:rsid w:val="00466236"/>
    <w:rsid w:val="0046786B"/>
    <w:rsid w:val="004744B0"/>
    <w:rsid w:val="004A29D9"/>
    <w:rsid w:val="004A3FF5"/>
    <w:rsid w:val="004B758A"/>
    <w:rsid w:val="00537DDE"/>
    <w:rsid w:val="00547587"/>
    <w:rsid w:val="0056592F"/>
    <w:rsid w:val="005936B5"/>
    <w:rsid w:val="0059441E"/>
    <w:rsid w:val="005A068C"/>
    <w:rsid w:val="005A440C"/>
    <w:rsid w:val="005C5F44"/>
    <w:rsid w:val="00603BF6"/>
    <w:rsid w:val="006220EE"/>
    <w:rsid w:val="00687EB1"/>
    <w:rsid w:val="006A28DF"/>
    <w:rsid w:val="006C6552"/>
    <w:rsid w:val="00712372"/>
    <w:rsid w:val="00727E2C"/>
    <w:rsid w:val="007A6849"/>
    <w:rsid w:val="007D04FF"/>
    <w:rsid w:val="007D37E5"/>
    <w:rsid w:val="00815A0B"/>
    <w:rsid w:val="008623D3"/>
    <w:rsid w:val="00867088"/>
    <w:rsid w:val="008704F9"/>
    <w:rsid w:val="008713C2"/>
    <w:rsid w:val="00896B01"/>
    <w:rsid w:val="008D154F"/>
    <w:rsid w:val="00915A8A"/>
    <w:rsid w:val="00923AEC"/>
    <w:rsid w:val="009366A9"/>
    <w:rsid w:val="009B74F4"/>
    <w:rsid w:val="009C2903"/>
    <w:rsid w:val="009E0EE2"/>
    <w:rsid w:val="00A00E13"/>
    <w:rsid w:val="00A0690D"/>
    <w:rsid w:val="00A32A88"/>
    <w:rsid w:val="00A6500B"/>
    <w:rsid w:val="00AC539F"/>
    <w:rsid w:val="00AF39DD"/>
    <w:rsid w:val="00B23C7D"/>
    <w:rsid w:val="00B37B3C"/>
    <w:rsid w:val="00B7732A"/>
    <w:rsid w:val="00BB25CD"/>
    <w:rsid w:val="00BB430E"/>
    <w:rsid w:val="00BC5ACB"/>
    <w:rsid w:val="00BD0274"/>
    <w:rsid w:val="00BD55B5"/>
    <w:rsid w:val="00BD58CC"/>
    <w:rsid w:val="00C25FDE"/>
    <w:rsid w:val="00C45E6A"/>
    <w:rsid w:val="00C5198D"/>
    <w:rsid w:val="00C84765"/>
    <w:rsid w:val="00CC4E82"/>
    <w:rsid w:val="00CC6597"/>
    <w:rsid w:val="00CD7B06"/>
    <w:rsid w:val="00D040CF"/>
    <w:rsid w:val="00D93D7C"/>
    <w:rsid w:val="00E54B0F"/>
    <w:rsid w:val="00E71CA0"/>
    <w:rsid w:val="00E902CF"/>
    <w:rsid w:val="00EC623E"/>
    <w:rsid w:val="00ED50E8"/>
    <w:rsid w:val="00EE330F"/>
    <w:rsid w:val="00F1641B"/>
    <w:rsid w:val="00F55E01"/>
    <w:rsid w:val="00F6468D"/>
    <w:rsid w:val="00F670F4"/>
    <w:rsid w:val="00F82F66"/>
    <w:rsid w:val="00F867DA"/>
    <w:rsid w:val="00FA450A"/>
    <w:rsid w:val="00FB35D3"/>
    <w:rsid w:val="00FC0284"/>
    <w:rsid w:val="00FC0558"/>
    <w:rsid w:val="00FC67DA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7FFD"/>
  <w15:docId w15:val="{CBE6FA70-4AE8-4ABF-91A9-0B773B6E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68A"/>
    <w:rPr>
      <w:lang w:eastAsia="en-US" w:bidi="he-IL"/>
    </w:r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dehoved">
    <w:name w:val="header"/>
    <w:basedOn w:val="Normal"/>
    <w:rsid w:val="00EA468A"/>
    <w:pPr>
      <w:tabs>
        <w:tab w:val="center" w:pos="4819"/>
        <w:tab w:val="right" w:pos="9638"/>
      </w:tabs>
    </w:pPr>
  </w:style>
  <w:style w:type="paragraph" w:customStyle="1" w:styleId="Punkt">
    <w:name w:val="Punkt"/>
    <w:basedOn w:val="Normal"/>
    <w:rsid w:val="00EA468A"/>
    <w:rPr>
      <w:sz w:val="24"/>
    </w:rPr>
  </w:style>
  <w:style w:type="paragraph" w:customStyle="1" w:styleId="HovedDagsorden">
    <w:name w:val="HovedDagsorden"/>
    <w:basedOn w:val="Normal"/>
    <w:rsid w:val="00EA468A"/>
    <w:rPr>
      <w:b/>
      <w:noProof/>
      <w:sz w:val="32"/>
    </w:rPr>
  </w:style>
  <w:style w:type="paragraph" w:customStyle="1" w:styleId="HovedMde">
    <w:name w:val="HovedMøde"/>
    <w:basedOn w:val="Normal"/>
    <w:rsid w:val="00EA468A"/>
    <w:rPr>
      <w:b/>
      <w:sz w:val="28"/>
    </w:rPr>
  </w:style>
  <w:style w:type="paragraph" w:customStyle="1" w:styleId="HovedTitler">
    <w:name w:val="HovedTitler"/>
    <w:basedOn w:val="Normal"/>
    <w:rsid w:val="00EA468A"/>
    <w:rPr>
      <w:b/>
      <w:sz w:val="24"/>
    </w:rPr>
  </w:style>
  <w:style w:type="paragraph" w:styleId="Sidefod">
    <w:name w:val="footer"/>
    <w:basedOn w:val="Normal"/>
    <w:link w:val="SidefodTegn"/>
    <w:uiPriority w:val="99"/>
    <w:rsid w:val="00EA468A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EA468A"/>
  </w:style>
  <w:style w:type="paragraph" w:styleId="Markeringsbobletekst">
    <w:name w:val="Balloon Text"/>
    <w:basedOn w:val="Normal"/>
    <w:semiHidden/>
    <w:rsid w:val="001E39BF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620CC"/>
    <w:pPr>
      <w:ind w:left="720"/>
      <w:contextualSpacing/>
    </w:p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SidefodTegn">
    <w:name w:val="Sidefod Tegn"/>
    <w:basedOn w:val="Standardskrifttypeiafsnit"/>
    <w:link w:val="Sidefod"/>
    <w:uiPriority w:val="99"/>
    <w:rsid w:val="00E902CF"/>
    <w:rPr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93609B54340F42B3944B5A9989F03C" ma:contentTypeVersion="10" ma:contentTypeDescription="Opret et nyt dokument." ma:contentTypeScope="" ma:versionID="aad8137fc6cf2523173e4a9fcceea7c6">
  <xsd:schema xmlns:xsd="http://www.w3.org/2001/XMLSchema" xmlns:xs="http://www.w3.org/2001/XMLSchema" xmlns:p="http://schemas.microsoft.com/office/2006/metadata/properties" xmlns:ns3="d858e8ca-6ae3-4593-b747-27c1d8350112" xmlns:ns4="8c9a1689-f9ee-45a4-9b9a-cae2eb38bd5c" targetNamespace="http://schemas.microsoft.com/office/2006/metadata/properties" ma:root="true" ma:fieldsID="11a3ca5253d1bd5385db8bd1d7130400" ns3:_="" ns4:_="">
    <xsd:import namespace="d858e8ca-6ae3-4593-b747-27c1d8350112"/>
    <xsd:import namespace="8c9a1689-f9ee-45a4-9b9a-cae2eb38bd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8e8ca-6ae3-4593-b747-27c1d8350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a1689-f9ee-45a4-9b9a-cae2eb38bd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r7zUNlp6uBH+KXb/VfRUomUyKA==">AMUW2mVtHIAU9oqiduhkXY+p2DWPqz7YeWs78lnMA4wkqscdjklmmhjVpbhgwE6esTa4rm0Bw4o3w9sjcOP491M1NqyNa7/xP8aktUwvP5D0PLecfl90TJYe18rToGGp+sf/9t500n7O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7E0070-A8D0-4025-A245-B1825808C3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5DED3-DC5A-4CD1-8C7E-D9B7E60E9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8e8ca-6ae3-4593-b747-27c1d8350112"/>
    <ds:schemaRef ds:uri="8c9a1689-f9ee-45a4-9b9a-cae2eb38b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40A67975-A807-49F9-84F0-652AE6C6F3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555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Praesteimage</dc:creator>
  <cp:lastModifiedBy>Anne Sofie Pleidrup</cp:lastModifiedBy>
  <cp:revision>10</cp:revision>
  <cp:lastPrinted>2022-04-11T10:54:00Z</cp:lastPrinted>
  <dcterms:created xsi:type="dcterms:W3CDTF">2022-04-08T10:23:00Z</dcterms:created>
  <dcterms:modified xsi:type="dcterms:W3CDTF">2022-04-11T10:59:00Z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0x010100EE93609B54340F42B3944B5A9989F03C</vt:lpwstr>
  </property>
</Properties>
</file>