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7E464" w14:textId="090ABC01" w:rsidR="00526A97" w:rsidRDefault="00526A97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C53D23">
        <w:rPr>
          <w:noProof/>
          <w:color w:val="0000FF"/>
          <w:lang w:bidi="he-IL"/>
        </w:rPr>
        <w:drawing>
          <wp:inline distT="0" distB="0" distL="0" distR="0" wp14:anchorId="3284B975" wp14:editId="31118AE8">
            <wp:extent cx="1813560" cy="1203960"/>
            <wp:effectExtent l="0" t="0" r="0" b="0"/>
            <wp:docPr id="1" name="Billede 1" descr="Beskrivelse: folkekirk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folkekirk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585C" w14:textId="77777777" w:rsidR="00526A97" w:rsidRDefault="00526A97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36FF8CB" w14:textId="4471C43E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Provstisekretær med HR-kompetencer til Ikast-Brande Provsti</w:t>
      </w:r>
    </w:p>
    <w:p w14:paraId="0EB4CE9A" w14:textId="77777777" w:rsidR="001D40E8" w:rsidRDefault="001D40E8" w:rsidP="00744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581303" w14:textId="45E608E1" w:rsidR="007447E2" w:rsidRDefault="007447E2" w:rsidP="00744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 stilling som provstisekretær med HR-opgaver opslås til besættelse pr. 1. oktober 202</w:t>
      </w:r>
      <w:r w:rsidR="008D04AC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Stillingen er på 30 timer pr. uge.</w:t>
      </w:r>
    </w:p>
    <w:p w14:paraId="10DE79BE" w14:textId="77777777" w:rsidR="001D40E8" w:rsidRDefault="001D40E8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D50227" w14:textId="4F3073FC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Ansættelsesområdet er Ikast Brande Provsti, der består af 24 sogne i Den Danske Folkekirke i</w:t>
      </w:r>
    </w:p>
    <w:p w14:paraId="33C04605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Viborg Stift.</w:t>
      </w:r>
    </w:p>
    <w:p w14:paraId="77D9329A" w14:textId="7A773FC4" w:rsidR="00395D0C" w:rsidRDefault="00274A34" w:rsidP="0039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Vi søger en provstisekretær </w:t>
      </w:r>
      <w:r w:rsidR="001B31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(HK)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med HR-kompetence </w:t>
      </w:r>
      <w:r w:rsid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>til at bistå menighedsråd og provsti med opgaver indenfor personalespørgsmål og den daglige administration i provstiet.</w:t>
      </w:r>
    </w:p>
    <w:p w14:paraId="62772C50" w14:textId="32AD72FA" w:rsidR="00395D0C" w:rsidRDefault="00395D0C" w:rsidP="0039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Det daglige arbejde varetages med ansvar overfor provstiudvalget ud fra de rammer udvalget </w:t>
      </w:r>
      <w:r w:rsidR="000949C7">
        <w:rPr>
          <w:rFonts w:ascii="Times New Roman" w:hAnsi="Times New Roman" w:cs="Times New Roman"/>
          <w:color w:val="000000"/>
          <w:kern w:val="0"/>
          <w:sz w:val="24"/>
          <w:szCs w:val="24"/>
        </w:rPr>
        <w:t>fast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sætter.</w:t>
      </w:r>
    </w:p>
    <w:p w14:paraId="41B11DE1" w14:textId="10EBE856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D410FD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Arbejdsopgaver:</w:t>
      </w:r>
    </w:p>
    <w:p w14:paraId="55B23311" w14:textId="4D46853C" w:rsidR="00274A34" w:rsidRDefault="00395D0C" w:rsidP="00395D0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>R</w:t>
      </w:r>
      <w:r w:rsidR="00274A34" w:rsidRP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ådgivning og vejledning til menighedsrådene vedrørende personalejuridiske spørgsmål, herunder ansættelsesvilkår, ferie, afsked, ændring af vilkår, sygdom mv. </w:t>
      </w:r>
    </w:p>
    <w:p w14:paraId="1ED0B784" w14:textId="77777777" w:rsidR="00334ED3" w:rsidRDefault="00334ED3" w:rsidP="00334ED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Bistå menighedsråd i ansættelsesprocesser.</w:t>
      </w:r>
    </w:p>
    <w:p w14:paraId="481CFC6C" w14:textId="77777777" w:rsidR="00334ED3" w:rsidRDefault="00334ED3" w:rsidP="00334ED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Rådgivning og bistand til udarbejdelse af bl.a. stillingsopslag, ansættelsesbeviser og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lønforhandlinger.</w:t>
      </w:r>
    </w:p>
    <w:p w14:paraId="1B0CA14A" w14:textId="5ACFA110" w:rsidR="00334ED3" w:rsidRDefault="00334ED3" w:rsidP="00334ED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Hjælp til vurdering af stillingsnormeringer</w:t>
      </w:r>
    </w:p>
    <w:p w14:paraId="48AE1CD3" w14:textId="77777777" w:rsidR="0035311D" w:rsidRPr="005D2417" w:rsidRDefault="0035311D" w:rsidP="006670B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Behandling af personsager, og bisidder for menighedsrådene i forhandlinger med de faglige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organisationer.</w:t>
      </w:r>
    </w:p>
    <w:p w14:paraId="695F1365" w14:textId="6EED3421" w:rsidR="00274A34" w:rsidRPr="000902DE" w:rsidRDefault="00274A34" w:rsidP="000902D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902DE">
        <w:rPr>
          <w:rFonts w:ascii="Times New Roman" w:hAnsi="Times New Roman" w:cs="Times New Roman"/>
          <w:color w:val="000000"/>
          <w:kern w:val="0"/>
          <w:sz w:val="24"/>
          <w:szCs w:val="24"/>
        </w:rPr>
        <w:t>Rådgivning, vejledning og sparring til menighedsrådenes kontaktpersoner i relation til kontaktpersonernes frivillige arbejde omkring ledelse og udvikling i de enkelte sogne.</w:t>
      </w:r>
    </w:p>
    <w:p w14:paraId="0BD8BE92" w14:textId="36B27DB3" w:rsidR="005D2417" w:rsidRDefault="005D2417" w:rsidP="005D241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Bidrage i samvirke med menighedsråd og provstiudvalg mht. planlægning og gennemførelse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af visions- og strategimøder, kurser, temadage og ERFA-grupper for menighedsråd og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personale og således bidrage til innovation og kompetenceudvikling i sogne og provstier.</w:t>
      </w:r>
    </w:p>
    <w:p w14:paraId="7B23C05E" w14:textId="19B1A815" w:rsidR="005D2417" w:rsidRPr="005D2417" w:rsidRDefault="005D2417" w:rsidP="005D241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Hjælp til menighedsråd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med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udvikling af det fysiske og psykiske arbejdsmiljø, f.eks.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5D2417">
        <w:rPr>
          <w:rFonts w:ascii="Times New Roman" w:hAnsi="Times New Roman" w:cs="Times New Roman"/>
          <w:color w:val="000000"/>
          <w:kern w:val="0"/>
          <w:sz w:val="24"/>
          <w:szCs w:val="24"/>
        </w:rPr>
        <w:t>forbindelse med arbejdspladsvurdering (APV), arbejdsmiljødrøftelser, forebyggelse af ulykker m.fl.</w:t>
      </w:r>
    </w:p>
    <w:p w14:paraId="1C79803B" w14:textId="77777777" w:rsidR="009D6601" w:rsidRDefault="009D6601" w:rsidP="009D660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Sekretær for provstiudvalget.</w:t>
      </w:r>
    </w:p>
    <w:p w14:paraId="7C391CF7" w14:textId="77777777" w:rsidR="009D6601" w:rsidRDefault="009D6601" w:rsidP="009D660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74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Deltage i provstiudvalgets møder og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føre protokol</w:t>
      </w:r>
    </w:p>
    <w:p w14:paraId="36191F26" w14:textId="77777777" w:rsidR="009D6601" w:rsidRPr="00274A34" w:rsidRDefault="009D6601" w:rsidP="009D660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Opfølgninger på udvalgets beslutninger</w:t>
      </w:r>
    </w:p>
    <w:p w14:paraId="7CCCD289" w14:textId="2B1455B7" w:rsidR="009D6601" w:rsidRDefault="009D6601" w:rsidP="009D660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Sammen med kollega </w:t>
      </w:r>
      <w:r w:rsidR="002C24E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udføre aftalte opgaver omkring provstiets daglige drift.</w:t>
      </w:r>
    </w:p>
    <w:p w14:paraId="66E05540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335BFB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5C7CF6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 forventer at du:</w:t>
      </w:r>
    </w:p>
    <w:p w14:paraId="0A8892C3" w14:textId="7AE0FAC0" w:rsidR="00395D0C" w:rsidRPr="00395D0C" w:rsidRDefault="00CC6813" w:rsidP="00395D0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</w:t>
      </w:r>
      <w:r w:rsidR="00395D0C" w:rsidRP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>ar erfaring inden for proces- og forandringsledelse og det personalejuridiske område,</w:t>
      </w:r>
      <w:r w:rsid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890A12F" w14:textId="4200E95C" w:rsidR="00274A34" w:rsidRDefault="00CC6813" w:rsidP="00274A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274A34">
        <w:rPr>
          <w:rFonts w:ascii="Times New Roman" w:hAnsi="Times New Roman" w:cs="Times New Roman"/>
          <w:color w:val="000000"/>
          <w:kern w:val="0"/>
          <w:sz w:val="24"/>
          <w:szCs w:val="24"/>
        </w:rPr>
        <w:t>r i stand til at arbejde selvstændigt og klar til udfordrende opgaver</w:t>
      </w:r>
    </w:p>
    <w:p w14:paraId="6F8457F2" w14:textId="3BEEB851" w:rsidR="00274A34" w:rsidRPr="0059506F" w:rsidRDefault="00CC6813" w:rsidP="00274A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274A34" w:rsidRPr="0059506F">
        <w:rPr>
          <w:rFonts w:ascii="Times New Roman" w:hAnsi="Times New Roman" w:cs="Times New Roman"/>
          <w:color w:val="000000"/>
          <w:kern w:val="0"/>
          <w:sz w:val="24"/>
          <w:szCs w:val="24"/>
        </w:rPr>
        <w:t>r struktureret og initiativrig.</w:t>
      </w:r>
    </w:p>
    <w:p w14:paraId="432ED0E1" w14:textId="3C27CD13" w:rsidR="00274A34" w:rsidRDefault="00CC6813" w:rsidP="00274A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H</w:t>
      </w:r>
      <w:r w:rsidR="00274A34">
        <w:rPr>
          <w:rFonts w:ascii="Times New Roman" w:hAnsi="Times New Roman" w:cs="Times New Roman"/>
          <w:color w:val="000000"/>
          <w:kern w:val="0"/>
          <w:sz w:val="24"/>
          <w:szCs w:val="24"/>
        </w:rPr>
        <w:t>ar gå-på mod og har let ved at samarbejde med nye og forskellige mennesker hver dag.</w:t>
      </w:r>
    </w:p>
    <w:p w14:paraId="76102C37" w14:textId="552406B8" w:rsidR="00274A34" w:rsidRDefault="00CC6813" w:rsidP="00274A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</w:t>
      </w:r>
      <w:r w:rsidR="00274A34">
        <w:rPr>
          <w:rFonts w:ascii="Times New Roman" w:hAnsi="Times New Roman" w:cs="Times New Roman"/>
          <w:color w:val="000000"/>
          <w:kern w:val="0"/>
          <w:sz w:val="24"/>
          <w:szCs w:val="24"/>
        </w:rPr>
        <w:t>ar kørekort og bil, da stillingen kræver en del kørsel til menighedsrådene.</w:t>
      </w:r>
    </w:p>
    <w:p w14:paraId="7F54A8B7" w14:textId="30124C82" w:rsidR="0048263C" w:rsidRDefault="0048263C" w:rsidP="0048263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Kan udtrykke dig klart i skrift og tale.</w:t>
      </w:r>
    </w:p>
    <w:p w14:paraId="7AB7FC3D" w14:textId="77777777" w:rsidR="0048263C" w:rsidRDefault="0048263C" w:rsidP="0048263C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6DBA63" w14:textId="3B26B3B4" w:rsidR="00AA6E7D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Provstikontoret er beliggende i Ikast Kirkecenter</w:t>
      </w:r>
      <w:r w:rsidR="004826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A6E7D">
        <w:rPr>
          <w:rFonts w:ascii="Times New Roman" w:hAnsi="Times New Roman" w:cs="Times New Roman"/>
          <w:color w:val="000000"/>
          <w:kern w:val="0"/>
          <w:sz w:val="24"/>
          <w:szCs w:val="24"/>
        </w:rPr>
        <w:t>K</w:t>
      </w:r>
      <w:r w:rsidR="0048263C">
        <w:rPr>
          <w:rFonts w:ascii="Times New Roman" w:hAnsi="Times New Roman" w:cs="Times New Roman"/>
          <w:color w:val="000000"/>
          <w:kern w:val="0"/>
          <w:sz w:val="24"/>
          <w:szCs w:val="24"/>
        </w:rPr>
        <w:t>irkegade 8.1, 7430 Ikast</w:t>
      </w:r>
      <w:r w:rsidR="00AA6E7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300A0049" w14:textId="471F7414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og du får kontorfælleskab med provsten og endnu en sekretær.</w:t>
      </w:r>
    </w:p>
    <w:p w14:paraId="0AB9BAED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Ud over kontorfaciliteter vil der være mulighed for delvis hjemmearbejde.</w:t>
      </w:r>
    </w:p>
    <w:p w14:paraId="1244D7BD" w14:textId="6FD4A1AC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huset er der desuden forskellige </w:t>
      </w:r>
      <w:r w:rsidR="00395D0C">
        <w:rPr>
          <w:rFonts w:ascii="Times New Roman" w:hAnsi="Times New Roman" w:cs="Times New Roman"/>
          <w:color w:val="000000"/>
          <w:kern w:val="0"/>
          <w:sz w:val="24"/>
          <w:szCs w:val="24"/>
        </w:rPr>
        <w:t>ansatte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hovedsageligt tilknyttet Ikast Kirke.</w:t>
      </w:r>
    </w:p>
    <w:p w14:paraId="761525A1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Aflønning følger vilkårene i organisationsaftale for HK-overenskomst. Aftalen kan ses på</w:t>
      </w:r>
    </w:p>
    <w:p w14:paraId="245185A1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563C2"/>
          <w:kern w:val="0"/>
          <w:sz w:val="24"/>
          <w:szCs w:val="24"/>
        </w:rPr>
        <w:t xml:space="preserve">www.folkekirkenspersonale.dk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og tildeles efter kvalifikation.</w:t>
      </w:r>
    </w:p>
    <w:p w14:paraId="668039F1" w14:textId="7777777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Yderligere oplysninger kan fås ved henvendelse til provst Poul Erik Knudsen på 5129 5995.</w:t>
      </w:r>
    </w:p>
    <w:p w14:paraId="603BC530" w14:textId="538745C7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Ansøgning vedlagt CV og relevante bilag sendes mærket ”Ansøgning</w:t>
      </w:r>
      <w:r w:rsidR="00901B0A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”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til mail:</w:t>
      </w:r>
    </w:p>
    <w:p w14:paraId="7008BF31" w14:textId="64D4BD66" w:rsidR="00274A34" w:rsidRPr="00B51814" w:rsidRDefault="004765E2" w:rsidP="00B51814"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I</w:t>
      </w:r>
      <w:r w:rsidR="00274A34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kast-brande.provsti@KM.DK </w:t>
      </w:r>
      <w:r w:rsidR="00274A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senest den </w:t>
      </w:r>
      <w:r w:rsidR="00B51814">
        <w:t>1</w:t>
      </w:r>
      <w:r w:rsidR="00180599">
        <w:t>6</w:t>
      </w:r>
      <w:r w:rsidR="00B51814">
        <w:t xml:space="preserve">. august </w:t>
      </w:r>
      <w:r w:rsidR="00161F7C">
        <w:t>202</w:t>
      </w:r>
      <w:r w:rsidR="00180599">
        <w:t>4</w:t>
      </w:r>
      <w:r w:rsidR="00161F7C">
        <w:t>.</w:t>
      </w:r>
    </w:p>
    <w:p w14:paraId="1A9BA534" w14:textId="1EE28C28" w:rsidR="00274A34" w:rsidRDefault="00274A3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Ansættelsessamtale forventes at finde sted i uge</w:t>
      </w:r>
      <w:r w:rsidR="00B5181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</w:t>
      </w:r>
      <w:r w:rsidR="00133CD0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180599">
        <w:rPr>
          <w:rFonts w:ascii="Times New Roman" w:hAnsi="Times New Roman" w:cs="Times New Roman"/>
          <w:color w:val="000000"/>
          <w:kern w:val="0"/>
          <w:sz w:val="24"/>
          <w:szCs w:val="24"/>
        </w:rPr>
        <w:t>-35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7FF5203" w14:textId="77777777" w:rsidR="00B51814" w:rsidRDefault="00B51814" w:rsidP="0027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1D6CAB" w14:textId="60CB0D6E" w:rsidR="00274A34" w:rsidRDefault="00274A34" w:rsidP="00274A34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Der vil blive indhentet referencer</w:t>
      </w:r>
      <w:r w:rsidR="00180599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274A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A2395"/>
    <w:multiLevelType w:val="hybridMultilevel"/>
    <w:tmpl w:val="1CCAC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B7D"/>
    <w:multiLevelType w:val="hybridMultilevel"/>
    <w:tmpl w:val="E3861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7379">
    <w:abstractNumId w:val="0"/>
  </w:num>
  <w:num w:numId="2" w16cid:durableId="190417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34"/>
    <w:rsid w:val="00044B1B"/>
    <w:rsid w:val="0008370A"/>
    <w:rsid w:val="000902DE"/>
    <w:rsid w:val="00092ADB"/>
    <w:rsid w:val="000949C7"/>
    <w:rsid w:val="00133CD0"/>
    <w:rsid w:val="00161F7C"/>
    <w:rsid w:val="00180599"/>
    <w:rsid w:val="001B3171"/>
    <w:rsid w:val="001D40E8"/>
    <w:rsid w:val="00274A34"/>
    <w:rsid w:val="002C24E6"/>
    <w:rsid w:val="00334ED3"/>
    <w:rsid w:val="0035311D"/>
    <w:rsid w:val="00395D0C"/>
    <w:rsid w:val="00400F7E"/>
    <w:rsid w:val="004765E2"/>
    <w:rsid w:val="0048263C"/>
    <w:rsid w:val="00526A97"/>
    <w:rsid w:val="005D2417"/>
    <w:rsid w:val="006670B5"/>
    <w:rsid w:val="007447E2"/>
    <w:rsid w:val="00813559"/>
    <w:rsid w:val="00865B09"/>
    <w:rsid w:val="008D04AC"/>
    <w:rsid w:val="00901B0A"/>
    <w:rsid w:val="009523C3"/>
    <w:rsid w:val="009D6601"/>
    <w:rsid w:val="009D7371"/>
    <w:rsid w:val="00A0657C"/>
    <w:rsid w:val="00AA6E7D"/>
    <w:rsid w:val="00AD51F0"/>
    <w:rsid w:val="00B51814"/>
    <w:rsid w:val="00B51E5A"/>
    <w:rsid w:val="00BB222E"/>
    <w:rsid w:val="00CC6813"/>
    <w:rsid w:val="00D30E9A"/>
    <w:rsid w:val="00DD65A5"/>
    <w:rsid w:val="00DE58B0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7025"/>
  <w15:chartTrackingRefBased/>
  <w15:docId w15:val="{E5C148C6-9E2D-426B-8A4F-9AE6F17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frm=1&amp;source=images&amp;cd=&amp;cad=rja&amp;docid=8MSn_efnX2XuuM&amp;tbnid=nebh0CDFe_kmCM:&amp;ved=0CAUQjRw&amp;url=http://hostrup-hoejst.dk/&amp;ei=xkWCUpTGFYHD4gT4nIHQDQ&amp;bvm=bv.56146854,d.bGE&amp;psig=AFQjCNEk99wHZy3TlFnS0CoIz6tYoWZBNg&amp;ust=138435538297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Tolstrup</dc:creator>
  <cp:keywords/>
  <dc:description/>
  <cp:lastModifiedBy>Lotte Pilgaard</cp:lastModifiedBy>
  <cp:revision>6</cp:revision>
  <cp:lastPrinted>2023-05-22T11:49:00Z</cp:lastPrinted>
  <dcterms:created xsi:type="dcterms:W3CDTF">2023-06-29T08:57:00Z</dcterms:created>
  <dcterms:modified xsi:type="dcterms:W3CDTF">2024-06-25T06:13:00Z</dcterms:modified>
</cp:coreProperties>
</file>