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7441" w14:textId="4567AC45" w:rsidR="007847AA" w:rsidRPr="00EC255B" w:rsidRDefault="007847AA" w:rsidP="007847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847AA">
        <w:rPr>
          <w:rStyle w:val="Overskrift1Tegn"/>
          <w:sz w:val="36"/>
          <w:szCs w:val="36"/>
        </w:rPr>
        <w:t xml:space="preserve">Møder </w:t>
      </w:r>
      <w:r w:rsidR="00EC255B">
        <w:rPr>
          <w:rStyle w:val="Overskrift1Tegn"/>
          <w:sz w:val="36"/>
          <w:szCs w:val="36"/>
        </w:rPr>
        <w:t xml:space="preserve">for provstiudvalget </w:t>
      </w:r>
      <w:r w:rsidRPr="007847AA">
        <w:rPr>
          <w:rStyle w:val="Overskrift1Tegn"/>
          <w:sz w:val="36"/>
          <w:szCs w:val="36"/>
        </w:rPr>
        <w:t>i 2023</w:t>
      </w:r>
      <w:r w:rsidRPr="007847A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 xml:space="preserve">med start kl. 19 </w:t>
      </w:r>
      <w:r w:rsidRPr="00EC255B">
        <w:rPr>
          <w:rFonts w:ascii="Calibri" w:hAnsi="Calibri" w:cs="Calibri"/>
          <w:sz w:val="22"/>
          <w:szCs w:val="22"/>
        </w:rPr>
        <w:t>- medmindre andet er anført:</w:t>
      </w:r>
    </w:p>
    <w:p w14:paraId="478E8598" w14:textId="77777777" w:rsidR="007847AA" w:rsidRDefault="007847A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7"/>
        <w:gridCol w:w="1406"/>
        <w:gridCol w:w="1535"/>
        <w:gridCol w:w="2905"/>
        <w:gridCol w:w="1395"/>
      </w:tblGrid>
      <w:tr w:rsidR="004A45FA" w14:paraId="3BE9E8C3" w14:textId="77777777" w:rsidTr="004A45FA">
        <w:tc>
          <w:tcPr>
            <w:tcW w:w="2387" w:type="dxa"/>
          </w:tcPr>
          <w:p w14:paraId="391E37BA" w14:textId="3F4C485D" w:rsidR="007847AA" w:rsidRDefault="007847AA" w:rsidP="00EC255B">
            <w:pPr>
              <w:pStyle w:val="Overskrift2"/>
            </w:pPr>
            <w:r>
              <w:t>Møde ART</w:t>
            </w:r>
          </w:p>
        </w:tc>
        <w:tc>
          <w:tcPr>
            <w:tcW w:w="1406" w:type="dxa"/>
          </w:tcPr>
          <w:p w14:paraId="574CAB7E" w14:textId="1718081F" w:rsidR="007847AA" w:rsidRDefault="007847AA" w:rsidP="00EC255B">
            <w:pPr>
              <w:pStyle w:val="Overskrift2"/>
            </w:pPr>
            <w:r>
              <w:t>ugedag</w:t>
            </w:r>
          </w:p>
        </w:tc>
        <w:tc>
          <w:tcPr>
            <w:tcW w:w="1535" w:type="dxa"/>
          </w:tcPr>
          <w:p w14:paraId="335BF836" w14:textId="340F5058" w:rsidR="007847AA" w:rsidRDefault="00EC255B" w:rsidP="00EC255B">
            <w:pPr>
              <w:pStyle w:val="Overskrift2"/>
            </w:pPr>
            <w:r>
              <w:t>D</w:t>
            </w:r>
            <w:r w:rsidR="007847AA">
              <w:t>ato</w:t>
            </w:r>
          </w:p>
        </w:tc>
        <w:tc>
          <w:tcPr>
            <w:tcW w:w="2905" w:type="dxa"/>
          </w:tcPr>
          <w:p w14:paraId="6A4DF79F" w14:textId="6C43E069" w:rsidR="007847AA" w:rsidRDefault="007847AA" w:rsidP="00EC255B">
            <w:pPr>
              <w:pStyle w:val="Overskrift2"/>
            </w:pPr>
            <w:r>
              <w:t>Sted</w:t>
            </w:r>
          </w:p>
        </w:tc>
        <w:tc>
          <w:tcPr>
            <w:tcW w:w="1395" w:type="dxa"/>
          </w:tcPr>
          <w:p w14:paraId="4C217DF4" w14:textId="4B65332B" w:rsidR="007847AA" w:rsidRDefault="00A54B6F" w:rsidP="00EC255B">
            <w:pPr>
              <w:pStyle w:val="Overskrift2"/>
            </w:pPr>
            <w:r>
              <w:t>Kl.</w:t>
            </w:r>
          </w:p>
        </w:tc>
      </w:tr>
      <w:tr w:rsidR="004A45FA" w14:paraId="6F68CB1F" w14:textId="77777777" w:rsidTr="004A45FA">
        <w:tc>
          <w:tcPr>
            <w:tcW w:w="2387" w:type="dxa"/>
          </w:tcPr>
          <w:p w14:paraId="40F03FFE" w14:textId="77777777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179342A1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6498973E" w14:textId="77777777" w:rsidR="007847AA" w:rsidRPr="00EC255B" w:rsidRDefault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tirsdag </w:t>
            </w:r>
          </w:p>
          <w:p w14:paraId="076FE066" w14:textId="08464AD2" w:rsidR="007847AA" w:rsidRPr="00EC255B" w:rsidRDefault="007847A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A006E96" w14:textId="52CC4CD7" w:rsidR="007847AA" w:rsidRPr="00EC255B" w:rsidRDefault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31/1 2023</w:t>
            </w:r>
          </w:p>
        </w:tc>
        <w:tc>
          <w:tcPr>
            <w:tcW w:w="2905" w:type="dxa"/>
          </w:tcPr>
          <w:p w14:paraId="2D9F5FE9" w14:textId="112EC2AF" w:rsidR="007847AA" w:rsidRPr="00FE5C8A" w:rsidRDefault="00FE5C8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Rødovre</w:t>
            </w:r>
          </w:p>
        </w:tc>
        <w:tc>
          <w:tcPr>
            <w:tcW w:w="1395" w:type="dxa"/>
          </w:tcPr>
          <w:p w14:paraId="6900DC40" w14:textId="77777777" w:rsidR="005A3846" w:rsidRDefault="005A3846" w:rsidP="005A3846">
            <w:r>
              <w:t>Kl. 19</w:t>
            </w:r>
          </w:p>
          <w:p w14:paraId="562F4B4E" w14:textId="610E7763" w:rsidR="007847AA" w:rsidRDefault="005A3846" w:rsidP="005A3846">
            <w:r>
              <w:t>11 pers.</w:t>
            </w:r>
          </w:p>
        </w:tc>
      </w:tr>
      <w:tr w:rsidR="004A45FA" w14:paraId="10FFC1A9" w14:textId="77777777" w:rsidTr="004A45FA">
        <w:tc>
          <w:tcPr>
            <w:tcW w:w="2387" w:type="dxa"/>
          </w:tcPr>
          <w:p w14:paraId="224551A9" w14:textId="1DB14251" w:rsidR="007847AA" w:rsidRDefault="007847AA" w:rsidP="00EC255B">
            <w:pPr>
              <w:pStyle w:val="Overskrift3"/>
            </w:pPr>
            <w:r>
              <w:t>Formands- og kasserermøde</w:t>
            </w:r>
          </w:p>
        </w:tc>
        <w:tc>
          <w:tcPr>
            <w:tcW w:w="1406" w:type="dxa"/>
          </w:tcPr>
          <w:p w14:paraId="585A7B5D" w14:textId="0BB11DF4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onsdag</w:t>
            </w:r>
          </w:p>
        </w:tc>
        <w:tc>
          <w:tcPr>
            <w:tcW w:w="1535" w:type="dxa"/>
          </w:tcPr>
          <w:p w14:paraId="223B76C1" w14:textId="37ED3B64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8/2 2023</w:t>
            </w:r>
          </w:p>
        </w:tc>
        <w:tc>
          <w:tcPr>
            <w:tcW w:w="2905" w:type="dxa"/>
          </w:tcPr>
          <w:p w14:paraId="5E478707" w14:textId="2AF0D986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585A2F8D" w14:textId="0AC14239" w:rsidR="007847AA" w:rsidRDefault="005A3846" w:rsidP="007847AA">
            <w:r>
              <w:t>Kl.</w:t>
            </w:r>
            <w:r w:rsidR="007055BA">
              <w:t xml:space="preserve"> 17</w:t>
            </w:r>
          </w:p>
          <w:p w14:paraId="79140B3B" w14:textId="35138195" w:rsidR="005A3846" w:rsidRDefault="005A3846" w:rsidP="007847AA">
            <w:r>
              <w:t>Ca. 30</w:t>
            </w:r>
          </w:p>
        </w:tc>
      </w:tr>
      <w:tr w:rsidR="004A45FA" w14:paraId="6AB9E482" w14:textId="77777777" w:rsidTr="004A45FA">
        <w:tc>
          <w:tcPr>
            <w:tcW w:w="2387" w:type="dxa"/>
          </w:tcPr>
          <w:p w14:paraId="325C7803" w14:textId="77777777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0D0E9A48" w14:textId="6A329A75" w:rsidR="00EC255B" w:rsidRDefault="00EC255B" w:rsidP="00EC255B">
            <w:pPr>
              <w:pStyle w:val="Overskrift3"/>
            </w:pPr>
          </w:p>
        </w:tc>
        <w:tc>
          <w:tcPr>
            <w:tcW w:w="1406" w:type="dxa"/>
          </w:tcPr>
          <w:p w14:paraId="04416598" w14:textId="00EE20CB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tirsdag</w:t>
            </w:r>
          </w:p>
        </w:tc>
        <w:tc>
          <w:tcPr>
            <w:tcW w:w="1535" w:type="dxa"/>
          </w:tcPr>
          <w:p w14:paraId="5BE33CDA" w14:textId="361F4F51" w:rsidR="007847AA" w:rsidRDefault="007847AA" w:rsidP="00EC255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21/2 2023</w:t>
            </w:r>
          </w:p>
        </w:tc>
        <w:tc>
          <w:tcPr>
            <w:tcW w:w="2905" w:type="dxa"/>
          </w:tcPr>
          <w:p w14:paraId="37A25FB9" w14:textId="1DF76827" w:rsidR="00450EFD" w:rsidRPr="005A3846" w:rsidRDefault="00450EFD" w:rsidP="005A3846">
            <w:pPr>
              <w:rPr>
                <w:rFonts w:ascii="Georgia" w:hAnsi="Georgia"/>
                <w:sz w:val="24"/>
                <w:szCs w:val="24"/>
              </w:rPr>
            </w:pPr>
            <w:r w:rsidRPr="00450EFD">
              <w:rPr>
                <w:rFonts w:ascii="Georgia" w:hAnsi="Georgia"/>
                <w:sz w:val="28"/>
                <w:szCs w:val="28"/>
              </w:rPr>
              <w:t>Hendriksholm</w:t>
            </w:r>
          </w:p>
        </w:tc>
        <w:tc>
          <w:tcPr>
            <w:tcW w:w="1395" w:type="dxa"/>
          </w:tcPr>
          <w:p w14:paraId="4DA3A013" w14:textId="77777777" w:rsidR="005A3846" w:rsidRDefault="005A3846" w:rsidP="005A3846">
            <w:r>
              <w:t>Kl. 19</w:t>
            </w:r>
          </w:p>
          <w:p w14:paraId="6B3EFE97" w14:textId="1940E0E8" w:rsidR="007847AA" w:rsidRDefault="005A3846" w:rsidP="005A3846">
            <w:r>
              <w:t>11 pers.</w:t>
            </w:r>
          </w:p>
        </w:tc>
      </w:tr>
      <w:tr w:rsidR="004A45FA" w14:paraId="228498FC" w14:textId="77777777" w:rsidTr="004A45FA">
        <w:tc>
          <w:tcPr>
            <w:tcW w:w="2387" w:type="dxa"/>
          </w:tcPr>
          <w:p w14:paraId="1E3F92FA" w14:textId="17518494" w:rsidR="00EC255B" w:rsidRDefault="00AB7C3E" w:rsidP="00FE5C8A">
            <w:pPr>
              <w:pStyle w:val="Overskrift3"/>
              <w:jc w:val="center"/>
            </w:pPr>
            <w:r>
              <w:t>Visioner for He</w:t>
            </w:r>
            <w:r w:rsidR="00111CD2">
              <w:t>l</w:t>
            </w:r>
            <w:r>
              <w:t>sing</w:t>
            </w:r>
            <w:r w:rsidR="00111CD2">
              <w:t xml:space="preserve">ør Stift for </w:t>
            </w:r>
            <w:r w:rsidR="00EC255B">
              <w:t xml:space="preserve">alle </w:t>
            </w:r>
            <w:proofErr w:type="spellStart"/>
            <w:r w:rsidR="00EC255B">
              <w:t>ProvstiUdvalg</w:t>
            </w:r>
            <w:proofErr w:type="spellEnd"/>
            <w:r w:rsidR="00EC255B">
              <w:t xml:space="preserve"> i Stiftet</w:t>
            </w:r>
          </w:p>
        </w:tc>
        <w:tc>
          <w:tcPr>
            <w:tcW w:w="1406" w:type="dxa"/>
          </w:tcPr>
          <w:p w14:paraId="622431A8" w14:textId="77777777" w:rsidR="009711A0" w:rsidRDefault="009711A0" w:rsidP="007847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F63799" w14:textId="41D6A27B" w:rsidR="00EC255B" w:rsidRPr="00EC255B" w:rsidRDefault="00EC255B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lørdag</w:t>
            </w:r>
          </w:p>
        </w:tc>
        <w:tc>
          <w:tcPr>
            <w:tcW w:w="1535" w:type="dxa"/>
          </w:tcPr>
          <w:p w14:paraId="753A23FF" w14:textId="77777777" w:rsidR="009711A0" w:rsidRDefault="009711A0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BBF9398" w14:textId="2191E63B" w:rsidR="00EC255B" w:rsidRDefault="00EC255B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4/3</w:t>
            </w:r>
          </w:p>
        </w:tc>
        <w:tc>
          <w:tcPr>
            <w:tcW w:w="2905" w:type="dxa"/>
          </w:tcPr>
          <w:p w14:paraId="286258C9" w14:textId="77777777" w:rsidR="009711A0" w:rsidRDefault="009711A0" w:rsidP="007847AA">
            <w:pPr>
              <w:rPr>
                <w:rFonts w:ascii="Georgia" w:hAnsi="Georgia"/>
                <w:sz w:val="24"/>
                <w:szCs w:val="24"/>
              </w:rPr>
            </w:pPr>
          </w:p>
          <w:p w14:paraId="4F8DEBBC" w14:textId="5283E12D" w:rsidR="00EC255B" w:rsidRPr="00FE5C8A" w:rsidRDefault="0029301F" w:rsidP="007847A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Pharmakon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Hillerød</w:t>
            </w:r>
          </w:p>
        </w:tc>
        <w:tc>
          <w:tcPr>
            <w:tcW w:w="1395" w:type="dxa"/>
          </w:tcPr>
          <w:p w14:paraId="2F7BF699" w14:textId="77777777" w:rsidR="00EC255B" w:rsidRDefault="00EC255B" w:rsidP="007847AA"/>
          <w:p w14:paraId="12996A02" w14:textId="7293302D" w:rsidR="00A3212D" w:rsidRDefault="00A3212D" w:rsidP="007847AA">
            <w:r>
              <w:t>Kl. 9</w:t>
            </w:r>
            <w:r w:rsidR="00AB7C3E">
              <w:t>.30</w:t>
            </w:r>
            <w:r>
              <w:t>-16</w:t>
            </w:r>
          </w:p>
        </w:tc>
      </w:tr>
      <w:tr w:rsidR="004A45FA" w14:paraId="14D87F8F" w14:textId="77777777" w:rsidTr="004A45FA">
        <w:tc>
          <w:tcPr>
            <w:tcW w:w="2387" w:type="dxa"/>
          </w:tcPr>
          <w:p w14:paraId="4078E992" w14:textId="77777777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72F9296C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5BB70D9E" w14:textId="42EFD795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onsdag</w:t>
            </w:r>
          </w:p>
        </w:tc>
        <w:tc>
          <w:tcPr>
            <w:tcW w:w="1535" w:type="dxa"/>
          </w:tcPr>
          <w:p w14:paraId="18924A21" w14:textId="4B82376B" w:rsidR="007847AA" w:rsidRDefault="007847A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22/3 2023</w:t>
            </w:r>
          </w:p>
        </w:tc>
        <w:tc>
          <w:tcPr>
            <w:tcW w:w="2905" w:type="dxa"/>
          </w:tcPr>
          <w:p w14:paraId="3F32A4C3" w14:textId="582AE804" w:rsidR="007847AA" w:rsidRPr="00FE5C8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Rødovre</w:t>
            </w:r>
          </w:p>
        </w:tc>
        <w:tc>
          <w:tcPr>
            <w:tcW w:w="1395" w:type="dxa"/>
          </w:tcPr>
          <w:p w14:paraId="64872DFC" w14:textId="77777777" w:rsidR="005A3846" w:rsidRDefault="005A3846" w:rsidP="005A3846">
            <w:r>
              <w:t>Kl. 19</w:t>
            </w:r>
          </w:p>
          <w:p w14:paraId="14E79F57" w14:textId="30FBF99C" w:rsidR="007847AA" w:rsidRDefault="005A3846" w:rsidP="005A3846">
            <w:r>
              <w:t>11 pers.</w:t>
            </w:r>
          </w:p>
        </w:tc>
      </w:tr>
      <w:tr w:rsidR="004A45FA" w14:paraId="64B2A561" w14:textId="77777777" w:rsidTr="004A45FA">
        <w:tc>
          <w:tcPr>
            <w:tcW w:w="2387" w:type="dxa"/>
          </w:tcPr>
          <w:p w14:paraId="102CEC99" w14:textId="77777777" w:rsidR="007847AA" w:rsidRDefault="007847AA" w:rsidP="00EC255B">
            <w:pPr>
              <w:pStyle w:val="Overskrift3"/>
            </w:pPr>
            <w:r>
              <w:t>PU møde</w:t>
            </w:r>
          </w:p>
          <w:p w14:paraId="4739D992" w14:textId="4699AA74" w:rsidR="00EC255B" w:rsidRDefault="00EC255B" w:rsidP="00EC255B">
            <w:pPr>
              <w:pStyle w:val="Overskrift3"/>
            </w:pPr>
          </w:p>
        </w:tc>
        <w:tc>
          <w:tcPr>
            <w:tcW w:w="1406" w:type="dxa"/>
          </w:tcPr>
          <w:p w14:paraId="115C882A" w14:textId="0F1DA007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25E069BC" w14:textId="267D75DC" w:rsidR="007847AA" w:rsidRDefault="007847AA" w:rsidP="00EC255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13/4 2023</w:t>
            </w:r>
          </w:p>
        </w:tc>
        <w:tc>
          <w:tcPr>
            <w:tcW w:w="2905" w:type="dxa"/>
          </w:tcPr>
          <w:p w14:paraId="2D4506CC" w14:textId="1489610C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Risbjerg</w:t>
            </w:r>
          </w:p>
        </w:tc>
        <w:tc>
          <w:tcPr>
            <w:tcW w:w="1395" w:type="dxa"/>
          </w:tcPr>
          <w:p w14:paraId="79A16EBF" w14:textId="77777777" w:rsidR="005A3846" w:rsidRDefault="005A3846" w:rsidP="005A3846">
            <w:r>
              <w:t>Kl. 19</w:t>
            </w:r>
          </w:p>
          <w:p w14:paraId="4C228E1C" w14:textId="4122864E" w:rsidR="007847AA" w:rsidRDefault="005A3846" w:rsidP="005A3846">
            <w:r>
              <w:t>11 pers.</w:t>
            </w:r>
          </w:p>
        </w:tc>
      </w:tr>
      <w:tr w:rsidR="004A45FA" w14:paraId="1CDBCA3B" w14:textId="77777777" w:rsidTr="004A45FA">
        <w:tc>
          <w:tcPr>
            <w:tcW w:w="2387" w:type="dxa"/>
          </w:tcPr>
          <w:p w14:paraId="21B77DBF" w14:textId="2FBFD9EF" w:rsidR="00EC255B" w:rsidRDefault="00EC255B" w:rsidP="00FE5C8A">
            <w:pPr>
              <w:pStyle w:val="Overskrift3"/>
              <w:jc w:val="center"/>
            </w:pPr>
            <w:r>
              <w:t xml:space="preserve">Efteruddannelse for </w:t>
            </w:r>
            <w:proofErr w:type="spellStart"/>
            <w:r>
              <w:t>ProvstiUdvalget</w:t>
            </w:r>
            <w:proofErr w:type="spellEnd"/>
            <w:r>
              <w:t xml:space="preserve"> ved FUV</w:t>
            </w:r>
          </w:p>
        </w:tc>
        <w:tc>
          <w:tcPr>
            <w:tcW w:w="1406" w:type="dxa"/>
          </w:tcPr>
          <w:p w14:paraId="175FC262" w14:textId="3470B7F4" w:rsidR="00EC255B" w:rsidRPr="00EC255B" w:rsidRDefault="00EC255B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døgnkursus: fredag-lørdag</w:t>
            </w:r>
          </w:p>
        </w:tc>
        <w:tc>
          <w:tcPr>
            <w:tcW w:w="1535" w:type="dxa"/>
          </w:tcPr>
          <w:p w14:paraId="5A553258" w14:textId="77777777" w:rsidR="004A45FA" w:rsidRDefault="004A45F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FB0F3B4" w14:textId="538CC457" w:rsidR="00EC255B" w:rsidRDefault="00EC255B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21-22/4</w:t>
            </w:r>
          </w:p>
        </w:tc>
        <w:tc>
          <w:tcPr>
            <w:tcW w:w="2905" w:type="dxa"/>
          </w:tcPr>
          <w:p w14:paraId="3F095650" w14:textId="77777777" w:rsidR="004A45F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</w:p>
          <w:p w14:paraId="528232E1" w14:textId="0098461F" w:rsidR="00EC255B" w:rsidRPr="00FE5C8A" w:rsidRDefault="00AA5DEB" w:rsidP="007847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Strib</w:t>
            </w:r>
          </w:p>
        </w:tc>
        <w:tc>
          <w:tcPr>
            <w:tcW w:w="1395" w:type="dxa"/>
          </w:tcPr>
          <w:p w14:paraId="09BF23F7" w14:textId="77777777" w:rsidR="00EC255B" w:rsidRDefault="00EC255B" w:rsidP="007847AA"/>
          <w:p w14:paraId="67E6D08E" w14:textId="0D6A4B47" w:rsidR="00AA5DEB" w:rsidRDefault="00AA5DEB" w:rsidP="007847AA">
            <w:r>
              <w:t xml:space="preserve">4 </w:t>
            </w:r>
            <w:r w:rsidR="009711A0">
              <w:t xml:space="preserve">+1 </w:t>
            </w:r>
            <w:r>
              <w:t>pers.</w:t>
            </w:r>
          </w:p>
        </w:tc>
      </w:tr>
      <w:tr w:rsidR="004A45FA" w14:paraId="76142734" w14:textId="77777777" w:rsidTr="004A45FA">
        <w:tc>
          <w:tcPr>
            <w:tcW w:w="2387" w:type="dxa"/>
          </w:tcPr>
          <w:p w14:paraId="50D0C89D" w14:textId="6F17BE18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30A0F373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29A84697" w14:textId="3E3750FE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onsdag</w:t>
            </w:r>
          </w:p>
        </w:tc>
        <w:tc>
          <w:tcPr>
            <w:tcW w:w="1535" w:type="dxa"/>
          </w:tcPr>
          <w:p w14:paraId="37A8D118" w14:textId="72046FE2" w:rsidR="007847AA" w:rsidRDefault="007847A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24/5 2023</w:t>
            </w:r>
          </w:p>
        </w:tc>
        <w:tc>
          <w:tcPr>
            <w:tcW w:w="2905" w:type="dxa"/>
          </w:tcPr>
          <w:p w14:paraId="626A4F12" w14:textId="34A6E6B7" w:rsidR="004A45FA" w:rsidRPr="00FE5C8A" w:rsidRDefault="007263C2" w:rsidP="005A3846">
            <w:pPr>
              <w:rPr>
                <w:rFonts w:ascii="Georgia" w:hAnsi="Georgia"/>
                <w:sz w:val="24"/>
                <w:szCs w:val="24"/>
              </w:rPr>
            </w:pPr>
            <w:r w:rsidRPr="000D31BA">
              <w:rPr>
                <w:rFonts w:ascii="Georgia" w:hAnsi="Georgia"/>
                <w:sz w:val="28"/>
                <w:szCs w:val="28"/>
              </w:rPr>
              <w:t>Hvidovre</w:t>
            </w:r>
            <w:r w:rsidR="00FA28FE" w:rsidRPr="000D31BA">
              <w:rPr>
                <w:rFonts w:ascii="Georgia" w:hAnsi="Georgia"/>
                <w:sz w:val="28"/>
                <w:szCs w:val="28"/>
              </w:rPr>
              <w:t xml:space="preserve"> kirke</w:t>
            </w:r>
          </w:p>
        </w:tc>
        <w:tc>
          <w:tcPr>
            <w:tcW w:w="1395" w:type="dxa"/>
          </w:tcPr>
          <w:p w14:paraId="31C32F3F" w14:textId="77777777" w:rsidR="005A3846" w:rsidRDefault="005A3846" w:rsidP="005A3846">
            <w:r>
              <w:t>Kl. 19</w:t>
            </w:r>
          </w:p>
          <w:p w14:paraId="23685F13" w14:textId="27F83F4F" w:rsidR="007847AA" w:rsidRDefault="005A3846" w:rsidP="005A3846">
            <w:r>
              <w:t>11 pers.</w:t>
            </w:r>
          </w:p>
        </w:tc>
      </w:tr>
      <w:tr w:rsidR="004A45FA" w14:paraId="2DBDF2F3" w14:textId="77777777" w:rsidTr="004A45FA">
        <w:tc>
          <w:tcPr>
            <w:tcW w:w="2387" w:type="dxa"/>
          </w:tcPr>
          <w:p w14:paraId="2BA21BCE" w14:textId="60819A90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0D8B44F5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32E1127E" w14:textId="0D6E5F55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tirsdag</w:t>
            </w:r>
          </w:p>
        </w:tc>
        <w:tc>
          <w:tcPr>
            <w:tcW w:w="1535" w:type="dxa"/>
          </w:tcPr>
          <w:p w14:paraId="7F8F3B0B" w14:textId="6053883F" w:rsidR="007847AA" w:rsidRDefault="007847A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20/6 2023 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34D91BF1" w14:textId="4D9D99BF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7D3B0B8B" w14:textId="77777777" w:rsidR="007847AA" w:rsidRDefault="007847A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17</w:t>
            </w:r>
          </w:p>
          <w:p w14:paraId="0811CBA3" w14:textId="42D5EFA1" w:rsidR="005A3846" w:rsidRDefault="005A3846" w:rsidP="007847AA">
            <w:r>
              <w:rPr>
                <w:rFonts w:ascii="Calibri" w:hAnsi="Calibri" w:cs="Calibri"/>
              </w:rPr>
              <w:t>11 pers.</w:t>
            </w:r>
          </w:p>
        </w:tc>
      </w:tr>
      <w:tr w:rsidR="004A45FA" w14:paraId="439685D2" w14:textId="77777777" w:rsidTr="004A45FA">
        <w:tc>
          <w:tcPr>
            <w:tcW w:w="2387" w:type="dxa"/>
          </w:tcPr>
          <w:p w14:paraId="7CD48A6E" w14:textId="5236DDE0" w:rsidR="004A45FA" w:rsidRDefault="004A45FA" w:rsidP="00EC255B">
            <w:pPr>
              <w:pStyle w:val="Overskrift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AB5A4" wp14:editId="15705950">
                      <wp:simplePos x="0" y="0"/>
                      <wp:positionH relativeFrom="column">
                        <wp:posOffset>1023101</wp:posOffset>
                      </wp:positionH>
                      <wp:positionV relativeFrom="paragraph">
                        <wp:posOffset>10160</wp:posOffset>
                      </wp:positionV>
                      <wp:extent cx="533112" cy="1170709"/>
                      <wp:effectExtent l="0" t="0" r="57785" b="10795"/>
                      <wp:wrapNone/>
                      <wp:docPr id="1" name="Højre klamme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112" cy="117070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A0CA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jre klammeparentes 1" o:spid="_x0000_s1026" type="#_x0000_t88" style="position:absolute;margin-left:80.55pt;margin-top:.8pt;width:42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" adj="820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t>Budgetsamråd</w:t>
            </w:r>
          </w:p>
          <w:p w14:paraId="3EB5212C" w14:textId="64159787" w:rsidR="004A45FA" w:rsidRDefault="0085250A" w:rsidP="00EC255B">
            <w:pPr>
              <w:pStyle w:val="Overskrift3"/>
            </w:pPr>
            <w:r>
              <w:t>Hvidovre kommune</w:t>
            </w:r>
          </w:p>
        </w:tc>
        <w:tc>
          <w:tcPr>
            <w:tcW w:w="1406" w:type="dxa"/>
          </w:tcPr>
          <w:p w14:paraId="45C67857" w14:textId="32800632" w:rsidR="004A45FA" w:rsidRPr="00EC255B" w:rsidRDefault="004A45FA" w:rsidP="007847A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A0375E6" w14:textId="2CA15B47" w:rsidR="004A45FA" w:rsidRPr="00EC255B" w:rsidRDefault="004A45FA" w:rsidP="007847AA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EDFB" w14:textId="77777777" w:rsidR="004A45F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</w:p>
          <w:p w14:paraId="17A73992" w14:textId="77777777" w:rsidR="004A45F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</w:p>
          <w:p w14:paraId="2B16CFF1" w14:textId="77777777" w:rsidR="004A45F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</w:p>
          <w:p w14:paraId="21CEDFA8" w14:textId="05586491" w:rsidR="004A45FA" w:rsidRPr="00FE5C8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Rødovre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30C244AE" w14:textId="77777777" w:rsidR="004A45FA" w:rsidRDefault="004A45F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19</w:t>
            </w:r>
          </w:p>
          <w:p w14:paraId="1867077A" w14:textId="31385BE0" w:rsidR="005A3846" w:rsidRDefault="005700D0" w:rsidP="007847AA">
            <w:r>
              <w:rPr>
                <w:rFonts w:ascii="Calibri" w:hAnsi="Calibri" w:cs="Calibri"/>
              </w:rPr>
              <w:t xml:space="preserve">ca. 21 </w:t>
            </w:r>
            <w:proofErr w:type="gramStart"/>
            <w:r>
              <w:rPr>
                <w:rFonts w:ascii="Calibri" w:hAnsi="Calibri" w:cs="Calibri"/>
              </w:rPr>
              <w:t>+ ?</w:t>
            </w:r>
            <w:proofErr w:type="gramEnd"/>
          </w:p>
        </w:tc>
      </w:tr>
      <w:tr w:rsidR="004A45FA" w14:paraId="599EDE15" w14:textId="77777777" w:rsidTr="004A45FA">
        <w:tc>
          <w:tcPr>
            <w:tcW w:w="2387" w:type="dxa"/>
          </w:tcPr>
          <w:p w14:paraId="4DCE574F" w14:textId="77777777" w:rsidR="004A45FA" w:rsidRDefault="004A45FA" w:rsidP="00EC255B">
            <w:pPr>
              <w:pStyle w:val="Overskrift3"/>
            </w:pPr>
            <w:r>
              <w:t>Fællesmøde</w:t>
            </w:r>
          </w:p>
          <w:p w14:paraId="7598F2CA" w14:textId="438B3072" w:rsidR="004A45FA" w:rsidRDefault="004A45FA" w:rsidP="00EC255B">
            <w:pPr>
              <w:pStyle w:val="Overskrift3"/>
            </w:pPr>
          </w:p>
        </w:tc>
        <w:tc>
          <w:tcPr>
            <w:tcW w:w="1406" w:type="dxa"/>
          </w:tcPr>
          <w:p w14:paraId="07A72699" w14:textId="747A8D7E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tirsdag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32806EC2" w14:textId="45377242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29/8 2023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5E4A4" w14:textId="2AC0AD02" w:rsidR="004A45FA" w:rsidRPr="00FE5C8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02BE531E" w14:textId="77777777" w:rsidR="004A45FA" w:rsidRDefault="004A45F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20</w:t>
            </w:r>
          </w:p>
          <w:p w14:paraId="3CC12B17" w14:textId="66EDB01B" w:rsidR="005700D0" w:rsidRDefault="005700D0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30  </w:t>
            </w:r>
          </w:p>
        </w:tc>
      </w:tr>
      <w:tr w:rsidR="004A45FA" w14:paraId="1ED64EBC" w14:textId="77777777" w:rsidTr="004A45FA">
        <w:tc>
          <w:tcPr>
            <w:tcW w:w="2387" w:type="dxa"/>
          </w:tcPr>
          <w:p w14:paraId="76877B7F" w14:textId="77777777" w:rsidR="004A45FA" w:rsidRDefault="004A45FA" w:rsidP="00EC255B">
            <w:pPr>
              <w:pStyle w:val="Overskrift3"/>
            </w:pPr>
            <w:r>
              <w:t>Budgetsamråd</w:t>
            </w:r>
          </w:p>
          <w:p w14:paraId="52E53B6B" w14:textId="112D635A" w:rsidR="004A45FA" w:rsidRDefault="0085250A" w:rsidP="00EC255B">
            <w:pPr>
              <w:pStyle w:val="Overskrift3"/>
            </w:pPr>
            <w:r>
              <w:t>Rødovre kommune</w:t>
            </w:r>
          </w:p>
        </w:tc>
        <w:tc>
          <w:tcPr>
            <w:tcW w:w="1406" w:type="dxa"/>
          </w:tcPr>
          <w:p w14:paraId="3F255575" w14:textId="77777777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164C3E53" w14:textId="77777777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14F" w14:textId="77777777" w:rsidR="004A45FA" w:rsidRPr="00FE5C8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0F5FE143" w14:textId="77777777" w:rsidR="004A45FA" w:rsidRDefault="004A45F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21</w:t>
            </w:r>
          </w:p>
          <w:p w14:paraId="3FA7AE4B" w14:textId="0E1AD08B" w:rsidR="005700D0" w:rsidRDefault="005700D0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19 </w:t>
            </w:r>
            <w:proofErr w:type="gramStart"/>
            <w:r>
              <w:rPr>
                <w:rFonts w:ascii="Calibri" w:hAnsi="Calibri" w:cs="Calibri"/>
              </w:rPr>
              <w:t>+ ?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A45FA" w14:paraId="2F9C4D37" w14:textId="77777777" w:rsidTr="004A45FA">
        <w:tc>
          <w:tcPr>
            <w:tcW w:w="2387" w:type="dxa"/>
          </w:tcPr>
          <w:p w14:paraId="5DC07A06" w14:textId="2C9876EF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0098B377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7D299E77" w14:textId="0AB33502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40B12AF3" w14:textId="0F92AAAC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 7/9 2023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67C98B0F" w14:textId="15FFC4F6" w:rsidR="007847AA" w:rsidRPr="004A45FA" w:rsidRDefault="00FE5C8A" w:rsidP="004A45F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56028B97" w14:textId="77777777" w:rsidR="007847AA" w:rsidRDefault="005A3846" w:rsidP="007847AA">
            <w:r>
              <w:t>Kl. 19</w:t>
            </w:r>
          </w:p>
          <w:p w14:paraId="39E8B609" w14:textId="55372A0C" w:rsidR="005A3846" w:rsidRDefault="005A3846" w:rsidP="007847AA">
            <w:r>
              <w:t>11 pers.</w:t>
            </w:r>
          </w:p>
        </w:tc>
      </w:tr>
      <w:tr w:rsidR="004A45FA" w14:paraId="4752ABF3" w14:textId="77777777" w:rsidTr="004A45FA">
        <w:tc>
          <w:tcPr>
            <w:tcW w:w="2387" w:type="dxa"/>
          </w:tcPr>
          <w:p w14:paraId="290DDD29" w14:textId="4D1035AF" w:rsidR="007847AA" w:rsidRDefault="007847AA" w:rsidP="00EC255B">
            <w:pPr>
              <w:pStyle w:val="Overskrift3"/>
            </w:pPr>
            <w:r>
              <w:t xml:space="preserve">PU møde </w:t>
            </w:r>
          </w:p>
          <w:p w14:paraId="1A4AF792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4908658B" w14:textId="1520019D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mandag</w:t>
            </w:r>
          </w:p>
        </w:tc>
        <w:tc>
          <w:tcPr>
            <w:tcW w:w="1535" w:type="dxa"/>
          </w:tcPr>
          <w:p w14:paraId="622C669A" w14:textId="63DDAF47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 9/10 2023</w:t>
            </w:r>
          </w:p>
        </w:tc>
        <w:tc>
          <w:tcPr>
            <w:tcW w:w="2905" w:type="dxa"/>
          </w:tcPr>
          <w:p w14:paraId="5C690B5E" w14:textId="249FE4FF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Risbjerg</w:t>
            </w:r>
          </w:p>
        </w:tc>
        <w:tc>
          <w:tcPr>
            <w:tcW w:w="1395" w:type="dxa"/>
          </w:tcPr>
          <w:p w14:paraId="5595CACA" w14:textId="77777777" w:rsidR="005A3846" w:rsidRDefault="005A3846" w:rsidP="005A3846">
            <w:r>
              <w:t>Kl. 19</w:t>
            </w:r>
          </w:p>
          <w:p w14:paraId="44E604CB" w14:textId="6E917D66" w:rsidR="007847AA" w:rsidRDefault="005A3846" w:rsidP="005A3846">
            <w:r>
              <w:t>11 pers.</w:t>
            </w:r>
          </w:p>
        </w:tc>
      </w:tr>
      <w:tr w:rsidR="00600FC9" w14:paraId="7262416F" w14:textId="77777777" w:rsidTr="004A45FA">
        <w:tc>
          <w:tcPr>
            <w:tcW w:w="2387" w:type="dxa"/>
          </w:tcPr>
          <w:p w14:paraId="50FB7CCD" w14:textId="6E380EB0" w:rsidR="00600FC9" w:rsidRDefault="00600FC9" w:rsidP="00EC255B">
            <w:pPr>
              <w:pStyle w:val="Overskrift3"/>
            </w:pPr>
            <w:r>
              <w:t>Møde med revisor/PWC</w:t>
            </w:r>
          </w:p>
        </w:tc>
        <w:tc>
          <w:tcPr>
            <w:tcW w:w="1406" w:type="dxa"/>
          </w:tcPr>
          <w:p w14:paraId="5AEFB790" w14:textId="1FF45C31" w:rsidR="00600FC9" w:rsidRPr="00EC255B" w:rsidRDefault="00600FC9" w:rsidP="00784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mandag</w:t>
            </w:r>
          </w:p>
        </w:tc>
        <w:tc>
          <w:tcPr>
            <w:tcW w:w="1535" w:type="dxa"/>
          </w:tcPr>
          <w:p w14:paraId="3961E927" w14:textId="6CFA5421" w:rsidR="00600FC9" w:rsidRPr="00EC255B" w:rsidRDefault="0091071F" w:rsidP="00784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A63D5" wp14:editId="26564F1A">
                      <wp:simplePos x="0" y="0"/>
                      <wp:positionH relativeFrom="column">
                        <wp:posOffset>731308</wp:posOffset>
                      </wp:positionH>
                      <wp:positionV relativeFrom="paragraph">
                        <wp:posOffset>34925</wp:posOffset>
                      </wp:positionV>
                      <wp:extent cx="160867" cy="719667"/>
                      <wp:effectExtent l="0" t="0" r="10795" b="23495"/>
                      <wp:wrapNone/>
                      <wp:docPr id="3" name="Højre klammeparent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7" cy="71966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B405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jre klammeparentes 3" o:spid="_x0000_s1026" type="#_x0000_t88" style="position:absolute;margin-left:57.6pt;margin-top:2.75pt;width:12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" adj="402" strokecolor="#ffc000 [3207]" strokeweight="1pt">
                      <v:stroke joinstyle="miter"/>
                    </v:shape>
                  </w:pict>
                </mc:Fallback>
              </mc:AlternateContent>
            </w:r>
            <w:r w:rsidR="00600FC9">
              <w:rPr>
                <w:rFonts w:ascii="Calibri" w:hAnsi="Calibri" w:cs="Calibri"/>
                <w:sz w:val="24"/>
                <w:szCs w:val="24"/>
              </w:rPr>
              <w:t xml:space="preserve">20/11 2023 </w:t>
            </w:r>
          </w:p>
        </w:tc>
        <w:tc>
          <w:tcPr>
            <w:tcW w:w="2905" w:type="dxa"/>
          </w:tcPr>
          <w:p w14:paraId="7C3A4ED6" w14:textId="0FCD3A71" w:rsidR="00600FC9" w:rsidRPr="004A45FA" w:rsidRDefault="00600FC9" w:rsidP="007847A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Islev</w:t>
            </w:r>
          </w:p>
        </w:tc>
        <w:tc>
          <w:tcPr>
            <w:tcW w:w="1395" w:type="dxa"/>
          </w:tcPr>
          <w:p w14:paraId="564695CB" w14:textId="77777777" w:rsidR="00600FC9" w:rsidRDefault="00600FC9" w:rsidP="005A3846">
            <w:r>
              <w:t>Kl. 17</w:t>
            </w:r>
          </w:p>
          <w:p w14:paraId="63EF677E" w14:textId="5CEF04E4" w:rsidR="00CD615E" w:rsidRDefault="00CD615E" w:rsidP="005A3846">
            <w:r>
              <w:t>30-40 pers</w:t>
            </w:r>
          </w:p>
        </w:tc>
      </w:tr>
      <w:tr w:rsidR="004A45FA" w14:paraId="4BDE82DC" w14:textId="77777777" w:rsidTr="004A45FA">
        <w:tc>
          <w:tcPr>
            <w:tcW w:w="2387" w:type="dxa"/>
          </w:tcPr>
          <w:p w14:paraId="368DA8F9" w14:textId="3816523A" w:rsidR="007847AA" w:rsidRDefault="007847AA" w:rsidP="00EC255B">
            <w:pPr>
              <w:pStyle w:val="Overskrift3"/>
            </w:pPr>
            <w:proofErr w:type="gramStart"/>
            <w:r>
              <w:t>PU møde</w:t>
            </w:r>
            <w:proofErr w:type="gramEnd"/>
            <w:r>
              <w:t xml:space="preserve"> </w:t>
            </w:r>
          </w:p>
          <w:p w14:paraId="499B58B3" w14:textId="77777777" w:rsid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67A6B98B" w14:textId="149F152F" w:rsidR="007847AA" w:rsidRPr="00EC255B" w:rsidRDefault="001B7012" w:rsidP="007847A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</w:t>
            </w:r>
            <w:r w:rsidR="007847AA" w:rsidRPr="00EC255B">
              <w:rPr>
                <w:rFonts w:ascii="Calibri" w:hAnsi="Calibri" w:cs="Calibri"/>
                <w:sz w:val="24"/>
                <w:szCs w:val="24"/>
              </w:rPr>
              <w:t>dag</w:t>
            </w:r>
          </w:p>
        </w:tc>
        <w:tc>
          <w:tcPr>
            <w:tcW w:w="1535" w:type="dxa"/>
          </w:tcPr>
          <w:p w14:paraId="022906A1" w14:textId="5E3D7F70" w:rsidR="007847AA" w:rsidRPr="00EC255B" w:rsidRDefault="001B7012" w:rsidP="007847A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7847AA" w:rsidRPr="00EC255B">
              <w:rPr>
                <w:rFonts w:ascii="Calibri" w:hAnsi="Calibri" w:cs="Calibri"/>
                <w:sz w:val="24"/>
                <w:szCs w:val="24"/>
              </w:rPr>
              <w:t>/11 2023</w:t>
            </w:r>
          </w:p>
        </w:tc>
        <w:tc>
          <w:tcPr>
            <w:tcW w:w="2905" w:type="dxa"/>
          </w:tcPr>
          <w:p w14:paraId="067D1EDD" w14:textId="77777777" w:rsidR="007847AA" w:rsidRDefault="000C61B0" w:rsidP="007847A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Islev</w:t>
            </w:r>
          </w:p>
          <w:p w14:paraId="7AF00F00" w14:textId="3A7DC862" w:rsidR="001B7012" w:rsidRPr="004A45FA" w:rsidRDefault="001B7012" w:rsidP="007847A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E849FF9" w14:textId="77777777" w:rsidR="005A3846" w:rsidRDefault="005A3846" w:rsidP="005A3846">
            <w:r>
              <w:t>Kl. 19</w:t>
            </w:r>
          </w:p>
          <w:p w14:paraId="667C5BE6" w14:textId="20F9FF48" w:rsidR="007847AA" w:rsidRDefault="005A3846" w:rsidP="005A3846">
            <w:r>
              <w:t>11 pers.</w:t>
            </w:r>
          </w:p>
        </w:tc>
      </w:tr>
      <w:tr w:rsidR="00746257" w14:paraId="64E9502A" w14:textId="77777777" w:rsidTr="004A45FA">
        <w:tc>
          <w:tcPr>
            <w:tcW w:w="2387" w:type="dxa"/>
          </w:tcPr>
          <w:p w14:paraId="148384B4" w14:textId="70B87739" w:rsidR="00746257" w:rsidRDefault="00746257" w:rsidP="00EC255B">
            <w:pPr>
              <w:pStyle w:val="Overskrift3"/>
            </w:pPr>
            <w:r>
              <w:t xml:space="preserve">Biskoppens </w:t>
            </w:r>
            <w:r w:rsidR="00575FF8">
              <w:t>provsti-konvent</w:t>
            </w:r>
          </w:p>
        </w:tc>
        <w:tc>
          <w:tcPr>
            <w:tcW w:w="1406" w:type="dxa"/>
          </w:tcPr>
          <w:p w14:paraId="1486B0C1" w14:textId="2802D761" w:rsidR="00746257" w:rsidRDefault="00746257" w:rsidP="00784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0E379AE8" w14:textId="424AB2E1" w:rsidR="00746257" w:rsidRDefault="00527A4D" w:rsidP="00784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23/11</w:t>
            </w:r>
          </w:p>
        </w:tc>
        <w:tc>
          <w:tcPr>
            <w:tcW w:w="2905" w:type="dxa"/>
          </w:tcPr>
          <w:p w14:paraId="063E7201" w14:textId="360DF158" w:rsidR="00746257" w:rsidRDefault="00527A4D" w:rsidP="007847A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Strandmark</w:t>
            </w:r>
          </w:p>
        </w:tc>
        <w:tc>
          <w:tcPr>
            <w:tcW w:w="1395" w:type="dxa"/>
          </w:tcPr>
          <w:p w14:paraId="5462BBB5" w14:textId="77777777" w:rsidR="00746257" w:rsidRDefault="00527A4D" w:rsidP="005A3846">
            <w:r>
              <w:t>Kl. 16-18</w:t>
            </w:r>
          </w:p>
          <w:p w14:paraId="24A83AED" w14:textId="44C4D57C" w:rsidR="00527A4D" w:rsidRDefault="00567CF3" w:rsidP="005A3846">
            <w:r>
              <w:t>ca. 5</w:t>
            </w:r>
            <w:r w:rsidR="004E6766">
              <w:t>5</w:t>
            </w:r>
            <w:r>
              <w:t xml:space="preserve"> pers</w:t>
            </w:r>
          </w:p>
        </w:tc>
      </w:tr>
      <w:tr w:rsidR="004A45FA" w14:paraId="7C9EC928" w14:textId="77777777" w:rsidTr="004A45FA">
        <w:tc>
          <w:tcPr>
            <w:tcW w:w="2387" w:type="dxa"/>
          </w:tcPr>
          <w:p w14:paraId="1AF1600C" w14:textId="77777777" w:rsidR="007847AA" w:rsidRDefault="007847AA" w:rsidP="00EC255B">
            <w:pPr>
              <w:pStyle w:val="Overskrift3"/>
            </w:pPr>
            <w:proofErr w:type="gramStart"/>
            <w:r>
              <w:t>PU møde</w:t>
            </w:r>
            <w:proofErr w:type="gramEnd"/>
            <w:r>
              <w:t xml:space="preserve"> </w:t>
            </w:r>
          </w:p>
          <w:p w14:paraId="324F18E0" w14:textId="654ECBE8" w:rsidR="007847AA" w:rsidRPr="007847AA" w:rsidRDefault="007847AA" w:rsidP="00EC255B">
            <w:pPr>
              <w:pStyle w:val="Overskrift3"/>
            </w:pPr>
          </w:p>
        </w:tc>
        <w:tc>
          <w:tcPr>
            <w:tcW w:w="1406" w:type="dxa"/>
          </w:tcPr>
          <w:p w14:paraId="1F7A12E2" w14:textId="56C14A36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293322D9" w14:textId="4A9A25D6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 7/12 2023 </w:t>
            </w:r>
          </w:p>
        </w:tc>
        <w:tc>
          <w:tcPr>
            <w:tcW w:w="2905" w:type="dxa"/>
          </w:tcPr>
          <w:p w14:paraId="29CCA1E5" w14:textId="226EEA1E" w:rsidR="007847AA" w:rsidRPr="004A45FA" w:rsidRDefault="00FE5C8A" w:rsidP="007847AA">
            <w:pPr>
              <w:rPr>
                <w:rFonts w:ascii="Georgia" w:hAnsi="Georgia"/>
                <w:sz w:val="28"/>
                <w:szCs w:val="28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7E66845E" w14:textId="77777777" w:rsidR="007847AA" w:rsidRDefault="007847A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17</w:t>
            </w:r>
          </w:p>
          <w:p w14:paraId="2A6B9779" w14:textId="791BE6C9" w:rsidR="005700D0" w:rsidRDefault="005700D0" w:rsidP="007847AA">
            <w:r>
              <w:t>11 pers.</w:t>
            </w:r>
          </w:p>
        </w:tc>
      </w:tr>
    </w:tbl>
    <w:p w14:paraId="47F71754" w14:textId="41AD80E5" w:rsidR="00560867" w:rsidRDefault="00560867"/>
    <w:sectPr w:rsidR="00560867" w:rsidSect="00485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AA"/>
    <w:rsid w:val="000C61B0"/>
    <w:rsid w:val="000D31BA"/>
    <w:rsid w:val="00111CD2"/>
    <w:rsid w:val="001B7012"/>
    <w:rsid w:val="0029301F"/>
    <w:rsid w:val="002F63A4"/>
    <w:rsid w:val="00450EFD"/>
    <w:rsid w:val="004852B6"/>
    <w:rsid w:val="004A45FA"/>
    <w:rsid w:val="004E6766"/>
    <w:rsid w:val="00527A4D"/>
    <w:rsid w:val="00560867"/>
    <w:rsid w:val="00567CF3"/>
    <w:rsid w:val="005700D0"/>
    <w:rsid w:val="00575FF8"/>
    <w:rsid w:val="005A3846"/>
    <w:rsid w:val="00600FC9"/>
    <w:rsid w:val="00612F9F"/>
    <w:rsid w:val="00657A25"/>
    <w:rsid w:val="007055BA"/>
    <w:rsid w:val="007263C2"/>
    <w:rsid w:val="00746257"/>
    <w:rsid w:val="007847AA"/>
    <w:rsid w:val="0085250A"/>
    <w:rsid w:val="0091071F"/>
    <w:rsid w:val="009711A0"/>
    <w:rsid w:val="00A3212D"/>
    <w:rsid w:val="00A54B6F"/>
    <w:rsid w:val="00AA5DEB"/>
    <w:rsid w:val="00AB7C3E"/>
    <w:rsid w:val="00C84D26"/>
    <w:rsid w:val="00CD615E"/>
    <w:rsid w:val="00EC255B"/>
    <w:rsid w:val="00FA28FE"/>
    <w:rsid w:val="00FE5C8A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CEE8"/>
  <w15:chartTrackingRefBased/>
  <w15:docId w15:val="{710CC508-1E28-4CCB-BD5C-4F36F2A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4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4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25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25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33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43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Høeg</dc:creator>
  <cp:keywords/>
  <dc:description/>
  <cp:lastModifiedBy>Henriette Høeg</cp:lastModifiedBy>
  <cp:revision>25</cp:revision>
  <cp:lastPrinted>2022-11-08T20:53:00Z</cp:lastPrinted>
  <dcterms:created xsi:type="dcterms:W3CDTF">2022-11-09T12:52:00Z</dcterms:created>
  <dcterms:modified xsi:type="dcterms:W3CDTF">2023-06-27T11:30:00Z</dcterms:modified>
</cp:coreProperties>
</file>