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CBDC" w14:textId="303113DE" w:rsidR="00426C10" w:rsidRPr="00242FB2" w:rsidRDefault="004E24AD">
      <w:pPr>
        <w:rPr>
          <w:b/>
          <w:bCs/>
        </w:rPr>
      </w:pPr>
      <w:r w:rsidRPr="00242FB2">
        <w:rPr>
          <w:b/>
          <w:bCs/>
        </w:rPr>
        <w:t>B</w:t>
      </w:r>
      <w:r w:rsidR="007F1247" w:rsidRPr="00242FB2">
        <w:rPr>
          <w:b/>
          <w:bCs/>
        </w:rPr>
        <w:t>AGVAGTSPLAN</w:t>
      </w:r>
      <w:r w:rsidRPr="00242FB2">
        <w:rPr>
          <w:b/>
          <w:bCs/>
        </w:rPr>
        <w:t xml:space="preserve"> </w:t>
      </w:r>
      <w:r w:rsidR="007E468B">
        <w:rPr>
          <w:b/>
          <w:bCs/>
        </w:rPr>
        <w:t>januar</w:t>
      </w:r>
      <w:r w:rsidRPr="00242FB2">
        <w:rPr>
          <w:b/>
          <w:bCs/>
        </w:rPr>
        <w:t>-</w:t>
      </w:r>
      <w:r w:rsidR="007E468B">
        <w:rPr>
          <w:b/>
          <w:bCs/>
        </w:rPr>
        <w:t>april</w:t>
      </w:r>
      <w:r w:rsidRPr="00242FB2">
        <w:rPr>
          <w:b/>
          <w:bCs/>
        </w:rPr>
        <w:t xml:space="preserve"> 202</w:t>
      </w:r>
      <w:r w:rsidR="007E468B">
        <w:rPr>
          <w:b/>
          <w:bCs/>
        </w:rPr>
        <w:t>5</w:t>
      </w:r>
    </w:p>
    <w:p w14:paraId="65020D6B" w14:textId="77777777" w:rsidR="004E24AD" w:rsidRDefault="004E24AD"/>
    <w:p w14:paraId="49EC27E5" w14:textId="0CAC272F" w:rsidR="00323469" w:rsidRDefault="00323469" w:rsidP="00323469">
      <w:pPr>
        <w:rPr>
          <w:sz w:val="24"/>
          <w:szCs w:val="24"/>
        </w:rPr>
      </w:pPr>
      <w:r>
        <w:rPr>
          <w:sz w:val="24"/>
          <w:szCs w:val="24"/>
        </w:rPr>
        <w:t>Sygemeldinger</w:t>
      </w:r>
      <w:r w:rsidR="007E468B">
        <w:rPr>
          <w:sz w:val="24"/>
          <w:szCs w:val="24"/>
        </w:rPr>
        <w:t>,</w:t>
      </w:r>
      <w:r>
        <w:rPr>
          <w:sz w:val="24"/>
          <w:szCs w:val="24"/>
        </w:rPr>
        <w:t xml:space="preserve"> der er kendt i ugens løb</w:t>
      </w:r>
      <w:r w:rsidR="007E468B">
        <w:rPr>
          <w:sz w:val="24"/>
          <w:szCs w:val="24"/>
        </w:rPr>
        <w:t>,</w:t>
      </w:r>
      <w:r>
        <w:rPr>
          <w:sz w:val="24"/>
          <w:szCs w:val="24"/>
        </w:rPr>
        <w:t xml:space="preserve"> meldes til provsten. Rådighedstjenester, der er kendt forud for weekenden dækkes uden om bagvagtsplanen. </w:t>
      </w:r>
      <w:r>
        <w:rPr>
          <w:sz w:val="24"/>
          <w:szCs w:val="24"/>
        </w:rPr>
        <w:br/>
        <w:t>Sygemeldinger i løbet af fredagen</w:t>
      </w:r>
      <w:r w:rsidR="00FE7442">
        <w:rPr>
          <w:sz w:val="24"/>
          <w:szCs w:val="24"/>
        </w:rPr>
        <w:t xml:space="preserve"> (aften)</w:t>
      </w:r>
      <w:r>
        <w:rPr>
          <w:sz w:val="24"/>
          <w:szCs w:val="24"/>
        </w:rPr>
        <w:t xml:space="preserve">, lørdag eller søndag: Skriv mail til provsten + præsten på bagvagtsplanen med fornøden information om tjenesten/tjenesterne, der skal dækkes. Den syge sikrer sig, at mailen er modtaget.  </w:t>
      </w:r>
    </w:p>
    <w:p w14:paraId="03C356DC" w14:textId="77777777" w:rsidR="00323469" w:rsidRDefault="00323469" w:rsidP="00323469">
      <w:pPr>
        <w:rPr>
          <w:sz w:val="24"/>
          <w:szCs w:val="24"/>
        </w:rPr>
      </w:pPr>
      <w:r w:rsidRPr="00CF13A7">
        <w:rPr>
          <w:sz w:val="24"/>
          <w:szCs w:val="24"/>
        </w:rPr>
        <w:t xml:space="preserve">Sygemelding allersenest kl. 8 samme morgen men selvfølgelig gerne før. </w:t>
      </w:r>
      <w:r>
        <w:rPr>
          <w:sz w:val="24"/>
          <w:szCs w:val="24"/>
        </w:rPr>
        <w:br/>
        <w:t xml:space="preserve">Den dag, man står på bagvagtsplanen, skal man ikke have tjeneste i egen kirke. </w:t>
      </w:r>
    </w:p>
    <w:p w14:paraId="33F3340D" w14:textId="77777777" w:rsidR="00323469" w:rsidRDefault="00323469"/>
    <w:p w14:paraId="336928BF" w14:textId="1DA073CE" w:rsidR="00EC54B5" w:rsidRPr="00571477" w:rsidRDefault="007321F2">
      <w:pPr>
        <w:rPr>
          <w:sz w:val="24"/>
          <w:szCs w:val="24"/>
        </w:rPr>
      </w:pPr>
      <w:r w:rsidRPr="00571477">
        <w:rPr>
          <w:sz w:val="24"/>
          <w:szCs w:val="24"/>
        </w:rPr>
        <w:t>4.-5. januar</w:t>
      </w:r>
      <w:r w:rsidR="00E12120" w:rsidRPr="00571477">
        <w:rPr>
          <w:sz w:val="24"/>
          <w:szCs w:val="24"/>
        </w:rPr>
        <w:tab/>
      </w:r>
      <w:r w:rsidR="00E12120"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>Anders Michael Hansen</w:t>
      </w:r>
    </w:p>
    <w:p w14:paraId="1937B546" w14:textId="365D8E8E" w:rsidR="00E12120" w:rsidRPr="00571477" w:rsidRDefault="007B01D2">
      <w:pPr>
        <w:rPr>
          <w:sz w:val="24"/>
          <w:szCs w:val="24"/>
        </w:rPr>
      </w:pPr>
      <w:r w:rsidRPr="00571477">
        <w:rPr>
          <w:sz w:val="24"/>
          <w:szCs w:val="24"/>
        </w:rPr>
        <w:t>11.-12. januar</w:t>
      </w:r>
      <w:r w:rsidRPr="00571477">
        <w:rPr>
          <w:sz w:val="24"/>
          <w:szCs w:val="24"/>
        </w:rPr>
        <w:tab/>
        <w:t>Anne Mia Lykner</w:t>
      </w:r>
    </w:p>
    <w:p w14:paraId="0B1B9696" w14:textId="3E32B4BB" w:rsidR="00504ABC" w:rsidRPr="00A30DE8" w:rsidRDefault="007B01D2">
      <w:pPr>
        <w:rPr>
          <w:sz w:val="24"/>
          <w:szCs w:val="24"/>
          <w:lang w:val="en-US"/>
        </w:rPr>
      </w:pPr>
      <w:r w:rsidRPr="00A30DE8">
        <w:rPr>
          <w:sz w:val="24"/>
          <w:szCs w:val="24"/>
          <w:lang w:val="en-US"/>
        </w:rPr>
        <w:t>18.-19. januar</w:t>
      </w:r>
      <w:r w:rsidRPr="00A30DE8">
        <w:rPr>
          <w:sz w:val="24"/>
          <w:szCs w:val="24"/>
          <w:lang w:val="en-US"/>
        </w:rPr>
        <w:tab/>
      </w:r>
      <w:r w:rsidR="006A07F7" w:rsidRPr="00A30DE8">
        <w:rPr>
          <w:sz w:val="24"/>
          <w:szCs w:val="24"/>
          <w:lang w:val="en-US"/>
        </w:rPr>
        <w:t>Maria Lessing</w:t>
      </w:r>
      <w:r w:rsidR="00704F9B" w:rsidRPr="00A30DE8">
        <w:rPr>
          <w:sz w:val="24"/>
          <w:szCs w:val="24"/>
          <w:lang w:val="en-US"/>
        </w:rPr>
        <w:tab/>
      </w:r>
    </w:p>
    <w:p w14:paraId="0A5445DB" w14:textId="7F8C9AB9" w:rsidR="006A07F7" w:rsidRPr="00A30DE8" w:rsidRDefault="006A07F7">
      <w:pPr>
        <w:rPr>
          <w:sz w:val="24"/>
          <w:szCs w:val="24"/>
          <w:lang w:val="en-US"/>
        </w:rPr>
      </w:pPr>
      <w:r w:rsidRPr="00A30DE8">
        <w:rPr>
          <w:sz w:val="24"/>
          <w:szCs w:val="24"/>
          <w:lang w:val="en-US"/>
        </w:rPr>
        <w:t>25. januar</w:t>
      </w:r>
      <w:r w:rsidRPr="00A30DE8">
        <w:rPr>
          <w:sz w:val="24"/>
          <w:szCs w:val="24"/>
          <w:lang w:val="en-US"/>
        </w:rPr>
        <w:tab/>
      </w:r>
      <w:r w:rsidRPr="00A30DE8">
        <w:rPr>
          <w:sz w:val="24"/>
          <w:szCs w:val="24"/>
          <w:lang w:val="en-US"/>
        </w:rPr>
        <w:tab/>
      </w:r>
      <w:r w:rsidR="00441084" w:rsidRPr="00A30DE8">
        <w:rPr>
          <w:sz w:val="24"/>
          <w:szCs w:val="24"/>
          <w:lang w:val="en-US"/>
        </w:rPr>
        <w:t>Sofie Frost Bondorf</w:t>
      </w:r>
      <w:r w:rsidRPr="00A30DE8">
        <w:rPr>
          <w:sz w:val="24"/>
          <w:szCs w:val="24"/>
          <w:lang w:val="en-US"/>
        </w:rPr>
        <w:br/>
      </w:r>
      <w:r w:rsidR="00C7628A" w:rsidRPr="00A30DE8">
        <w:rPr>
          <w:sz w:val="24"/>
          <w:szCs w:val="24"/>
          <w:lang w:val="en-US"/>
        </w:rPr>
        <w:t>26. januar</w:t>
      </w:r>
      <w:r w:rsidR="00C7628A" w:rsidRPr="00A30DE8">
        <w:rPr>
          <w:sz w:val="24"/>
          <w:szCs w:val="24"/>
          <w:lang w:val="en-US"/>
        </w:rPr>
        <w:tab/>
      </w:r>
      <w:r w:rsidR="00C7628A" w:rsidRPr="00A30DE8">
        <w:rPr>
          <w:sz w:val="24"/>
          <w:szCs w:val="24"/>
          <w:lang w:val="en-US"/>
        </w:rPr>
        <w:tab/>
        <w:t>Johan Tarp Dalgaard</w:t>
      </w:r>
    </w:p>
    <w:p w14:paraId="091D36B2" w14:textId="5426C8F3" w:rsidR="00C7628A" w:rsidRPr="00571477" w:rsidRDefault="00C7628A">
      <w:pPr>
        <w:rPr>
          <w:sz w:val="24"/>
          <w:szCs w:val="24"/>
        </w:rPr>
      </w:pPr>
      <w:r w:rsidRPr="00571477">
        <w:rPr>
          <w:sz w:val="24"/>
          <w:szCs w:val="24"/>
        </w:rPr>
        <w:t>1.-2. februar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</w:r>
      <w:r w:rsidR="00EC0760" w:rsidRPr="00571477">
        <w:rPr>
          <w:sz w:val="24"/>
          <w:szCs w:val="24"/>
        </w:rPr>
        <w:t>Rikke Marschner</w:t>
      </w:r>
    </w:p>
    <w:p w14:paraId="36FF1A05" w14:textId="1BD7835A" w:rsidR="00EC0760" w:rsidRPr="00571477" w:rsidRDefault="00EC0760">
      <w:pPr>
        <w:rPr>
          <w:sz w:val="24"/>
          <w:szCs w:val="24"/>
        </w:rPr>
      </w:pPr>
      <w:r w:rsidRPr="00571477">
        <w:rPr>
          <w:sz w:val="24"/>
          <w:szCs w:val="24"/>
        </w:rPr>
        <w:t>8.-9. februar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</w:r>
      <w:r w:rsidR="0095606D" w:rsidRPr="00571477">
        <w:rPr>
          <w:sz w:val="24"/>
          <w:szCs w:val="24"/>
        </w:rPr>
        <w:t>Christina Wandel</w:t>
      </w:r>
    </w:p>
    <w:p w14:paraId="103E3FA3" w14:textId="0A13D677" w:rsidR="0095606D" w:rsidRPr="00571477" w:rsidRDefault="002418B7">
      <w:pPr>
        <w:rPr>
          <w:sz w:val="24"/>
          <w:szCs w:val="24"/>
        </w:rPr>
      </w:pPr>
      <w:r w:rsidRPr="00571477">
        <w:rPr>
          <w:sz w:val="24"/>
          <w:szCs w:val="24"/>
        </w:rPr>
        <w:t>15. februar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  <w:t>Bo Gravesen</w:t>
      </w:r>
      <w:r w:rsidR="00002F6B" w:rsidRPr="00571477">
        <w:rPr>
          <w:sz w:val="24"/>
          <w:szCs w:val="24"/>
        </w:rPr>
        <w:br/>
      </w:r>
      <w:r w:rsidR="00EE6469" w:rsidRPr="00571477">
        <w:rPr>
          <w:sz w:val="24"/>
          <w:szCs w:val="24"/>
        </w:rPr>
        <w:t>16. februar</w:t>
      </w:r>
      <w:r w:rsidR="00EE6469" w:rsidRPr="00571477">
        <w:rPr>
          <w:sz w:val="24"/>
          <w:szCs w:val="24"/>
        </w:rPr>
        <w:tab/>
      </w:r>
      <w:r w:rsidR="00EE6469" w:rsidRPr="00571477">
        <w:rPr>
          <w:sz w:val="24"/>
          <w:szCs w:val="24"/>
        </w:rPr>
        <w:tab/>
        <w:t>Stig Bang-Jensen</w:t>
      </w:r>
    </w:p>
    <w:p w14:paraId="0BEF7B18" w14:textId="66A8FC1A" w:rsidR="00002F6B" w:rsidRPr="00571477" w:rsidRDefault="00EE6469">
      <w:pPr>
        <w:rPr>
          <w:sz w:val="24"/>
          <w:szCs w:val="24"/>
        </w:rPr>
      </w:pPr>
      <w:r w:rsidRPr="00571477">
        <w:rPr>
          <w:sz w:val="24"/>
          <w:szCs w:val="24"/>
        </w:rPr>
        <w:t>22. februar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</w:r>
      <w:r w:rsidR="00002F6B" w:rsidRPr="00571477">
        <w:rPr>
          <w:sz w:val="24"/>
          <w:szCs w:val="24"/>
        </w:rPr>
        <w:t>Charlotte Gravsen</w:t>
      </w:r>
      <w:r w:rsidR="00002F6B" w:rsidRPr="00571477">
        <w:rPr>
          <w:sz w:val="24"/>
          <w:szCs w:val="24"/>
        </w:rPr>
        <w:br/>
        <w:t>23. februar</w:t>
      </w:r>
      <w:r w:rsidR="00002F6B" w:rsidRPr="00571477">
        <w:rPr>
          <w:sz w:val="24"/>
          <w:szCs w:val="24"/>
        </w:rPr>
        <w:tab/>
      </w:r>
      <w:r w:rsidR="00002F6B" w:rsidRPr="00571477">
        <w:rPr>
          <w:sz w:val="24"/>
          <w:szCs w:val="24"/>
        </w:rPr>
        <w:tab/>
        <w:t>Mona Møberg Larsen</w:t>
      </w:r>
    </w:p>
    <w:p w14:paraId="4EBC701F" w14:textId="34015D0B" w:rsidR="00002F6B" w:rsidRPr="00571477" w:rsidRDefault="00002F6B">
      <w:pPr>
        <w:rPr>
          <w:sz w:val="24"/>
          <w:szCs w:val="24"/>
        </w:rPr>
      </w:pPr>
      <w:r w:rsidRPr="00571477">
        <w:rPr>
          <w:sz w:val="24"/>
          <w:szCs w:val="24"/>
        </w:rPr>
        <w:t>1.-2. marts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  <w:t>Hanne Schmidt</w:t>
      </w:r>
    </w:p>
    <w:p w14:paraId="4C31D784" w14:textId="574B8A79" w:rsidR="00002F6B" w:rsidRPr="00571477" w:rsidRDefault="00974774">
      <w:pPr>
        <w:rPr>
          <w:sz w:val="24"/>
          <w:szCs w:val="24"/>
        </w:rPr>
      </w:pPr>
      <w:r w:rsidRPr="00571477">
        <w:rPr>
          <w:sz w:val="24"/>
          <w:szCs w:val="24"/>
        </w:rPr>
        <w:t>8.-9. marts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  <w:t>Kristine Hestbech</w:t>
      </w:r>
    </w:p>
    <w:p w14:paraId="54054B19" w14:textId="4061D5B1" w:rsidR="00974774" w:rsidRPr="00571477" w:rsidRDefault="00974774">
      <w:pPr>
        <w:rPr>
          <w:sz w:val="24"/>
          <w:szCs w:val="24"/>
        </w:rPr>
      </w:pPr>
      <w:r w:rsidRPr="00571477">
        <w:rPr>
          <w:sz w:val="24"/>
          <w:szCs w:val="24"/>
        </w:rPr>
        <w:t>15.-16. marts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  <w:t>Peter Bæk</w:t>
      </w:r>
    </w:p>
    <w:p w14:paraId="04777F52" w14:textId="01A43B02" w:rsidR="00974774" w:rsidRPr="00571477" w:rsidRDefault="00974774">
      <w:pPr>
        <w:rPr>
          <w:sz w:val="24"/>
          <w:szCs w:val="24"/>
        </w:rPr>
      </w:pPr>
      <w:r w:rsidRPr="00571477">
        <w:rPr>
          <w:sz w:val="24"/>
          <w:szCs w:val="24"/>
        </w:rPr>
        <w:t>22. marts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  <w:t>Mona Møberg Larsen</w:t>
      </w:r>
      <w:r w:rsidRPr="00571477">
        <w:rPr>
          <w:sz w:val="24"/>
          <w:szCs w:val="24"/>
        </w:rPr>
        <w:br/>
        <w:t>23. marts</w:t>
      </w:r>
      <w:r w:rsidRPr="00571477">
        <w:rPr>
          <w:sz w:val="24"/>
          <w:szCs w:val="24"/>
        </w:rPr>
        <w:tab/>
      </w:r>
      <w:r w:rsidRPr="00571477">
        <w:rPr>
          <w:sz w:val="24"/>
          <w:szCs w:val="24"/>
        </w:rPr>
        <w:tab/>
      </w:r>
      <w:r w:rsidR="00A30DE8">
        <w:rPr>
          <w:sz w:val="24"/>
          <w:szCs w:val="24"/>
        </w:rPr>
        <w:t>Sofie Frost Bondorf</w:t>
      </w:r>
    </w:p>
    <w:p w14:paraId="28ED954A" w14:textId="77777777" w:rsidR="00333483" w:rsidRPr="00A30DE8" w:rsidRDefault="00333483" w:rsidP="00333483">
      <w:pPr>
        <w:rPr>
          <w:sz w:val="24"/>
          <w:szCs w:val="24"/>
        </w:rPr>
      </w:pPr>
      <w:r w:rsidRPr="00A30DE8">
        <w:rPr>
          <w:sz w:val="24"/>
          <w:szCs w:val="24"/>
        </w:rPr>
        <w:t>29.-30. marts</w:t>
      </w:r>
      <w:r w:rsidRPr="00A30DE8">
        <w:rPr>
          <w:sz w:val="24"/>
          <w:szCs w:val="24"/>
        </w:rPr>
        <w:tab/>
      </w:r>
      <w:r w:rsidRPr="00A30DE8">
        <w:rPr>
          <w:sz w:val="24"/>
          <w:szCs w:val="24"/>
        </w:rPr>
        <w:tab/>
        <w:t>Ida Schaumburg-Müller</w:t>
      </w:r>
    </w:p>
    <w:p w14:paraId="11C4EBA8" w14:textId="6C16818D" w:rsidR="00974774" w:rsidRPr="00A30DE8" w:rsidRDefault="00571477">
      <w:pPr>
        <w:rPr>
          <w:sz w:val="24"/>
          <w:szCs w:val="24"/>
        </w:rPr>
      </w:pPr>
      <w:r w:rsidRPr="00A30DE8">
        <w:rPr>
          <w:sz w:val="24"/>
          <w:szCs w:val="24"/>
        </w:rPr>
        <w:t>5.-6. April</w:t>
      </w:r>
      <w:r w:rsidRPr="00A30DE8">
        <w:rPr>
          <w:sz w:val="24"/>
          <w:szCs w:val="24"/>
        </w:rPr>
        <w:tab/>
      </w:r>
      <w:r w:rsidRPr="00A30DE8">
        <w:rPr>
          <w:sz w:val="24"/>
          <w:szCs w:val="24"/>
        </w:rPr>
        <w:tab/>
      </w:r>
      <w:r w:rsidRPr="00571477">
        <w:rPr>
          <w:sz w:val="24"/>
          <w:szCs w:val="24"/>
        </w:rPr>
        <w:t>Kirsten Senbergs</w:t>
      </w:r>
    </w:p>
    <w:p w14:paraId="478EF6F0" w14:textId="15B58DF5" w:rsidR="004E24AD" w:rsidRPr="00A30DE8" w:rsidRDefault="004E24AD"/>
    <w:sectPr w:rsidR="004E24AD" w:rsidRPr="00A30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AD"/>
    <w:rsid w:val="00002F6B"/>
    <w:rsid w:val="000525F3"/>
    <w:rsid w:val="002418B7"/>
    <w:rsid w:val="00242FB2"/>
    <w:rsid w:val="002A206C"/>
    <w:rsid w:val="00323469"/>
    <w:rsid w:val="00333483"/>
    <w:rsid w:val="004004B6"/>
    <w:rsid w:val="00415193"/>
    <w:rsid w:val="00426C10"/>
    <w:rsid w:val="00441084"/>
    <w:rsid w:val="004E24AD"/>
    <w:rsid w:val="00504ABC"/>
    <w:rsid w:val="00571477"/>
    <w:rsid w:val="005734BF"/>
    <w:rsid w:val="0058697A"/>
    <w:rsid w:val="00632259"/>
    <w:rsid w:val="006A07F7"/>
    <w:rsid w:val="006C4D43"/>
    <w:rsid w:val="00704F9B"/>
    <w:rsid w:val="007321F2"/>
    <w:rsid w:val="00742759"/>
    <w:rsid w:val="00796D3F"/>
    <w:rsid w:val="007B01D2"/>
    <w:rsid w:val="007E468B"/>
    <w:rsid w:val="007F1247"/>
    <w:rsid w:val="008F1E6A"/>
    <w:rsid w:val="0095606D"/>
    <w:rsid w:val="00974774"/>
    <w:rsid w:val="009D19C3"/>
    <w:rsid w:val="00A30DE8"/>
    <w:rsid w:val="00A97CD1"/>
    <w:rsid w:val="00B06A74"/>
    <w:rsid w:val="00C7628A"/>
    <w:rsid w:val="00C7734C"/>
    <w:rsid w:val="00D567A9"/>
    <w:rsid w:val="00D95539"/>
    <w:rsid w:val="00E04794"/>
    <w:rsid w:val="00E12120"/>
    <w:rsid w:val="00E36D99"/>
    <w:rsid w:val="00E40722"/>
    <w:rsid w:val="00E64714"/>
    <w:rsid w:val="00EC0760"/>
    <w:rsid w:val="00EC54B5"/>
    <w:rsid w:val="00EE6469"/>
    <w:rsid w:val="00F540B1"/>
    <w:rsid w:val="00F83EF8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C317"/>
  <w15:chartTrackingRefBased/>
  <w15:docId w15:val="{8C1E469F-C7A7-42D0-AD34-DADD96D9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959</Characters>
  <Application>Microsoft Office Word</Application>
  <DocSecurity>0</DocSecurity>
  <Lines>7</Lines>
  <Paragraphs>2</Paragraphs>
  <ScaleCrop>false</ScaleCrop>
  <Company>Folkekirkens IT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Frost Bondorf</dc:creator>
  <cp:keywords/>
  <dc:description/>
  <cp:lastModifiedBy>Sofie Frost Bondorf</cp:lastModifiedBy>
  <cp:revision>18</cp:revision>
  <dcterms:created xsi:type="dcterms:W3CDTF">2024-12-18T08:43:00Z</dcterms:created>
  <dcterms:modified xsi:type="dcterms:W3CDTF">2025-03-20T07:36:00Z</dcterms:modified>
</cp:coreProperties>
</file>