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7F48" w14:textId="5E579673" w:rsidR="00EA5BF0" w:rsidRPr="00757B13" w:rsidRDefault="00757B13">
      <w:r w:rsidRPr="00757B13">
        <w:rPr>
          <w:b/>
          <w:bCs/>
        </w:rPr>
        <w:t>Bagvagtsplan for sommeren 202</w:t>
      </w:r>
      <w:r w:rsidR="008D58A0">
        <w:rPr>
          <w:b/>
          <w:bCs/>
        </w:rPr>
        <w:t>6</w:t>
      </w:r>
      <w:r>
        <w:rPr>
          <w:b/>
          <w:bCs/>
        </w:rPr>
        <w:br/>
      </w:r>
      <w:r w:rsidR="005B658E">
        <w:t xml:space="preserve">I sommerperioden bruges bagvagtsplanen både til rådighedstjenester der kendt i ugens løb og til </w:t>
      </w:r>
      <w:r>
        <w:t xml:space="preserve">akut sygdom. </w:t>
      </w:r>
      <w:r>
        <w:br/>
        <w:t xml:space="preserve">Navnene er prioriterede. </w:t>
      </w:r>
      <w:r>
        <w:br/>
        <w:t xml:space="preserve">Som altid orienteres provsten også. </w:t>
      </w:r>
      <w:r>
        <w:br/>
        <w:t xml:space="preserve">Jeg har ferie i uge 29, 30 og 31 og dækkes af provst i </w:t>
      </w:r>
      <w:r w:rsidR="008D58A0">
        <w:t xml:space="preserve">Holbæk </w:t>
      </w:r>
      <w:r w:rsidR="004A7D2D">
        <w:t>Detlef von Holst</w:t>
      </w:r>
      <w:r w:rsidR="00EA5BF0">
        <w:br/>
        <w:t>/Sofie</w:t>
      </w:r>
    </w:p>
    <w:p w14:paraId="2EBD96DD" w14:textId="59CEAB5C" w:rsidR="00757B13" w:rsidRDefault="00757B13">
      <w:r>
        <w:t>2</w:t>
      </w:r>
      <w:r w:rsidR="00802DA3">
        <w:t>7</w:t>
      </w:r>
      <w:r>
        <w:t>. juni</w:t>
      </w:r>
      <w:r>
        <w:tab/>
      </w:r>
      <w:r w:rsidR="00AA19F7">
        <w:t>Kristine Nymann, Kirsten Senbergs</w:t>
      </w:r>
      <w:r>
        <w:br/>
        <w:t>2</w:t>
      </w:r>
      <w:r w:rsidR="00802DA3">
        <w:t>8</w:t>
      </w:r>
      <w:r>
        <w:t>. juni</w:t>
      </w:r>
      <w:r>
        <w:tab/>
      </w:r>
      <w:r w:rsidR="00AA19F7">
        <w:t>Kristine Nymann, Kirsten Senbergs</w:t>
      </w:r>
    </w:p>
    <w:p w14:paraId="0C3CBB04" w14:textId="0B3FA173" w:rsidR="00757B13" w:rsidRDefault="005272CD">
      <w:r>
        <w:t>4</w:t>
      </w:r>
      <w:r w:rsidR="00757B13">
        <w:t>. juli</w:t>
      </w:r>
      <w:r w:rsidR="00757B13">
        <w:tab/>
        <w:t xml:space="preserve">Kristine </w:t>
      </w:r>
      <w:r w:rsidR="008312C7">
        <w:t>Hestbech</w:t>
      </w:r>
      <w:r>
        <w:t xml:space="preserve">, Christina </w:t>
      </w:r>
      <w:proofErr w:type="spellStart"/>
      <w:r>
        <w:t>Wandell</w:t>
      </w:r>
      <w:proofErr w:type="spellEnd"/>
      <w:r w:rsidR="00757B13">
        <w:br/>
      </w:r>
      <w:r>
        <w:t>5</w:t>
      </w:r>
      <w:r w:rsidR="00757B13">
        <w:t xml:space="preserve">. juli </w:t>
      </w:r>
      <w:r w:rsidR="00757B13">
        <w:tab/>
      </w:r>
      <w:r>
        <w:t xml:space="preserve">Kristine Hestbech, Christina </w:t>
      </w:r>
      <w:proofErr w:type="spellStart"/>
      <w:r>
        <w:t>Wandell</w:t>
      </w:r>
      <w:proofErr w:type="spellEnd"/>
    </w:p>
    <w:p w14:paraId="5ED61B0A" w14:textId="04DF642E" w:rsidR="00757B13" w:rsidRDefault="00757B13">
      <w:r>
        <w:t>1</w:t>
      </w:r>
      <w:r w:rsidR="005272CD">
        <w:t>1</w:t>
      </w:r>
      <w:r>
        <w:t>.</w:t>
      </w:r>
      <w:r w:rsidR="00C6694C">
        <w:t xml:space="preserve"> juli</w:t>
      </w:r>
      <w:r w:rsidR="00C6694C">
        <w:tab/>
      </w:r>
      <w:r w:rsidR="00477164">
        <w:t>Rikke Marschner,</w:t>
      </w:r>
      <w:r w:rsidR="00C6694C">
        <w:t xml:space="preserve"> Hanne Schmidt</w:t>
      </w:r>
      <w:r w:rsidR="00C6694C">
        <w:br/>
      </w:r>
      <w:r>
        <w:t>1</w:t>
      </w:r>
      <w:r w:rsidR="005272CD">
        <w:t>2</w:t>
      </w:r>
      <w:r>
        <w:t>. juli</w:t>
      </w:r>
      <w:r>
        <w:tab/>
      </w:r>
      <w:r w:rsidR="00477164">
        <w:t>Rikke Marschner, Hanne Schmidt</w:t>
      </w:r>
    </w:p>
    <w:p w14:paraId="2FD5B5F3" w14:textId="5CC74228" w:rsidR="00757B13" w:rsidRDefault="00757B13">
      <w:r>
        <w:t>1</w:t>
      </w:r>
      <w:r w:rsidR="00F8098B">
        <w:t>8</w:t>
      </w:r>
      <w:r>
        <w:t>. juli</w:t>
      </w:r>
      <w:r>
        <w:tab/>
      </w:r>
      <w:r w:rsidR="00F8098B">
        <w:t xml:space="preserve">Lisbeth Christensen, </w:t>
      </w:r>
      <w:r w:rsidR="009661A0">
        <w:t>Sanne Dahlin</w:t>
      </w:r>
      <w:r>
        <w:br/>
      </w:r>
      <w:r w:rsidR="00F8098B">
        <w:t>19</w:t>
      </w:r>
      <w:r>
        <w:t xml:space="preserve">. juli </w:t>
      </w:r>
      <w:r>
        <w:tab/>
        <w:t>Bo Gravesen</w:t>
      </w:r>
      <w:r w:rsidR="00E22EC7">
        <w:t xml:space="preserve">, </w:t>
      </w:r>
      <w:r w:rsidR="00E22EC7">
        <w:t>Lisbeth Christensen</w:t>
      </w:r>
    </w:p>
    <w:p w14:paraId="4113FA05" w14:textId="36379BFC" w:rsidR="00757B13" w:rsidRDefault="00757B13">
      <w:r>
        <w:t>2</w:t>
      </w:r>
      <w:r w:rsidR="00646D4C">
        <w:t>5</w:t>
      </w:r>
      <w:r>
        <w:t>.</w:t>
      </w:r>
      <w:r w:rsidR="00646D4C">
        <w:t xml:space="preserve"> juli</w:t>
      </w:r>
      <w:r w:rsidR="00646D4C">
        <w:tab/>
      </w:r>
      <w:r w:rsidR="0034789D">
        <w:t>Christina Feddersen, Bo Gravesen</w:t>
      </w:r>
      <w:r w:rsidR="00646D4C">
        <w:br/>
      </w:r>
      <w:r>
        <w:t>27. juli</w:t>
      </w:r>
      <w:r>
        <w:tab/>
      </w:r>
      <w:r w:rsidR="00E22EC7">
        <w:t>Christina Feddersen, Lisbeth Christensen</w:t>
      </w:r>
    </w:p>
    <w:p w14:paraId="4B8BC09E" w14:textId="687DF24F" w:rsidR="00757B13" w:rsidRDefault="00E07CB8">
      <w:r>
        <w:t>1</w:t>
      </w:r>
      <w:r w:rsidR="00757B13">
        <w:t>. august</w:t>
      </w:r>
      <w:r w:rsidR="00757B13">
        <w:tab/>
      </w:r>
      <w:r w:rsidR="00672811">
        <w:t xml:space="preserve">Christel Frederiksen, </w:t>
      </w:r>
      <w:r w:rsidR="00757B13">
        <w:t>Sanne Dahlin</w:t>
      </w:r>
      <w:r w:rsidR="00672811">
        <w:t xml:space="preserve"> </w:t>
      </w:r>
      <w:r w:rsidR="00757B13">
        <w:br/>
      </w:r>
      <w:r>
        <w:t>2</w:t>
      </w:r>
      <w:r w:rsidR="00757B13">
        <w:t>. august</w:t>
      </w:r>
      <w:r w:rsidR="00757B13">
        <w:tab/>
      </w:r>
      <w:r w:rsidR="00672811">
        <w:t>Christel Frederiksen, Sanne Dahlin</w:t>
      </w:r>
    </w:p>
    <w:p w14:paraId="6671190F" w14:textId="138725DE" w:rsidR="00757B13" w:rsidRDefault="00EC7B2C">
      <w:r>
        <w:t>8</w:t>
      </w:r>
      <w:r w:rsidR="00757B13">
        <w:t>. august</w:t>
      </w:r>
      <w:r w:rsidR="00757B13">
        <w:tab/>
      </w:r>
      <w:r>
        <w:t xml:space="preserve">Anne Mia Lykner, Sofie Frost Bondorf </w:t>
      </w:r>
      <w:r w:rsidR="00757B13">
        <w:br/>
      </w:r>
      <w:r>
        <w:t>9</w:t>
      </w:r>
      <w:r w:rsidR="00757B13">
        <w:t>. august</w:t>
      </w:r>
      <w:r w:rsidR="00757B13">
        <w:tab/>
      </w:r>
      <w:r>
        <w:t>Anne Mia Lykner, Sofie Frost Bondorf</w:t>
      </w:r>
    </w:p>
    <w:p w14:paraId="5F675656" w14:textId="1A4D5FC7" w:rsidR="00A3311C" w:rsidRPr="00D84542" w:rsidRDefault="00757B13">
      <w:pPr>
        <w:rPr>
          <w:lang w:val="en-US"/>
        </w:rPr>
      </w:pPr>
      <w:r w:rsidRPr="00D84542">
        <w:rPr>
          <w:lang w:val="en-US"/>
        </w:rPr>
        <w:t>1</w:t>
      </w:r>
      <w:r w:rsidR="00D84542" w:rsidRPr="00D84542">
        <w:rPr>
          <w:lang w:val="en-US"/>
        </w:rPr>
        <w:t>5</w:t>
      </w:r>
      <w:r w:rsidR="00034398" w:rsidRPr="00D84542">
        <w:rPr>
          <w:lang w:val="en-US"/>
        </w:rPr>
        <w:t>. august</w:t>
      </w:r>
      <w:r w:rsidR="00034398" w:rsidRPr="00D84542">
        <w:rPr>
          <w:lang w:val="en-US"/>
        </w:rPr>
        <w:tab/>
      </w:r>
      <w:r w:rsidR="00D84542" w:rsidRPr="00D84542">
        <w:rPr>
          <w:lang w:val="en-US"/>
        </w:rPr>
        <w:br/>
        <w:t>16. a</w:t>
      </w:r>
      <w:r w:rsidR="00D84542">
        <w:rPr>
          <w:lang w:val="en-US"/>
        </w:rPr>
        <w:t>ugust</w:t>
      </w:r>
    </w:p>
    <w:p w14:paraId="2336346F" w14:textId="3F761F61" w:rsidR="00757B13" w:rsidRPr="00034398" w:rsidRDefault="00D84542">
      <w:pPr>
        <w:rPr>
          <w:lang w:val="en-US"/>
        </w:rPr>
      </w:pPr>
      <w:r>
        <w:rPr>
          <w:lang w:val="en-US"/>
        </w:rPr>
        <w:t>22.-23</w:t>
      </w:r>
      <w:r w:rsidR="00757B13" w:rsidRPr="00034398">
        <w:rPr>
          <w:lang w:val="en-US"/>
        </w:rPr>
        <w:t xml:space="preserve">. august    Mona Møberg Larsen </w:t>
      </w:r>
    </w:p>
    <w:sectPr w:rsidR="00757B13" w:rsidRPr="000343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3D"/>
    <w:rsid w:val="00034398"/>
    <w:rsid w:val="00190117"/>
    <w:rsid w:val="001E7470"/>
    <w:rsid w:val="002F01C4"/>
    <w:rsid w:val="0034789D"/>
    <w:rsid w:val="004070D1"/>
    <w:rsid w:val="00477164"/>
    <w:rsid w:val="004A7D2D"/>
    <w:rsid w:val="005272CD"/>
    <w:rsid w:val="00543F06"/>
    <w:rsid w:val="005B658E"/>
    <w:rsid w:val="0060323D"/>
    <w:rsid w:val="00646D4C"/>
    <w:rsid w:val="00672811"/>
    <w:rsid w:val="00720DC2"/>
    <w:rsid w:val="00757B13"/>
    <w:rsid w:val="007E319C"/>
    <w:rsid w:val="007F543A"/>
    <w:rsid w:val="00802DA3"/>
    <w:rsid w:val="008312C7"/>
    <w:rsid w:val="008D58A0"/>
    <w:rsid w:val="009661A0"/>
    <w:rsid w:val="00A3311C"/>
    <w:rsid w:val="00A914B1"/>
    <w:rsid w:val="00AA19F7"/>
    <w:rsid w:val="00C14BCE"/>
    <w:rsid w:val="00C6694C"/>
    <w:rsid w:val="00D30AA5"/>
    <w:rsid w:val="00D84542"/>
    <w:rsid w:val="00E07CB8"/>
    <w:rsid w:val="00E22EC7"/>
    <w:rsid w:val="00EA5BF0"/>
    <w:rsid w:val="00EC7B2C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2FA2"/>
  <w15:chartTrackingRefBased/>
  <w15:docId w15:val="{DFBF02CB-ECF7-4385-AD47-F2F4B0CF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32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32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32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32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32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3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32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32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32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32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3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20</cp:revision>
  <dcterms:created xsi:type="dcterms:W3CDTF">2026-06-04T05:33:00Z</dcterms:created>
  <dcterms:modified xsi:type="dcterms:W3CDTF">2026-06-04T05:49:00Z</dcterms:modified>
</cp:coreProperties>
</file>