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D59A1" w14:textId="0DDCB906" w:rsidR="00221F4D" w:rsidRPr="00FD6508" w:rsidRDefault="00FD6508">
      <w:pPr>
        <w:rPr>
          <w:sz w:val="32"/>
          <w:szCs w:val="32"/>
        </w:rPr>
      </w:pPr>
      <w:r w:rsidRPr="00FD6508">
        <w:rPr>
          <w:b/>
          <w:bCs/>
          <w:sz w:val="32"/>
          <w:szCs w:val="32"/>
        </w:rPr>
        <w:t>Plan for akut b</w:t>
      </w:r>
      <w:r w:rsidR="00221F4D" w:rsidRPr="00FD6508">
        <w:rPr>
          <w:b/>
          <w:bCs/>
          <w:sz w:val="32"/>
          <w:szCs w:val="32"/>
        </w:rPr>
        <w:t>agvagt</w:t>
      </w:r>
      <w:r w:rsidRPr="00FD6508">
        <w:rPr>
          <w:sz w:val="32"/>
          <w:szCs w:val="32"/>
        </w:rPr>
        <w:t xml:space="preserve"> -</w:t>
      </w:r>
      <w:r w:rsidR="00221F4D" w:rsidRPr="00FD6508">
        <w:rPr>
          <w:sz w:val="32"/>
          <w:szCs w:val="32"/>
        </w:rPr>
        <w:t xml:space="preserve"> efteråret 2026</w:t>
      </w:r>
    </w:p>
    <w:p w14:paraId="733D2807" w14:textId="523FFA26" w:rsidR="00FD6508" w:rsidRDefault="00FD6508" w:rsidP="00FD6508">
      <w:r>
        <w:t xml:space="preserve">Sygemeldinger der er kendt i ugens løb meldes til provsten. Rådighedstjenester, der er kendt forud for weekenden dækkes uden om bagvagtsplanen. </w:t>
      </w:r>
      <w:r>
        <w:br/>
        <w:t xml:space="preserve">Sygemeldinger i løbet af fredagen (aften), lørdag eller søndag: Skriv mail til provsten + præsten på bagvagtsplanen med fornøden information om tjenesten/tjenesterne, der skal dækkes. Den syge sikrer sig, at mailen er modtaget.  </w:t>
      </w:r>
    </w:p>
    <w:p w14:paraId="0C357E0C" w14:textId="77777777" w:rsidR="00FD6508" w:rsidRDefault="00FD6508" w:rsidP="00FD6508">
      <w:r w:rsidRPr="00CF13A7">
        <w:t xml:space="preserve">Sygemelding allersenest kl. 8 samme morgen men selvfølgelig gerne før. </w:t>
      </w:r>
      <w:r>
        <w:br/>
        <w:t xml:space="preserve">Den dag, man står på bagvagtsplanen, skal man ikke have tjeneste i egen kirke. </w:t>
      </w:r>
    </w:p>
    <w:p w14:paraId="12629489" w14:textId="77777777" w:rsidR="00221F4D" w:rsidRDefault="00221F4D"/>
    <w:p w14:paraId="08EB01AD" w14:textId="407DB693" w:rsidR="00221F4D" w:rsidRDefault="00221F4D">
      <w:r>
        <w:t>29.</w:t>
      </w:r>
      <w:r w:rsidR="00F140D0">
        <w:t xml:space="preserve"> aug.</w:t>
      </w:r>
      <w:r w:rsidR="00F140D0">
        <w:tab/>
        <w:t>Signe Bøje Sahner</w:t>
      </w:r>
      <w:r w:rsidR="00F140D0">
        <w:br/>
      </w:r>
      <w:r w:rsidR="00F5229F">
        <w:t>30.</w:t>
      </w:r>
      <w:r>
        <w:t xml:space="preserve"> aug.</w:t>
      </w:r>
      <w:r w:rsidR="00F5229F">
        <w:t xml:space="preserve"> </w:t>
      </w:r>
      <w:r w:rsidR="00F140D0">
        <w:tab/>
        <w:t>Charlotte</w:t>
      </w:r>
      <w:r w:rsidR="00B661DE">
        <w:t xml:space="preserve"> Gravesen</w:t>
      </w:r>
    </w:p>
    <w:p w14:paraId="1ADF9E92" w14:textId="497718D8" w:rsidR="00221F4D" w:rsidRPr="001A0F88" w:rsidRDefault="00221F4D">
      <w:r>
        <w:t>5. sep.</w:t>
      </w:r>
      <w:r>
        <w:tab/>
      </w:r>
      <w:r w:rsidRPr="00F5229F">
        <w:t>Mona Møberg Larsen</w:t>
      </w:r>
      <w:r w:rsidRPr="00F5229F">
        <w:br/>
        <w:t xml:space="preserve">6. sep. </w:t>
      </w:r>
      <w:r w:rsidRPr="00F5229F">
        <w:tab/>
      </w:r>
      <w:r w:rsidRPr="001A0F88">
        <w:t>Bente Lybecker</w:t>
      </w:r>
    </w:p>
    <w:p w14:paraId="5F4AD036" w14:textId="252ADCBC" w:rsidR="00221F4D" w:rsidRPr="001A0F88" w:rsidRDefault="00221F4D">
      <w:r w:rsidRPr="001A0F88">
        <w:t>12. sep.</w:t>
      </w:r>
      <w:r w:rsidR="00F5229F" w:rsidRPr="001A0F88">
        <w:tab/>
        <w:t>Kirsten Senbergs</w:t>
      </w:r>
      <w:r w:rsidRPr="001A0F88">
        <w:br/>
        <w:t xml:space="preserve">13. sep. </w:t>
      </w:r>
      <w:r w:rsidR="00F5229F" w:rsidRPr="001A0F88">
        <w:tab/>
      </w:r>
      <w:r w:rsidR="00F140D0" w:rsidRPr="001A0F88">
        <w:t>Sanne</w:t>
      </w:r>
      <w:r w:rsidR="0033294B" w:rsidRPr="001A0F88">
        <w:t xml:space="preserve"> Dahlin</w:t>
      </w:r>
    </w:p>
    <w:p w14:paraId="6E4FDD55" w14:textId="44822110" w:rsidR="00221F4D" w:rsidRPr="0033294B" w:rsidRDefault="00221F4D">
      <w:r w:rsidRPr="001A0F88">
        <w:t>19. sep.</w:t>
      </w:r>
      <w:r w:rsidR="00F5229F" w:rsidRPr="001A0F88">
        <w:tab/>
        <w:t>Maria Napier</w:t>
      </w:r>
      <w:r w:rsidRPr="001A0F88">
        <w:br/>
        <w:t>20. sep.</w:t>
      </w:r>
      <w:r w:rsidR="00F140D0" w:rsidRPr="001A0F88">
        <w:tab/>
      </w:r>
      <w:r w:rsidR="00F140D0" w:rsidRPr="0033294B">
        <w:t>Rikke</w:t>
      </w:r>
      <w:r w:rsidR="0033294B" w:rsidRPr="0033294B">
        <w:t xml:space="preserve"> </w:t>
      </w:r>
      <w:r w:rsidR="0033294B">
        <w:t>S</w:t>
      </w:r>
      <w:r w:rsidR="0033294B" w:rsidRPr="0033294B">
        <w:t>u</w:t>
      </w:r>
      <w:r w:rsidR="0033294B">
        <w:t>hr Marschner</w:t>
      </w:r>
    </w:p>
    <w:p w14:paraId="782066A1" w14:textId="77BEAA09" w:rsidR="00221F4D" w:rsidRPr="0033294B" w:rsidRDefault="00221F4D">
      <w:r w:rsidRPr="0033294B">
        <w:t>26.</w:t>
      </w:r>
      <w:r w:rsidR="00FD6508">
        <w:t>-27. sep.</w:t>
      </w:r>
      <w:r w:rsidR="00FD6508">
        <w:tab/>
      </w:r>
      <w:r w:rsidR="00FD6508" w:rsidRPr="0033294B">
        <w:t>Bo Gravesen</w:t>
      </w:r>
    </w:p>
    <w:p w14:paraId="4F5CFBC1" w14:textId="2B4931AC" w:rsidR="00221F4D" w:rsidRDefault="00221F4D">
      <w:r>
        <w:t>3.</w:t>
      </w:r>
      <w:r w:rsidR="00FD6508">
        <w:t>-4. okt.</w:t>
      </w:r>
      <w:r w:rsidR="00FD6508">
        <w:tab/>
        <w:t>Christina Wandel</w:t>
      </w:r>
    </w:p>
    <w:p w14:paraId="5BED6EDB" w14:textId="29E1A8D7" w:rsidR="00221F4D" w:rsidRDefault="00221F4D">
      <w:r>
        <w:t>10.</w:t>
      </w:r>
      <w:r w:rsidR="001A0F88">
        <w:t>-11.</w:t>
      </w:r>
      <w:r>
        <w:t xml:space="preserve"> okt.</w:t>
      </w:r>
      <w:r w:rsidR="00F5229F">
        <w:tab/>
        <w:t>Stig Bang-Jensen</w:t>
      </w:r>
    </w:p>
    <w:p w14:paraId="31FE5812" w14:textId="552AAB68" w:rsidR="00221F4D" w:rsidRDefault="00221F4D">
      <w:r>
        <w:t>17.-18. okt.</w:t>
      </w:r>
      <w:r>
        <w:tab/>
        <w:t>Lisbeth Christensen</w:t>
      </w:r>
    </w:p>
    <w:p w14:paraId="20E8648D" w14:textId="40463C83" w:rsidR="00221F4D" w:rsidRDefault="00221F4D">
      <w:r>
        <w:t>24. okt.</w:t>
      </w:r>
      <w:r w:rsidR="00F5229F">
        <w:tab/>
      </w:r>
      <w:r w:rsidR="00DA2973">
        <w:t>Hanne Schmidt</w:t>
      </w:r>
      <w:r w:rsidR="00DA2973">
        <w:t xml:space="preserve"> </w:t>
      </w:r>
      <w:r>
        <w:br/>
        <w:t>25. okt.</w:t>
      </w:r>
      <w:r w:rsidR="00F5229F">
        <w:tab/>
      </w:r>
      <w:r w:rsidR="00595747">
        <w:t>Anders Michael</w:t>
      </w:r>
      <w:r w:rsidR="0033294B">
        <w:t xml:space="preserve"> Hansen</w:t>
      </w:r>
    </w:p>
    <w:p w14:paraId="3FD0356D" w14:textId="3E80430D" w:rsidR="00221F4D" w:rsidRPr="0033294B" w:rsidRDefault="00221F4D">
      <w:r>
        <w:t>31. okt.</w:t>
      </w:r>
      <w:r w:rsidR="00FD6508">
        <w:t xml:space="preserve"> </w:t>
      </w:r>
      <w:r w:rsidR="00FD6508">
        <w:tab/>
      </w:r>
      <w:r w:rsidR="0004593A" w:rsidRPr="0033294B">
        <w:t xml:space="preserve">Christina </w:t>
      </w:r>
      <w:r w:rsidR="0033294B" w:rsidRPr="0033294B">
        <w:t>Hellesøe (tidliger</w:t>
      </w:r>
      <w:r w:rsidR="0033294B">
        <w:t>e Feddersen)</w:t>
      </w:r>
      <w:r w:rsidRPr="0033294B">
        <w:br/>
        <w:t>1. nov.</w:t>
      </w:r>
      <w:r w:rsidR="00690C6B" w:rsidRPr="0033294B">
        <w:t xml:space="preserve"> </w:t>
      </w:r>
      <w:r w:rsidR="00690C6B" w:rsidRPr="0033294B">
        <w:tab/>
        <w:t xml:space="preserve">Christina </w:t>
      </w:r>
      <w:r w:rsidR="0033294B">
        <w:t>Hellesøe</w:t>
      </w:r>
    </w:p>
    <w:p w14:paraId="19311A73" w14:textId="618C325F" w:rsidR="00221F4D" w:rsidRDefault="00221F4D">
      <w:r>
        <w:t>7. nov.</w:t>
      </w:r>
      <w:r w:rsidR="00595747">
        <w:tab/>
      </w:r>
      <w:r w:rsidR="00DA2973">
        <w:t>Charlotte Gravesen</w:t>
      </w:r>
      <w:r>
        <w:br/>
        <w:t>8. nov.</w:t>
      </w:r>
      <w:r w:rsidR="00690C6B">
        <w:tab/>
        <w:t>Bente Lybecker</w:t>
      </w:r>
    </w:p>
    <w:p w14:paraId="495294F4" w14:textId="483A96EA" w:rsidR="00221F4D" w:rsidRPr="0033294B" w:rsidRDefault="00221F4D">
      <w:pPr>
        <w:rPr>
          <w:lang w:val="en-US"/>
        </w:rPr>
      </w:pPr>
      <w:r w:rsidRPr="0033294B">
        <w:rPr>
          <w:lang w:val="en-US"/>
        </w:rPr>
        <w:t xml:space="preserve">14. </w:t>
      </w:r>
      <w:proofErr w:type="spellStart"/>
      <w:r w:rsidRPr="0033294B">
        <w:rPr>
          <w:lang w:val="en-US"/>
        </w:rPr>
        <w:t>nov.</w:t>
      </w:r>
      <w:proofErr w:type="spellEnd"/>
      <w:r w:rsidR="00595747" w:rsidRPr="0033294B">
        <w:rPr>
          <w:lang w:val="en-US"/>
        </w:rPr>
        <w:tab/>
        <w:t>Sanne</w:t>
      </w:r>
      <w:r w:rsidR="0033294B" w:rsidRPr="0033294B">
        <w:rPr>
          <w:lang w:val="en-US"/>
        </w:rPr>
        <w:t xml:space="preserve"> Dah</w:t>
      </w:r>
      <w:r w:rsidR="0033294B">
        <w:rPr>
          <w:lang w:val="en-US"/>
        </w:rPr>
        <w:t>lin</w:t>
      </w:r>
      <w:r w:rsidRPr="0033294B">
        <w:rPr>
          <w:lang w:val="en-US"/>
        </w:rPr>
        <w:br/>
        <w:t xml:space="preserve">15. </w:t>
      </w:r>
      <w:proofErr w:type="spellStart"/>
      <w:r w:rsidRPr="0033294B">
        <w:rPr>
          <w:lang w:val="en-US"/>
        </w:rPr>
        <w:t>nov.</w:t>
      </w:r>
      <w:proofErr w:type="spellEnd"/>
      <w:r w:rsidR="00690C6B" w:rsidRPr="0033294B">
        <w:rPr>
          <w:lang w:val="en-US"/>
        </w:rPr>
        <w:tab/>
        <w:t>Christina Leinum</w:t>
      </w:r>
    </w:p>
    <w:p w14:paraId="5731A874" w14:textId="09B3D2AC" w:rsidR="00221F4D" w:rsidRPr="00690C6B" w:rsidRDefault="00221F4D">
      <w:r w:rsidRPr="00690C6B">
        <w:t>21.</w:t>
      </w:r>
      <w:r w:rsidR="00FD6508">
        <w:t>-22.</w:t>
      </w:r>
      <w:r w:rsidRPr="00690C6B">
        <w:t xml:space="preserve"> nov. </w:t>
      </w:r>
      <w:r w:rsidR="00690C6B" w:rsidRPr="00690C6B">
        <w:tab/>
      </w:r>
      <w:r w:rsidR="00690C6B">
        <w:t>K</w:t>
      </w:r>
      <w:r w:rsidR="00690C6B" w:rsidRPr="00690C6B">
        <w:t>r</w:t>
      </w:r>
      <w:r w:rsidR="00690C6B">
        <w:t>istine Hestbech</w:t>
      </w:r>
    </w:p>
    <w:p w14:paraId="4ADEFE5B" w14:textId="77EF42B4" w:rsidR="00221F4D" w:rsidRPr="0004593A" w:rsidRDefault="00221F4D">
      <w:r w:rsidRPr="0004593A">
        <w:t>28. nov.</w:t>
      </w:r>
      <w:r w:rsidR="00595747" w:rsidRPr="0004593A">
        <w:tab/>
        <w:t>Maria Napier</w:t>
      </w:r>
      <w:r w:rsidRPr="0004593A">
        <w:br/>
        <w:t>29. nov.</w:t>
      </w:r>
      <w:r w:rsidR="00595747" w:rsidRPr="0004593A">
        <w:tab/>
      </w:r>
      <w:r w:rsidR="0004593A" w:rsidRPr="0004593A">
        <w:t>V</w:t>
      </w:r>
      <w:r w:rsidR="0004593A">
        <w:t>ibeke</w:t>
      </w:r>
      <w:r w:rsidR="00FD6508">
        <w:t xml:space="preserve"> Tuxen</w:t>
      </w:r>
    </w:p>
    <w:p w14:paraId="5A3E4CAF" w14:textId="2E99B6B3" w:rsidR="00221F4D" w:rsidRPr="00595747" w:rsidRDefault="00221F4D">
      <w:r w:rsidRPr="0004593A">
        <w:lastRenderedPageBreak/>
        <w:t>5. dec.</w:t>
      </w:r>
      <w:r w:rsidR="00595747" w:rsidRPr="0004593A">
        <w:tab/>
      </w:r>
      <w:r w:rsidR="00595747" w:rsidRPr="001A0F88">
        <w:t>Christel</w:t>
      </w:r>
      <w:r w:rsidR="00FD6508" w:rsidRPr="001A0F88">
        <w:t xml:space="preserve"> Frederiksen</w:t>
      </w:r>
      <w:r w:rsidRPr="001A0F88">
        <w:br/>
        <w:t xml:space="preserve">6. dec. </w:t>
      </w:r>
      <w:r w:rsidRPr="001A0F88">
        <w:tab/>
      </w:r>
      <w:r w:rsidRPr="00595747">
        <w:t>Mona Møberg Larsen</w:t>
      </w:r>
    </w:p>
    <w:p w14:paraId="1772DA68" w14:textId="77777777" w:rsidR="00FD6508" w:rsidRDefault="00221F4D">
      <w:r w:rsidRPr="00595747">
        <w:t>12.</w:t>
      </w:r>
      <w:r w:rsidR="00FD6508">
        <w:t>-13.</w:t>
      </w:r>
      <w:r w:rsidRPr="00595747">
        <w:t xml:space="preserve"> dec. </w:t>
      </w:r>
      <w:r w:rsidR="00595747" w:rsidRPr="00595747">
        <w:tab/>
        <w:t>Kristine Nymann</w:t>
      </w:r>
    </w:p>
    <w:p w14:paraId="4D4951AB" w14:textId="2A4E4326" w:rsidR="00221F4D" w:rsidRPr="00221F4D" w:rsidRDefault="00221F4D">
      <w:pPr>
        <w:rPr>
          <w:lang w:val="en-US"/>
        </w:rPr>
      </w:pPr>
      <w:r w:rsidRPr="00221F4D">
        <w:rPr>
          <w:lang w:val="en-US"/>
        </w:rPr>
        <w:t xml:space="preserve">19.-20. dec. </w:t>
      </w:r>
      <w:r w:rsidRPr="00221F4D">
        <w:rPr>
          <w:lang w:val="en-US"/>
        </w:rPr>
        <w:tab/>
        <w:t>Johan</w:t>
      </w:r>
      <w:r w:rsidR="00FD6508">
        <w:rPr>
          <w:lang w:val="en-US"/>
        </w:rPr>
        <w:t xml:space="preserve"> Tarp Dalsgaard</w:t>
      </w:r>
      <w:r w:rsidRPr="00221F4D">
        <w:rPr>
          <w:lang w:val="en-US"/>
        </w:rPr>
        <w:br/>
      </w:r>
    </w:p>
    <w:sectPr w:rsidR="00221F4D" w:rsidRPr="00221F4D" w:rsidSect="00FD6508">
      <w:pgSz w:w="11906" w:h="16838"/>
      <w:pgMar w:top="1531" w:right="1134" w:bottom="153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4D"/>
    <w:rsid w:val="0004593A"/>
    <w:rsid w:val="001A0F88"/>
    <w:rsid w:val="00221F4D"/>
    <w:rsid w:val="0033294B"/>
    <w:rsid w:val="00417A72"/>
    <w:rsid w:val="00595747"/>
    <w:rsid w:val="00690C6B"/>
    <w:rsid w:val="009E66FF"/>
    <w:rsid w:val="00B661DE"/>
    <w:rsid w:val="00DA2973"/>
    <w:rsid w:val="00F140D0"/>
    <w:rsid w:val="00F5229F"/>
    <w:rsid w:val="00FD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E5A3"/>
  <w15:chartTrackingRefBased/>
  <w15:docId w15:val="{F04F66B4-0539-4231-BE96-FA0A0740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21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1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1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1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1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1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1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1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1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1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21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21F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21F4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21F4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21F4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21F4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21F4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21F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21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1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21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21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21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21F4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21F4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21F4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21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1F4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21F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A67E1-7C3E-4692-9CD0-B4F1A714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2</Pages>
  <Words>186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Frost Bondorf</dc:creator>
  <cp:keywords/>
  <dc:description/>
  <cp:lastModifiedBy>Sofie Frost Bondorf</cp:lastModifiedBy>
  <cp:revision>3</cp:revision>
  <dcterms:created xsi:type="dcterms:W3CDTF">2026-08-18T16:05:00Z</dcterms:created>
  <dcterms:modified xsi:type="dcterms:W3CDTF">2026-10-01T06:28:00Z</dcterms:modified>
</cp:coreProperties>
</file>