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EF50" w14:textId="77777777" w:rsidR="005072C4" w:rsidRDefault="00980D47">
      <w:pPr>
        <w:pStyle w:val="Titel"/>
      </w:pPr>
      <w:r>
        <w:rPr>
          <w:spacing w:val="-2"/>
        </w:rPr>
        <w:t>Kirke:</w:t>
      </w:r>
    </w:p>
    <w:p w14:paraId="39DDAE53" w14:textId="77777777" w:rsidR="005072C4" w:rsidRDefault="00980D47">
      <w:pPr>
        <w:spacing w:before="176"/>
        <w:ind w:left="60"/>
        <w:rPr>
          <w:rFonts w:ascii="Arial"/>
          <w:b/>
        </w:rPr>
      </w:pPr>
      <w:r>
        <w:rPr>
          <w:rFonts w:ascii="Arial"/>
          <w:b/>
        </w:rPr>
        <w:t>ARBEJDSSEDDEL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2"/>
        </w:rPr>
        <w:t>KORDEGNEVIKAR:</w:t>
      </w:r>
    </w:p>
    <w:p w14:paraId="08756CF7" w14:textId="77777777" w:rsidR="005072C4" w:rsidRDefault="005072C4">
      <w:pPr>
        <w:pStyle w:val="Brdtekst"/>
        <w:rPr>
          <w:rFonts w:ascii="Arial"/>
          <w:b/>
          <w:sz w:val="22"/>
        </w:rPr>
      </w:pPr>
    </w:p>
    <w:p w14:paraId="1BE1E5CC" w14:textId="77777777" w:rsidR="005072C4" w:rsidRDefault="005072C4">
      <w:pPr>
        <w:pStyle w:val="Brdtekst"/>
        <w:spacing w:before="12"/>
        <w:rPr>
          <w:rFonts w:ascii="Arial"/>
          <w:b/>
          <w:sz w:val="22"/>
        </w:rPr>
      </w:pPr>
    </w:p>
    <w:p w14:paraId="44398113" w14:textId="77777777" w:rsidR="005072C4" w:rsidRDefault="00980D47">
      <w:pPr>
        <w:pStyle w:val="Overskrift1"/>
        <w:tabs>
          <w:tab w:val="left" w:pos="5097"/>
        </w:tabs>
        <w:spacing w:before="1"/>
        <w:rPr>
          <w:u w:val="none"/>
        </w:rPr>
      </w:pP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NAVN:</w:t>
      </w:r>
      <w:r>
        <w:tab/>
      </w:r>
    </w:p>
    <w:p w14:paraId="6D19980E" w14:textId="77777777" w:rsidR="005072C4" w:rsidRDefault="00980D47">
      <w:pPr>
        <w:rPr>
          <w:rFonts w:ascii="Arial"/>
          <w:b/>
          <w:sz w:val="18"/>
        </w:rPr>
      </w:pPr>
      <w:r>
        <w:br w:type="column"/>
      </w:r>
    </w:p>
    <w:p w14:paraId="09EB4F58" w14:textId="77777777" w:rsidR="005072C4" w:rsidRDefault="005072C4">
      <w:pPr>
        <w:pStyle w:val="Brdtekst"/>
        <w:rPr>
          <w:rFonts w:ascii="Arial"/>
          <w:b/>
          <w:sz w:val="18"/>
        </w:rPr>
      </w:pPr>
    </w:p>
    <w:p w14:paraId="234F98FE" w14:textId="77777777" w:rsidR="005072C4" w:rsidRDefault="005072C4">
      <w:pPr>
        <w:pStyle w:val="Brdtekst"/>
        <w:rPr>
          <w:rFonts w:ascii="Arial"/>
          <w:b/>
          <w:sz w:val="18"/>
        </w:rPr>
      </w:pPr>
    </w:p>
    <w:p w14:paraId="3FAD20B0" w14:textId="77777777" w:rsidR="005072C4" w:rsidRDefault="005072C4">
      <w:pPr>
        <w:pStyle w:val="Brdtekst"/>
        <w:rPr>
          <w:rFonts w:ascii="Arial"/>
          <w:b/>
          <w:sz w:val="18"/>
        </w:rPr>
      </w:pPr>
    </w:p>
    <w:p w14:paraId="6FCBE6A9" w14:textId="77777777" w:rsidR="005072C4" w:rsidRDefault="005072C4">
      <w:pPr>
        <w:pStyle w:val="Brdtekst"/>
        <w:rPr>
          <w:rFonts w:ascii="Arial"/>
          <w:b/>
          <w:sz w:val="18"/>
        </w:rPr>
      </w:pPr>
    </w:p>
    <w:p w14:paraId="7C5CE2B8" w14:textId="77777777" w:rsidR="005072C4" w:rsidRDefault="005072C4">
      <w:pPr>
        <w:pStyle w:val="Brdtekst"/>
        <w:spacing w:before="84"/>
        <w:rPr>
          <w:rFonts w:ascii="Arial"/>
          <w:b/>
          <w:sz w:val="18"/>
        </w:rPr>
      </w:pPr>
    </w:p>
    <w:p w14:paraId="12729A78" w14:textId="77777777" w:rsidR="005072C4" w:rsidRDefault="00980D47">
      <w:pPr>
        <w:pStyle w:val="Overskrift1"/>
        <w:rPr>
          <w:u w:val="none"/>
        </w:rPr>
      </w:pPr>
      <w:r>
        <w:rPr>
          <w:spacing w:val="-2"/>
          <w:u w:val="none"/>
        </w:rPr>
        <w:t>Måned:</w:t>
      </w:r>
    </w:p>
    <w:p w14:paraId="519C972E" w14:textId="77777777" w:rsidR="005072C4" w:rsidRDefault="00980D47">
      <w:pPr>
        <w:spacing w:before="20"/>
        <w:rPr>
          <w:rFonts w:ascii="Arial"/>
          <w:b/>
          <w:sz w:val="15"/>
        </w:rPr>
      </w:pPr>
      <w:r>
        <w:br w:type="column"/>
      </w:r>
    </w:p>
    <w:p w14:paraId="7F609247" w14:textId="77777777" w:rsidR="005072C4" w:rsidRDefault="00980D47">
      <w:pPr>
        <w:ind w:left="19"/>
        <w:rPr>
          <w:rFonts w:ascii="Arial"/>
          <w:b/>
          <w:sz w:val="15"/>
        </w:rPr>
      </w:pPr>
      <w:r>
        <w:rPr>
          <w:rFonts w:ascii="Arial"/>
          <w:b/>
          <w:spacing w:val="-2"/>
          <w:sz w:val="15"/>
        </w:rPr>
        <w:t>01.10.24</w:t>
      </w:r>
    </w:p>
    <w:p w14:paraId="36D8B471" w14:textId="77777777" w:rsidR="005072C4" w:rsidRDefault="005072C4">
      <w:pPr>
        <w:rPr>
          <w:rFonts w:ascii="Arial"/>
          <w:b/>
          <w:sz w:val="15"/>
        </w:rPr>
        <w:sectPr w:rsidR="005072C4">
          <w:footerReference w:type="default" r:id="rId6"/>
          <w:type w:val="continuous"/>
          <w:pgSz w:w="11910" w:h="16840"/>
          <w:pgMar w:top="1100" w:right="1700" w:bottom="1420" w:left="566" w:header="0" w:footer="1223" w:gutter="0"/>
          <w:pgNumType w:start="1"/>
          <w:cols w:num="3" w:space="708" w:equalWidth="0">
            <w:col w:w="5099" w:space="1329"/>
            <w:col w:w="675" w:space="1717"/>
            <w:col w:w="824"/>
          </w:cols>
        </w:sectPr>
      </w:pPr>
    </w:p>
    <w:p w14:paraId="328F1643" w14:textId="77777777" w:rsidR="005072C4" w:rsidRDefault="00980D47">
      <w:pPr>
        <w:pStyle w:val="Brdtekst"/>
        <w:spacing w:line="20" w:lineRule="exact"/>
        <w:ind w:left="64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9BFEF6C" wp14:editId="4350D481">
                <wp:extent cx="193865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8655" cy="6350"/>
                          <a:chOff x="0" y="0"/>
                          <a:chExt cx="193865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38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655" h="6350">
                                <a:moveTo>
                                  <a:pt x="1938528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938528" y="0"/>
                                </a:lnTo>
                                <a:lnTo>
                                  <a:pt x="1938528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D443E" id="Group 5" o:spid="_x0000_s1026" style="width:152.65pt;height:.5pt;mso-position-horizontal-relative:char;mso-position-vertical-relative:line" coordsize="193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">
                <v:shape id="Graphic 6" o:spid="_x0000_s1027" style="position:absolute;width:19386;height:63;visibility:visible;mso-wrap-style:square;v-text-anchor:top" coordsize="1938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" path="m1938528,6095l,6095,,,1938528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55DF8F" w14:textId="77777777" w:rsidR="005072C4" w:rsidRDefault="005072C4">
      <w:pPr>
        <w:pStyle w:val="Brdtekst"/>
        <w:spacing w:before="177"/>
        <w:rPr>
          <w:rFonts w:ascii="Arial"/>
          <w:b/>
          <w:sz w:val="18"/>
        </w:rPr>
      </w:pPr>
    </w:p>
    <w:p w14:paraId="176E34E9" w14:textId="77777777" w:rsidR="005072C4" w:rsidRDefault="00980D47">
      <w:pPr>
        <w:tabs>
          <w:tab w:val="left" w:pos="5352"/>
        </w:tabs>
        <w:spacing w:before="1"/>
        <w:ind w:left="5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0EF543A4" wp14:editId="723097D5">
                <wp:simplePos x="0" y="0"/>
                <wp:positionH relativeFrom="page">
                  <wp:posOffset>2141220</wp:posOffset>
                </wp:positionH>
                <wp:positionV relativeFrom="paragraph">
                  <wp:posOffset>-18715</wp:posOffset>
                </wp:positionV>
                <wp:extent cx="765175" cy="1676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167640">
                              <a:moveTo>
                                <a:pt x="765048" y="0"/>
                              </a:moveTo>
                              <a:lnTo>
                                <a:pt x="752856" y="0"/>
                              </a:lnTo>
                              <a:lnTo>
                                <a:pt x="752856" y="12192"/>
                              </a:lnTo>
                              <a:lnTo>
                                <a:pt x="752856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752856" y="12192"/>
                              </a:lnTo>
                              <a:lnTo>
                                <a:pt x="75285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752856" y="167640"/>
                              </a:lnTo>
                              <a:lnTo>
                                <a:pt x="765048" y="167640"/>
                              </a:lnTo>
                              <a:lnTo>
                                <a:pt x="765048" y="155448"/>
                              </a:lnTo>
                              <a:lnTo>
                                <a:pt x="765048" y="12192"/>
                              </a:lnTo>
                              <a:lnTo>
                                <a:pt x="765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3CDE" id="Graphic 7" o:spid="_x0000_s1026" style="position:absolute;margin-left:168.6pt;margin-top:-1.45pt;width:60.25pt;height:13.2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17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" path="m765048,l752856,r,12192l752856,155448r-740664,l12192,12192r740664,l752856,,12192,,,,,167640r12192,l752856,167640r12192,l765048,155448r,-143256l7650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D3DBB7E" wp14:editId="544EA704">
                <wp:simplePos x="0" y="0"/>
                <wp:positionH relativeFrom="page">
                  <wp:posOffset>5657088</wp:posOffset>
                </wp:positionH>
                <wp:positionV relativeFrom="paragraph">
                  <wp:posOffset>-18715</wp:posOffset>
                </wp:positionV>
                <wp:extent cx="716280" cy="1676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" h="167640">
                              <a:moveTo>
                                <a:pt x="716280" y="0"/>
                              </a:moveTo>
                              <a:lnTo>
                                <a:pt x="704088" y="0"/>
                              </a:lnTo>
                              <a:lnTo>
                                <a:pt x="704088" y="12192"/>
                              </a:lnTo>
                              <a:lnTo>
                                <a:pt x="704088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704088" y="12192"/>
                              </a:lnTo>
                              <a:lnTo>
                                <a:pt x="70408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704088" y="167640"/>
                              </a:lnTo>
                              <a:lnTo>
                                <a:pt x="716280" y="167640"/>
                              </a:lnTo>
                              <a:lnTo>
                                <a:pt x="716280" y="155448"/>
                              </a:lnTo>
                              <a:lnTo>
                                <a:pt x="716280" y="12192"/>
                              </a:lnTo>
                              <a:lnTo>
                                <a:pt x="716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5813E" id="Graphic 8" o:spid="_x0000_s1026" style="position:absolute;margin-left:445.45pt;margin-top:-1.45pt;width:56.4pt;height:1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2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" path="m716280,l704088,r,12192l704088,155448r-691896,l12192,12192r691896,l704088,,12192,,,,,167640r12192,l704088,167640r12192,l716280,155448r,-143256l716280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Uden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udannelse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(A)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Sæt</w:t>
      </w:r>
      <w:r>
        <w:rPr>
          <w:spacing w:val="-6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kryds</w:t>
      </w:r>
      <w:r>
        <w:rPr>
          <w:sz w:val="18"/>
        </w:rPr>
        <w:tab/>
      </w:r>
      <w:r>
        <w:rPr>
          <w:w w:val="105"/>
          <w:sz w:val="18"/>
        </w:rPr>
        <w:t>Med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uddannelse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(B)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Sæt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kryds</w:t>
      </w:r>
    </w:p>
    <w:p w14:paraId="79F09ED1" w14:textId="77777777" w:rsidR="005072C4" w:rsidRDefault="005072C4">
      <w:pPr>
        <w:pStyle w:val="Brdtekst"/>
        <w:spacing w:before="197"/>
        <w:rPr>
          <w:sz w:val="20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87"/>
        <w:gridCol w:w="1185"/>
        <w:gridCol w:w="100"/>
        <w:gridCol w:w="993"/>
        <w:gridCol w:w="1185"/>
        <w:gridCol w:w="129"/>
        <w:gridCol w:w="3050"/>
      </w:tblGrid>
      <w:tr w:rsidR="005072C4" w14:paraId="0C4BDCD2" w14:textId="77777777">
        <w:trPr>
          <w:trHeight w:hRule="exact" w:val="170"/>
        </w:trPr>
        <w:tc>
          <w:tcPr>
            <w:tcW w:w="847" w:type="dxa"/>
          </w:tcPr>
          <w:p w14:paraId="1F099F67" w14:textId="77777777" w:rsidR="005072C4" w:rsidRDefault="00980D47">
            <w:pPr>
              <w:pStyle w:val="TableParagraph"/>
              <w:spacing w:line="140" w:lineRule="exact"/>
              <w:ind w:left="218"/>
              <w:rPr>
                <w:sz w:val="15"/>
              </w:rPr>
            </w:pPr>
            <w:r>
              <w:rPr>
                <w:spacing w:val="-4"/>
                <w:sz w:val="15"/>
              </w:rPr>
              <w:t>DATO</w:t>
            </w:r>
          </w:p>
        </w:tc>
        <w:tc>
          <w:tcPr>
            <w:tcW w:w="1387" w:type="dxa"/>
          </w:tcPr>
          <w:p w14:paraId="4F350669" w14:textId="77777777" w:rsidR="005072C4" w:rsidRDefault="00980D47">
            <w:pPr>
              <w:pStyle w:val="TableParagraph"/>
              <w:spacing w:line="140" w:lineRule="exact"/>
              <w:ind w:left="1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TID</w:t>
            </w:r>
          </w:p>
        </w:tc>
        <w:tc>
          <w:tcPr>
            <w:tcW w:w="1185" w:type="dxa"/>
          </w:tcPr>
          <w:p w14:paraId="4043DBBC" w14:textId="77777777" w:rsidR="005072C4" w:rsidRDefault="00980D47">
            <w:pPr>
              <w:pStyle w:val="TableParagraph"/>
              <w:spacing w:line="140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TIMER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BFBFBF"/>
            </w:tcBorders>
          </w:tcPr>
          <w:p w14:paraId="0651A33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  <w:gridSpan w:val="2"/>
            <w:vMerge w:val="restart"/>
          </w:tcPr>
          <w:p w14:paraId="04EF9914" w14:textId="77777777" w:rsidR="005072C4" w:rsidRDefault="00980D47">
            <w:pPr>
              <w:pStyle w:val="TableParagraph"/>
              <w:spacing w:line="158" w:lineRule="exact"/>
              <w:ind w:left="19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Timer</w:t>
            </w:r>
          </w:p>
          <w:p w14:paraId="76D03FCC" w14:textId="77777777" w:rsidR="005072C4" w:rsidRDefault="00980D47">
            <w:pPr>
              <w:pStyle w:val="TableParagraph"/>
              <w:spacing w:line="153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udført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efter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arbejdstid</w:t>
            </w:r>
          </w:p>
        </w:tc>
        <w:tc>
          <w:tcPr>
            <w:tcW w:w="129" w:type="dxa"/>
            <w:vMerge w:val="restart"/>
            <w:tcBorders>
              <w:left w:val="single" w:sz="4" w:space="0" w:color="BFBFBF"/>
            </w:tcBorders>
          </w:tcPr>
          <w:p w14:paraId="2E2C636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vMerge w:val="restart"/>
          </w:tcPr>
          <w:p w14:paraId="77EE4EA4" w14:textId="77777777" w:rsidR="005072C4" w:rsidRDefault="00980D47">
            <w:pPr>
              <w:pStyle w:val="TableParagraph"/>
              <w:spacing w:line="159" w:lineRule="exact"/>
              <w:ind w:left="1010"/>
              <w:rPr>
                <w:sz w:val="15"/>
              </w:rPr>
            </w:pPr>
            <w:r>
              <w:rPr>
                <w:spacing w:val="-2"/>
                <w:sz w:val="15"/>
              </w:rPr>
              <w:t>Bemærkninger:</w:t>
            </w:r>
          </w:p>
        </w:tc>
      </w:tr>
      <w:tr w:rsidR="005072C4" w14:paraId="20C6D8AF" w14:textId="77777777">
        <w:trPr>
          <w:trHeight w:hRule="exact" w:val="170"/>
        </w:trPr>
        <w:tc>
          <w:tcPr>
            <w:tcW w:w="847" w:type="dxa"/>
            <w:vMerge w:val="restart"/>
            <w:shd w:val="clear" w:color="auto" w:fill="E6E6E6"/>
          </w:tcPr>
          <w:p w14:paraId="556325D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vMerge w:val="restart"/>
            <w:shd w:val="clear" w:color="auto" w:fill="E6E6E6"/>
          </w:tcPr>
          <w:p w14:paraId="57AFF390" w14:textId="77777777" w:rsidR="005072C4" w:rsidRDefault="00980D47">
            <w:pPr>
              <w:pStyle w:val="TableParagraph"/>
              <w:spacing w:before="5" w:line="285" w:lineRule="auto"/>
              <w:ind w:left="355" w:right="334" w:firstLine="103"/>
              <w:rPr>
                <w:sz w:val="13"/>
              </w:rPr>
            </w:pPr>
            <w:r>
              <w:rPr>
                <w:spacing w:val="-2"/>
                <w:sz w:val="13"/>
              </w:rPr>
              <w:t>Tidsrum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til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eget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brug</w:t>
            </w:r>
          </w:p>
        </w:tc>
        <w:tc>
          <w:tcPr>
            <w:tcW w:w="1185" w:type="dxa"/>
            <w:vMerge w:val="restart"/>
            <w:tcBorders>
              <w:right w:val="single" w:sz="4" w:space="0" w:color="BFBFBF"/>
            </w:tcBorders>
          </w:tcPr>
          <w:p w14:paraId="141FAD36" w14:textId="77777777" w:rsidR="005072C4" w:rsidRDefault="00980D47">
            <w:pPr>
              <w:pStyle w:val="TableParagraph"/>
              <w:spacing w:before="5" w:line="278" w:lineRule="auto"/>
              <w:ind w:left="258" w:right="23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Alt</w:t>
            </w:r>
            <w:r>
              <w:rPr>
                <w:rFonts w:ascii="Arial" w:hAns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arbejde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angives</w:t>
            </w:r>
            <w:r>
              <w:rPr>
                <w:rFonts w:ascii="Arial" w:hAnsi="Arial"/>
                <w:b/>
                <w:spacing w:val="8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3"/>
              </w:rPr>
              <w:t>på</w:t>
            </w:r>
          </w:p>
          <w:p w14:paraId="1E44B88D" w14:textId="77777777" w:rsidR="005072C4" w:rsidRDefault="00980D47">
            <w:pPr>
              <w:pStyle w:val="TableParagraph"/>
              <w:spacing w:line="148" w:lineRule="exact"/>
              <w:ind w:lef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TIMEBASIS</w:t>
            </w:r>
          </w:p>
        </w:tc>
        <w:tc>
          <w:tcPr>
            <w:tcW w:w="100" w:type="dxa"/>
            <w:vMerge/>
            <w:tcBorders>
              <w:top w:val="nil"/>
              <w:left w:val="single" w:sz="4" w:space="0" w:color="BFBFBF"/>
            </w:tcBorders>
          </w:tcPr>
          <w:p w14:paraId="4D68BB16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</w:tcBorders>
          </w:tcPr>
          <w:p w14:paraId="45DE07DE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BFBFBF"/>
            </w:tcBorders>
          </w:tcPr>
          <w:p w14:paraId="71E0B76C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14:paraId="54E99A07" w14:textId="77777777" w:rsidR="005072C4" w:rsidRDefault="005072C4">
            <w:pPr>
              <w:rPr>
                <w:sz w:val="2"/>
                <w:szCs w:val="2"/>
              </w:rPr>
            </w:pPr>
          </w:p>
        </w:tc>
      </w:tr>
      <w:tr w:rsidR="005072C4" w14:paraId="3FD903AA" w14:textId="77777777">
        <w:trPr>
          <w:trHeight w:hRule="exact" w:val="681"/>
        </w:trPr>
        <w:tc>
          <w:tcPr>
            <w:tcW w:w="847" w:type="dxa"/>
            <w:vMerge/>
            <w:tcBorders>
              <w:top w:val="nil"/>
            </w:tcBorders>
            <w:shd w:val="clear" w:color="auto" w:fill="E6E6E6"/>
          </w:tcPr>
          <w:p w14:paraId="077378C3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E6E6E6"/>
          </w:tcPr>
          <w:p w14:paraId="73EC7361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BFBFBF"/>
            </w:tcBorders>
          </w:tcPr>
          <w:p w14:paraId="51134653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BFBFBF"/>
            </w:tcBorders>
          </w:tcPr>
          <w:p w14:paraId="6B7DC22E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28F4B5B" w14:textId="77777777" w:rsidR="005072C4" w:rsidRDefault="00980D47">
            <w:pPr>
              <w:pStyle w:val="TableParagraph"/>
              <w:spacing w:before="12" w:line="273" w:lineRule="auto"/>
              <w:ind w:left="210" w:right="191" w:firstLine="122"/>
              <w:rPr>
                <w:sz w:val="13"/>
              </w:rPr>
            </w:pPr>
            <w:r>
              <w:rPr>
                <w:spacing w:val="-2"/>
                <w:sz w:val="13"/>
              </w:rPr>
              <w:t>Timer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hverdage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efter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kl.17</w:t>
            </w: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5E4ACA95" w14:textId="77777777" w:rsidR="005072C4" w:rsidRDefault="00980D47">
            <w:pPr>
              <w:pStyle w:val="TableParagraph"/>
              <w:spacing w:before="12" w:line="273" w:lineRule="auto"/>
              <w:ind w:left="129" w:right="112"/>
              <w:jc w:val="center"/>
              <w:rPr>
                <w:sz w:val="13"/>
              </w:rPr>
            </w:pPr>
            <w:r>
              <w:rPr>
                <w:sz w:val="13"/>
              </w:rPr>
              <w:t>lørdage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efter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søn-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helligdage</w:t>
            </w:r>
          </w:p>
        </w:tc>
        <w:tc>
          <w:tcPr>
            <w:tcW w:w="129" w:type="dxa"/>
            <w:vMerge/>
            <w:tcBorders>
              <w:top w:val="nil"/>
              <w:left w:val="single" w:sz="4" w:space="0" w:color="BFBFBF"/>
            </w:tcBorders>
          </w:tcPr>
          <w:p w14:paraId="764A9EE0" w14:textId="77777777" w:rsidR="005072C4" w:rsidRDefault="005072C4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</w:tcPr>
          <w:p w14:paraId="27BDF508" w14:textId="77777777" w:rsidR="005072C4" w:rsidRDefault="005072C4">
            <w:pPr>
              <w:pStyle w:val="TableParagraph"/>
              <w:spacing w:before="33"/>
              <w:rPr>
                <w:sz w:val="13"/>
              </w:rPr>
            </w:pPr>
          </w:p>
          <w:p w14:paraId="3D6DFEE9" w14:textId="77777777" w:rsidR="005072C4" w:rsidRDefault="00980D47">
            <w:pPr>
              <w:pStyle w:val="TableParagraph"/>
              <w:ind w:left="916"/>
              <w:rPr>
                <w:sz w:val="13"/>
              </w:rPr>
            </w:pPr>
            <w:r>
              <w:rPr>
                <w:sz w:val="13"/>
              </w:rPr>
              <w:t>Årsag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vikariat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mm.</w:t>
            </w:r>
          </w:p>
        </w:tc>
      </w:tr>
      <w:tr w:rsidR="005072C4" w14:paraId="668463F5" w14:textId="77777777">
        <w:trPr>
          <w:trHeight w:hRule="exact" w:val="345"/>
        </w:trPr>
        <w:tc>
          <w:tcPr>
            <w:tcW w:w="847" w:type="dxa"/>
          </w:tcPr>
          <w:p w14:paraId="036E747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F77B02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6DAECD9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  <w:shd w:val="clear" w:color="auto" w:fill="BFBFBF"/>
          </w:tcPr>
          <w:p w14:paraId="6611335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CEBF15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4295804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shd w:val="clear" w:color="auto" w:fill="BFBFBF"/>
          </w:tcPr>
          <w:p w14:paraId="7C67D59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36794CC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4FD35944" w14:textId="77777777">
        <w:trPr>
          <w:trHeight w:hRule="exact" w:val="345"/>
        </w:trPr>
        <w:tc>
          <w:tcPr>
            <w:tcW w:w="847" w:type="dxa"/>
          </w:tcPr>
          <w:p w14:paraId="7FFBA82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46E236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050F46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7CBD8A2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0E69FFD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388B6B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7ED7767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2AE9364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0573BD08" w14:textId="77777777">
        <w:trPr>
          <w:trHeight w:hRule="exact" w:val="345"/>
        </w:trPr>
        <w:tc>
          <w:tcPr>
            <w:tcW w:w="847" w:type="dxa"/>
          </w:tcPr>
          <w:p w14:paraId="7A1476F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E25E0A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E29A7D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6F19A0B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537D86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A7704A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12FA247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215643C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3441B3C6" w14:textId="77777777">
        <w:trPr>
          <w:trHeight w:hRule="exact" w:val="345"/>
        </w:trPr>
        <w:tc>
          <w:tcPr>
            <w:tcW w:w="847" w:type="dxa"/>
          </w:tcPr>
          <w:p w14:paraId="4427A02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F38574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F7A225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3B83C5E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94D3E5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35E35C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4041CB6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37257D3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6EBC950F" w14:textId="77777777">
        <w:trPr>
          <w:trHeight w:hRule="exact" w:val="345"/>
        </w:trPr>
        <w:tc>
          <w:tcPr>
            <w:tcW w:w="847" w:type="dxa"/>
          </w:tcPr>
          <w:p w14:paraId="442578F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6C9F0C9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CB42EF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177B8A3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972EFF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96CE49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7189890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445AE97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4E1DEFB6" w14:textId="77777777">
        <w:trPr>
          <w:trHeight w:hRule="exact" w:val="345"/>
        </w:trPr>
        <w:tc>
          <w:tcPr>
            <w:tcW w:w="847" w:type="dxa"/>
          </w:tcPr>
          <w:p w14:paraId="53AF5E2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09BCDCC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D6DD45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697813F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EA2454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248226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545DE94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31CADA1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3EDBB756" w14:textId="77777777">
        <w:trPr>
          <w:trHeight w:hRule="exact" w:val="345"/>
        </w:trPr>
        <w:tc>
          <w:tcPr>
            <w:tcW w:w="847" w:type="dxa"/>
          </w:tcPr>
          <w:p w14:paraId="6D81F1E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2D2A347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72C65C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0D48FF8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480748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F04252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2D11500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0C37419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57AE2AF4" w14:textId="77777777">
        <w:trPr>
          <w:trHeight w:hRule="exact" w:val="345"/>
        </w:trPr>
        <w:tc>
          <w:tcPr>
            <w:tcW w:w="847" w:type="dxa"/>
          </w:tcPr>
          <w:p w14:paraId="0E153FA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6037A23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157DD5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32D2607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BCC831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FCEB1F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378F61E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12AB7B8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0596F3B8" w14:textId="77777777">
        <w:trPr>
          <w:trHeight w:hRule="exact" w:val="345"/>
        </w:trPr>
        <w:tc>
          <w:tcPr>
            <w:tcW w:w="847" w:type="dxa"/>
          </w:tcPr>
          <w:p w14:paraId="4FB2AEB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4E5F87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57A312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4BBD1816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051D93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F05CE1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2CBF54E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43288C3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7D93D8C7" w14:textId="77777777">
        <w:trPr>
          <w:trHeight w:hRule="exact" w:val="345"/>
        </w:trPr>
        <w:tc>
          <w:tcPr>
            <w:tcW w:w="847" w:type="dxa"/>
          </w:tcPr>
          <w:p w14:paraId="0B108B0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4B1387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DD039A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684057E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07799848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ED3C7B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7DA09A5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154E72B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6AFB3152" w14:textId="77777777">
        <w:trPr>
          <w:trHeight w:hRule="exact" w:val="345"/>
        </w:trPr>
        <w:tc>
          <w:tcPr>
            <w:tcW w:w="847" w:type="dxa"/>
          </w:tcPr>
          <w:p w14:paraId="2BF045A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BABE45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C64AA7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4CEB5EA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C9C2AC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E22E26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6B543A7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1954F30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450381FC" w14:textId="77777777">
        <w:trPr>
          <w:trHeight w:hRule="exact" w:val="345"/>
        </w:trPr>
        <w:tc>
          <w:tcPr>
            <w:tcW w:w="847" w:type="dxa"/>
          </w:tcPr>
          <w:p w14:paraId="41A00D53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342C10C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98C842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3EB6883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B935FDE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FD1BDF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0C715904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7370AF57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6821A138" w14:textId="77777777">
        <w:trPr>
          <w:trHeight w:hRule="exact" w:val="345"/>
        </w:trPr>
        <w:tc>
          <w:tcPr>
            <w:tcW w:w="847" w:type="dxa"/>
          </w:tcPr>
          <w:p w14:paraId="329E713F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036B496B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45EC44F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</w:tcPr>
          <w:p w14:paraId="141DBECD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42D6B8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6D82141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</w:tcPr>
          <w:p w14:paraId="3248D91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14:paraId="2FBC5BFC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189D9738" w14:textId="77777777">
        <w:trPr>
          <w:trHeight w:hRule="exact" w:val="345"/>
        </w:trPr>
        <w:tc>
          <w:tcPr>
            <w:tcW w:w="2234" w:type="dxa"/>
            <w:gridSpan w:val="2"/>
            <w:tcBorders>
              <w:right w:val="single" w:sz="8" w:space="0" w:color="000000"/>
            </w:tcBorders>
          </w:tcPr>
          <w:p w14:paraId="6D32D6E7" w14:textId="77777777" w:rsidR="005072C4" w:rsidRDefault="00980D47">
            <w:pPr>
              <w:pStyle w:val="TableParagraph"/>
              <w:spacing w:before="126"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(vigtig)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526B5BE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7BB14351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868A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29E64FC0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single" w:sz="8" w:space="0" w:color="000000"/>
            </w:tcBorders>
            <w:shd w:val="clear" w:color="auto" w:fill="BFBFBF"/>
          </w:tcPr>
          <w:p w14:paraId="038E36A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shd w:val="clear" w:color="auto" w:fill="E6E6E6"/>
          </w:tcPr>
          <w:p w14:paraId="01D30CC5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226576BA" w14:textId="77777777">
        <w:trPr>
          <w:trHeight w:hRule="exact" w:val="345"/>
        </w:trPr>
        <w:tc>
          <w:tcPr>
            <w:tcW w:w="2234" w:type="dxa"/>
            <w:gridSpan w:val="2"/>
          </w:tcPr>
          <w:p w14:paraId="70BEF4EB" w14:textId="77777777" w:rsidR="005072C4" w:rsidRDefault="00980D4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Uden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(A)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14:paraId="68C6C757" w14:textId="77777777" w:rsidR="005072C4" w:rsidRDefault="00980D47">
            <w:pPr>
              <w:pStyle w:val="TableParagraph"/>
              <w:spacing w:before="128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210,64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100" w:type="dxa"/>
            <w:tcBorders>
              <w:bottom w:val="nil"/>
            </w:tcBorders>
          </w:tcPr>
          <w:p w14:paraId="2CDA4B1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4D7EABAF" w14:textId="77777777" w:rsidR="005072C4" w:rsidRDefault="00980D47">
            <w:pPr>
              <w:pStyle w:val="TableParagraph"/>
              <w:spacing w:before="128" w:line="182" w:lineRule="exact"/>
              <w:ind w:left="175"/>
              <w:rPr>
                <w:sz w:val="17"/>
              </w:rPr>
            </w:pPr>
            <w:r>
              <w:rPr>
                <w:spacing w:val="-2"/>
                <w:sz w:val="17"/>
              </w:rPr>
              <w:t>27,40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14:paraId="0F8D309E" w14:textId="77777777" w:rsidR="005072C4" w:rsidRDefault="00980D47">
            <w:pPr>
              <w:pStyle w:val="TableParagraph"/>
              <w:spacing w:before="116" w:line="194" w:lineRule="exact"/>
              <w:ind w:left="263"/>
              <w:rPr>
                <w:sz w:val="17"/>
              </w:rPr>
            </w:pPr>
            <w:r>
              <w:rPr>
                <w:sz w:val="17"/>
              </w:rPr>
              <w:t>49,03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3179" w:type="dxa"/>
            <w:gridSpan w:val="2"/>
            <w:tcBorders>
              <w:bottom w:val="nil"/>
              <w:right w:val="nil"/>
            </w:tcBorders>
          </w:tcPr>
          <w:p w14:paraId="368EE149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2C4" w14:paraId="08B3110B" w14:textId="77777777">
        <w:trPr>
          <w:trHeight w:hRule="exact" w:val="345"/>
        </w:trPr>
        <w:tc>
          <w:tcPr>
            <w:tcW w:w="2234" w:type="dxa"/>
            <w:gridSpan w:val="2"/>
          </w:tcPr>
          <w:p w14:paraId="298882CE" w14:textId="77777777" w:rsidR="005072C4" w:rsidRDefault="00980D4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Med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(B)</w:t>
            </w:r>
          </w:p>
        </w:tc>
        <w:tc>
          <w:tcPr>
            <w:tcW w:w="1185" w:type="dxa"/>
          </w:tcPr>
          <w:p w14:paraId="750EEC61" w14:textId="77777777" w:rsidR="005072C4" w:rsidRDefault="00980D47">
            <w:pPr>
              <w:pStyle w:val="TableParagraph"/>
              <w:spacing w:before="133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225,32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5457" w:type="dxa"/>
            <w:gridSpan w:val="5"/>
            <w:tcBorders>
              <w:top w:val="nil"/>
              <w:bottom w:val="nil"/>
              <w:right w:val="nil"/>
            </w:tcBorders>
          </w:tcPr>
          <w:p w14:paraId="588F3362" w14:textId="77777777" w:rsidR="005072C4" w:rsidRDefault="005072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A18FB0" w14:textId="77777777" w:rsidR="005072C4" w:rsidRDefault="005072C4">
      <w:pPr>
        <w:pStyle w:val="Brdtekst"/>
        <w:spacing w:before="43"/>
        <w:rPr>
          <w:sz w:val="17"/>
        </w:rPr>
      </w:pPr>
    </w:p>
    <w:p w14:paraId="5CD663AA" w14:textId="77777777" w:rsidR="00BA78AF" w:rsidRDefault="00BA78AF" w:rsidP="00BA78AF">
      <w:pPr>
        <w:tabs>
          <w:tab w:val="left" w:pos="1461"/>
        </w:tabs>
        <w:spacing w:before="1"/>
        <w:ind w:left="53"/>
        <w:rPr>
          <w:rFonts w:ascii="Arial" w:hAnsi="Arial"/>
          <w:bCs/>
          <w:spacing w:val="-2"/>
          <w:sz w:val="17"/>
          <w:lang w:val="da-DK"/>
        </w:rPr>
      </w:pPr>
      <w:r>
        <w:rPr>
          <w:rFonts w:ascii="Arial" w:hAnsi="Arial"/>
          <w:b/>
          <w:spacing w:val="-2"/>
          <w:sz w:val="17"/>
          <w:lang w:val="da-DK"/>
        </w:rPr>
        <w:t>Lønnen er fastsat ved OK forhandlinger</w:t>
      </w:r>
      <w:r>
        <w:rPr>
          <w:rFonts w:ascii="Arial" w:hAnsi="Arial"/>
          <w:bCs/>
          <w:spacing w:val="-2"/>
          <w:sz w:val="17"/>
          <w:lang w:val="da-DK"/>
        </w:rPr>
        <w:t xml:space="preserve"> (uddannelse / uden uddannelse) og kan ikke ændres. </w:t>
      </w:r>
    </w:p>
    <w:p w14:paraId="5300B2C0" w14:textId="77777777" w:rsidR="00BA78AF" w:rsidRDefault="00BA78AF">
      <w:pPr>
        <w:tabs>
          <w:tab w:val="left" w:pos="1461"/>
        </w:tabs>
        <w:spacing w:before="1"/>
        <w:ind w:left="53"/>
        <w:rPr>
          <w:rFonts w:ascii="Arial" w:hAnsi="Arial"/>
          <w:b/>
          <w:spacing w:val="-2"/>
          <w:sz w:val="17"/>
          <w:lang w:val="da-DK"/>
        </w:rPr>
      </w:pPr>
    </w:p>
    <w:p w14:paraId="491231B9" w14:textId="58FBE803" w:rsidR="005072C4" w:rsidRDefault="00980D47">
      <w:pPr>
        <w:tabs>
          <w:tab w:val="left" w:pos="1461"/>
        </w:tabs>
        <w:spacing w:before="1"/>
        <w:ind w:left="5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86A20EA" wp14:editId="4A7D9064">
                <wp:simplePos x="0" y="0"/>
                <wp:positionH relativeFrom="page">
                  <wp:posOffset>2958084</wp:posOffset>
                </wp:positionH>
                <wp:positionV relativeFrom="paragraph">
                  <wp:posOffset>-10974</wp:posOffset>
                </wp:positionV>
                <wp:extent cx="643255" cy="1543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25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154305">
                              <a:moveTo>
                                <a:pt x="643115" y="0"/>
                              </a:moveTo>
                              <a:lnTo>
                                <a:pt x="630923" y="0"/>
                              </a:lnTo>
                              <a:lnTo>
                                <a:pt x="630923" y="12192"/>
                              </a:lnTo>
                              <a:lnTo>
                                <a:pt x="630923" y="141732"/>
                              </a:lnTo>
                              <a:lnTo>
                                <a:pt x="12192" y="141732"/>
                              </a:lnTo>
                              <a:lnTo>
                                <a:pt x="12192" y="12192"/>
                              </a:lnTo>
                              <a:lnTo>
                                <a:pt x="630923" y="12192"/>
                              </a:lnTo>
                              <a:lnTo>
                                <a:pt x="630923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lnTo>
                                <a:pt x="12192" y="153924"/>
                              </a:lnTo>
                              <a:lnTo>
                                <a:pt x="630923" y="153924"/>
                              </a:lnTo>
                              <a:lnTo>
                                <a:pt x="643115" y="153924"/>
                              </a:lnTo>
                              <a:lnTo>
                                <a:pt x="643115" y="141732"/>
                              </a:lnTo>
                              <a:lnTo>
                                <a:pt x="643115" y="12192"/>
                              </a:lnTo>
                              <a:lnTo>
                                <a:pt x="643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CCB5D" id="Graphic 9" o:spid="_x0000_s1026" style="position:absolute;margin-left:232.9pt;margin-top:-.85pt;width:50.65pt;height:12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2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" path="m643115,l630923,r,12192l630923,141732r-618731,l12192,12192r618731,l630923,,12192,,,,,153924r12192,l630923,153924r12192,l643115,141732r,-129540l643115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7"/>
        </w:rPr>
        <w:t>Pension:</w:t>
      </w:r>
      <w:r>
        <w:rPr>
          <w:rFonts w:ascii="Arial" w:hAnsi="Arial"/>
          <w:b/>
          <w:sz w:val="17"/>
        </w:rPr>
        <w:tab/>
      </w:r>
      <w:r>
        <w:rPr>
          <w:spacing w:val="-2"/>
          <w:sz w:val="17"/>
        </w:rPr>
        <w:t>PFA-depot haves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(sæt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kryds):</w:t>
      </w:r>
    </w:p>
    <w:p w14:paraId="5A0A576E" w14:textId="77777777" w:rsidR="005072C4" w:rsidRDefault="005072C4">
      <w:pPr>
        <w:pStyle w:val="Brdtekst"/>
        <w:spacing w:before="50"/>
        <w:rPr>
          <w:sz w:val="17"/>
        </w:rPr>
      </w:pPr>
    </w:p>
    <w:p w14:paraId="59C8ECE7" w14:textId="77777777" w:rsidR="005072C4" w:rsidRDefault="00980D47">
      <w:pPr>
        <w:pStyle w:val="Brdtekst"/>
        <w:spacing w:line="254" w:lineRule="auto"/>
        <w:ind w:left="612" w:right="5292"/>
      </w:pPr>
      <w:r>
        <w:rPr>
          <w:w w:val="90"/>
        </w:rPr>
        <w:t>Sats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gives</w:t>
      </w:r>
      <w:r>
        <w:rPr>
          <w:spacing w:val="-6"/>
          <w:w w:val="90"/>
        </w:rPr>
        <w:t xml:space="preserve"> </w:t>
      </w:r>
      <w:r>
        <w:rPr>
          <w:w w:val="90"/>
        </w:rPr>
        <w:t>til</w:t>
      </w:r>
      <w:r>
        <w:rPr>
          <w:spacing w:val="-6"/>
          <w:w w:val="90"/>
        </w:rPr>
        <w:t xml:space="preserve"> </w:t>
      </w:r>
      <w:r>
        <w:rPr>
          <w:w w:val="90"/>
        </w:rPr>
        <w:t>vikarer,</w:t>
      </w:r>
      <w:r>
        <w:rPr>
          <w:spacing w:val="-7"/>
          <w:w w:val="90"/>
        </w:rPr>
        <w:t xml:space="preserve"> </w:t>
      </w:r>
      <w:r>
        <w:rPr>
          <w:w w:val="90"/>
        </w:rPr>
        <w:t>som</w:t>
      </w:r>
      <w:r>
        <w:rPr>
          <w:spacing w:val="-6"/>
          <w:w w:val="90"/>
        </w:rPr>
        <w:t xml:space="preserve"> </w:t>
      </w:r>
      <w:r>
        <w:rPr>
          <w:w w:val="90"/>
        </w:rPr>
        <w:t>ikke</w:t>
      </w:r>
      <w:r>
        <w:rPr>
          <w:spacing w:val="-6"/>
          <w:w w:val="90"/>
        </w:rPr>
        <w:t xml:space="preserve"> </w:t>
      </w:r>
      <w:r>
        <w:rPr>
          <w:w w:val="90"/>
        </w:rPr>
        <w:t>har</w:t>
      </w:r>
      <w:r>
        <w:rPr>
          <w:spacing w:val="-6"/>
          <w:w w:val="90"/>
        </w:rPr>
        <w:t xml:space="preserve"> </w:t>
      </w:r>
      <w:r>
        <w:rPr>
          <w:w w:val="90"/>
        </w:rPr>
        <w:t>kordegneuddannelsen</w:t>
      </w:r>
      <w:r>
        <w:t xml:space="preserve"> </w:t>
      </w:r>
      <w:r>
        <w:rPr>
          <w:w w:val="90"/>
        </w:rPr>
        <w:t>Sats B gives til vikarer, som har kordegneuddannelsen</w:t>
      </w:r>
    </w:p>
    <w:p w14:paraId="0C3540DF" w14:textId="77777777" w:rsidR="005072C4" w:rsidRDefault="00980D47">
      <w:pPr>
        <w:pStyle w:val="Brdtekst"/>
        <w:spacing w:line="172" w:lineRule="exact"/>
        <w:ind w:left="612"/>
      </w:pPr>
      <w:r>
        <w:rPr>
          <w:w w:val="85"/>
        </w:rPr>
        <w:t>Der</w:t>
      </w:r>
      <w:r>
        <w:rPr>
          <w:spacing w:val="7"/>
        </w:rPr>
        <w:t xml:space="preserve"> </w:t>
      </w:r>
      <w:r>
        <w:rPr>
          <w:w w:val="85"/>
        </w:rPr>
        <w:t>beregnes</w:t>
      </w:r>
      <w:r>
        <w:rPr>
          <w:spacing w:val="9"/>
        </w:rPr>
        <w:t xml:space="preserve"> </w:t>
      </w:r>
      <w:r>
        <w:rPr>
          <w:w w:val="85"/>
        </w:rPr>
        <w:t>18%</w:t>
      </w:r>
      <w:r>
        <w:rPr>
          <w:spacing w:val="7"/>
        </w:rPr>
        <w:t xml:space="preserve"> </w:t>
      </w:r>
      <w:r>
        <w:rPr>
          <w:w w:val="85"/>
        </w:rPr>
        <w:t>pension.</w:t>
      </w:r>
      <w:r>
        <w:rPr>
          <w:spacing w:val="9"/>
        </w:rPr>
        <w:t xml:space="preserve"> </w:t>
      </w:r>
      <w:r>
        <w:rPr>
          <w:w w:val="85"/>
        </w:rPr>
        <w:t>Pension</w:t>
      </w:r>
      <w:r>
        <w:rPr>
          <w:spacing w:val="6"/>
        </w:rPr>
        <w:t xml:space="preserve"> </w:t>
      </w:r>
      <w:r>
        <w:rPr>
          <w:w w:val="85"/>
        </w:rPr>
        <w:t>indbetales</w:t>
      </w:r>
      <w:r>
        <w:rPr>
          <w:spacing w:val="9"/>
        </w:rPr>
        <w:t xml:space="preserve"> </w:t>
      </w:r>
      <w:r>
        <w:rPr>
          <w:w w:val="85"/>
        </w:rPr>
        <w:t>til</w:t>
      </w:r>
      <w:r>
        <w:rPr>
          <w:spacing w:val="9"/>
        </w:rPr>
        <w:t xml:space="preserve"> </w:t>
      </w:r>
      <w:r>
        <w:rPr>
          <w:w w:val="85"/>
        </w:rPr>
        <w:t>PFA,</w:t>
      </w:r>
      <w:r>
        <w:rPr>
          <w:spacing w:val="9"/>
        </w:rPr>
        <w:t xml:space="preserve"> </w:t>
      </w:r>
      <w:r>
        <w:rPr>
          <w:w w:val="85"/>
        </w:rPr>
        <w:t>hvis</w:t>
      </w:r>
      <w:r>
        <w:rPr>
          <w:spacing w:val="11"/>
        </w:rPr>
        <w:t xml:space="preserve"> </w:t>
      </w:r>
      <w:r>
        <w:rPr>
          <w:w w:val="85"/>
        </w:rPr>
        <w:t>vikaren</w:t>
      </w:r>
      <w:r>
        <w:rPr>
          <w:spacing w:val="9"/>
        </w:rPr>
        <w:t xml:space="preserve"> </w:t>
      </w:r>
      <w:r>
        <w:rPr>
          <w:w w:val="85"/>
        </w:rPr>
        <w:t>har</w:t>
      </w:r>
      <w:r>
        <w:rPr>
          <w:spacing w:val="10"/>
        </w:rPr>
        <w:t xml:space="preserve"> </w:t>
      </w:r>
      <w:r>
        <w:rPr>
          <w:w w:val="85"/>
        </w:rPr>
        <w:t>et</w:t>
      </w:r>
      <w:r>
        <w:rPr>
          <w:spacing w:val="10"/>
        </w:rPr>
        <w:t xml:space="preserve"> </w:t>
      </w:r>
      <w:r>
        <w:rPr>
          <w:w w:val="85"/>
        </w:rPr>
        <w:t>PFA</w:t>
      </w:r>
      <w:r>
        <w:rPr>
          <w:spacing w:val="9"/>
        </w:rPr>
        <w:t xml:space="preserve"> </w:t>
      </w:r>
      <w:r>
        <w:rPr>
          <w:w w:val="85"/>
        </w:rPr>
        <w:t>depot</w:t>
      </w:r>
      <w:r>
        <w:rPr>
          <w:spacing w:val="9"/>
        </w:rPr>
        <w:t xml:space="preserve"> </w:t>
      </w:r>
      <w:r>
        <w:rPr>
          <w:w w:val="85"/>
        </w:rPr>
        <w:t>i</w:t>
      </w:r>
      <w:r>
        <w:rPr>
          <w:spacing w:val="9"/>
        </w:rPr>
        <w:t xml:space="preserve"> </w:t>
      </w:r>
      <w:r>
        <w:rPr>
          <w:w w:val="85"/>
        </w:rPr>
        <w:t>forvejen;</w:t>
      </w:r>
      <w:r>
        <w:rPr>
          <w:spacing w:val="8"/>
        </w:rPr>
        <w:t xml:space="preserve"> </w:t>
      </w:r>
      <w:r>
        <w:rPr>
          <w:w w:val="85"/>
        </w:rPr>
        <w:t>ellers</w:t>
      </w:r>
      <w:r>
        <w:rPr>
          <w:spacing w:val="9"/>
        </w:rPr>
        <w:t xml:space="preserve"> </w:t>
      </w:r>
      <w:r>
        <w:rPr>
          <w:w w:val="85"/>
        </w:rPr>
        <w:t>udbetales</w:t>
      </w:r>
      <w:r>
        <w:rPr>
          <w:spacing w:val="9"/>
        </w:rPr>
        <w:t xml:space="preserve"> </w:t>
      </w:r>
      <w:r>
        <w:rPr>
          <w:w w:val="85"/>
        </w:rPr>
        <w:t>den</w:t>
      </w:r>
      <w:r>
        <w:rPr>
          <w:spacing w:val="8"/>
        </w:rPr>
        <w:t xml:space="preserve"> </w:t>
      </w:r>
      <w:r>
        <w:rPr>
          <w:w w:val="85"/>
        </w:rPr>
        <w:t>som</w:t>
      </w:r>
      <w:r>
        <w:rPr>
          <w:spacing w:val="10"/>
        </w:rPr>
        <w:t xml:space="preserve"> </w:t>
      </w:r>
      <w:r>
        <w:rPr>
          <w:spacing w:val="-5"/>
          <w:w w:val="85"/>
        </w:rPr>
        <w:t>løn</w:t>
      </w:r>
    </w:p>
    <w:p w14:paraId="72067483" w14:textId="77777777" w:rsidR="005072C4" w:rsidRDefault="005072C4">
      <w:pPr>
        <w:pStyle w:val="Brdtekst"/>
        <w:spacing w:before="166"/>
      </w:pPr>
    </w:p>
    <w:p w14:paraId="7CB0CD0F" w14:textId="707DBB15" w:rsidR="005072C4" w:rsidRPr="00980D47" w:rsidRDefault="00980D47">
      <w:pPr>
        <w:pStyle w:val="Brdtekst"/>
        <w:tabs>
          <w:tab w:val="left" w:pos="4104"/>
          <w:tab w:val="left" w:pos="6410"/>
          <w:tab w:val="left" w:pos="9463"/>
        </w:tabs>
        <w:ind w:left="581"/>
        <w:rPr>
          <w:lang w:val="da-DK"/>
        </w:rPr>
      </w:pP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cpr.nr.</w:t>
      </w:r>
      <w:r>
        <w:rPr>
          <w:u w:val="single"/>
        </w:rPr>
        <w:tab/>
      </w:r>
      <w:r>
        <w:tab/>
      </w:r>
      <w:r>
        <w:rPr>
          <w:spacing w:val="-8"/>
          <w:u w:val="single"/>
        </w:rPr>
        <w:t xml:space="preserve"> </w:t>
      </w:r>
      <w:r>
        <w:rPr>
          <w:u w:val="single"/>
        </w:rPr>
        <w:t>Løn</w:t>
      </w:r>
      <w:r>
        <w:rPr>
          <w:spacing w:val="1"/>
          <w:u w:val="single"/>
        </w:rPr>
        <w:t xml:space="preserve"> </w:t>
      </w:r>
      <w:r>
        <w:rPr>
          <w:u w:val="single"/>
        </w:rPr>
        <w:t>overføres</w:t>
      </w:r>
      <w:r>
        <w:rPr>
          <w:spacing w:val="3"/>
          <w:u w:val="single"/>
        </w:rPr>
        <w:t xml:space="preserve"> </w:t>
      </w:r>
      <w:r>
        <w:rPr>
          <w:u w:val="single"/>
        </w:rPr>
        <w:t>til</w:t>
      </w:r>
      <w:r>
        <w:rPr>
          <w:spacing w:val="-1"/>
          <w:u w:val="single"/>
        </w:rPr>
        <w:t xml:space="preserve"> </w:t>
      </w:r>
      <w:r>
        <w:rPr>
          <w:u w:val="single"/>
        </w:rPr>
        <w:t>Nemkont</w:t>
      </w:r>
      <w:r>
        <w:rPr>
          <w:u w:val="single"/>
          <w:lang w:val="da-DK"/>
        </w:rPr>
        <w:t xml:space="preserve">o </w:t>
      </w:r>
    </w:p>
    <w:p w14:paraId="25B7A1E0" w14:textId="77777777" w:rsidR="005072C4" w:rsidRDefault="005072C4">
      <w:pPr>
        <w:pStyle w:val="Brdtekst"/>
        <w:spacing w:before="166"/>
      </w:pPr>
    </w:p>
    <w:p w14:paraId="10C9D7BC" w14:textId="77777777" w:rsidR="005072C4" w:rsidRDefault="00980D47">
      <w:pPr>
        <w:pStyle w:val="Brdtekst"/>
        <w:spacing w:line="264" w:lineRule="auto"/>
        <w:ind w:left="50" w:right="2817"/>
      </w:pPr>
      <w:r>
        <w:t>Skatteoplysninger: X ved det kort, der ønskes anvendt (Ved manglede oplysninger anvendes Bikort.) OBS! Oplyses kun ved ændringer eller førstegangsansættelser</w:t>
      </w:r>
    </w:p>
    <w:p w14:paraId="2A65F41B" w14:textId="77777777" w:rsidR="005072C4" w:rsidRDefault="005072C4">
      <w:pPr>
        <w:pStyle w:val="Brdtekst"/>
      </w:pPr>
    </w:p>
    <w:p w14:paraId="24527B1D" w14:textId="77777777" w:rsidR="005072C4" w:rsidRDefault="005072C4">
      <w:pPr>
        <w:pStyle w:val="Brdtekst"/>
        <w:spacing w:before="41"/>
      </w:pPr>
    </w:p>
    <w:p w14:paraId="0B49D012" w14:textId="77777777" w:rsidR="005072C4" w:rsidRDefault="00980D47">
      <w:pPr>
        <w:pStyle w:val="Brdtekst"/>
        <w:tabs>
          <w:tab w:val="left" w:pos="3276"/>
          <w:tab w:val="left" w:pos="5820"/>
        </w:tabs>
        <w:ind w:left="921"/>
      </w:pP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4E192EEF" wp14:editId="372A622A">
                <wp:simplePos x="0" y="0"/>
                <wp:positionH relativeFrom="page">
                  <wp:posOffset>1263396</wp:posOffset>
                </wp:positionH>
                <wp:positionV relativeFrom="paragraph">
                  <wp:posOffset>-3193</wp:posOffset>
                </wp:positionV>
                <wp:extent cx="887094" cy="1206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4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120650">
                              <a:moveTo>
                                <a:pt x="886968" y="0"/>
                              </a:moveTo>
                              <a:lnTo>
                                <a:pt x="880872" y="0"/>
                              </a:lnTo>
                              <a:lnTo>
                                <a:pt x="880872" y="6096"/>
                              </a:lnTo>
                              <a:lnTo>
                                <a:pt x="880872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880872" y="6096"/>
                              </a:lnTo>
                              <a:lnTo>
                                <a:pt x="8808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880872" y="120396"/>
                              </a:lnTo>
                              <a:lnTo>
                                <a:pt x="886968" y="120396"/>
                              </a:lnTo>
                              <a:lnTo>
                                <a:pt x="886968" y="114300"/>
                              </a:lnTo>
                              <a:lnTo>
                                <a:pt x="886968" y="6096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FE05A" id="Graphic 10" o:spid="_x0000_s1026" style="position:absolute;margin-left:99.5pt;margin-top:-.25pt;width:69.85pt;height:9.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09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" path="m886968,r-6096,l880872,6096r,108204l6096,114300r,-108204l880872,6096r,-6096l6096,,,,,120396r6096,l880872,120396r6096,l886968,114300r,-108204l8869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7004A8D7" wp14:editId="7DCE3A29">
                <wp:simplePos x="0" y="0"/>
                <wp:positionH relativeFrom="page">
                  <wp:posOffset>2961132</wp:posOffset>
                </wp:positionH>
                <wp:positionV relativeFrom="paragraph">
                  <wp:posOffset>-3193</wp:posOffset>
                </wp:positionV>
                <wp:extent cx="637540" cy="1206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120650">
                              <a:moveTo>
                                <a:pt x="637032" y="0"/>
                              </a:moveTo>
                              <a:lnTo>
                                <a:pt x="630936" y="0"/>
                              </a:lnTo>
                              <a:lnTo>
                                <a:pt x="630936" y="6096"/>
                              </a:lnTo>
                              <a:lnTo>
                                <a:pt x="630936" y="114300"/>
                              </a:lnTo>
                              <a:lnTo>
                                <a:pt x="6083" y="114300"/>
                              </a:lnTo>
                              <a:lnTo>
                                <a:pt x="6083" y="6096"/>
                              </a:lnTo>
                              <a:lnTo>
                                <a:pt x="630936" y="6096"/>
                              </a:lnTo>
                              <a:lnTo>
                                <a:pt x="630936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83" y="120396"/>
                              </a:lnTo>
                              <a:lnTo>
                                <a:pt x="630936" y="120396"/>
                              </a:lnTo>
                              <a:lnTo>
                                <a:pt x="637032" y="120396"/>
                              </a:lnTo>
                              <a:lnTo>
                                <a:pt x="637032" y="114300"/>
                              </a:lnTo>
                              <a:lnTo>
                                <a:pt x="637032" y="6096"/>
                              </a:lnTo>
                              <a:lnTo>
                                <a:pt x="637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59CC5" id="Graphic 11" o:spid="_x0000_s1026" style="position:absolute;margin-left:233.15pt;margin-top:-.25pt;width:50.2pt;height:9.5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54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" path="m637032,r-6096,l630936,6096r,108204l6083,114300r,-108204l630936,6096r,-6096l6083,,,,,120396r6083,l630936,120396r6096,l637032,114300r,-108204l63703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B9A330C" wp14:editId="15A552D1">
                <wp:simplePos x="0" y="0"/>
                <wp:positionH relativeFrom="page">
                  <wp:posOffset>4427220</wp:posOffset>
                </wp:positionH>
                <wp:positionV relativeFrom="paragraph">
                  <wp:posOffset>-3193</wp:posOffset>
                </wp:positionV>
                <wp:extent cx="1239520" cy="1206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95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0" h="120650">
                              <a:moveTo>
                                <a:pt x="1239012" y="0"/>
                              </a:moveTo>
                              <a:lnTo>
                                <a:pt x="1232916" y="0"/>
                              </a:lnTo>
                              <a:lnTo>
                                <a:pt x="1232916" y="6096"/>
                              </a:lnTo>
                              <a:lnTo>
                                <a:pt x="1232916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1232916" y="6096"/>
                              </a:lnTo>
                              <a:lnTo>
                                <a:pt x="12329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1232916" y="120396"/>
                              </a:lnTo>
                              <a:lnTo>
                                <a:pt x="1239012" y="120396"/>
                              </a:lnTo>
                              <a:lnTo>
                                <a:pt x="1239012" y="114300"/>
                              </a:lnTo>
                              <a:lnTo>
                                <a:pt x="1239012" y="6096"/>
                              </a:lnTo>
                              <a:lnTo>
                                <a:pt x="1239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6DE9" id="Graphic 12" o:spid="_x0000_s1026" style="position:absolute;margin-left:348.6pt;margin-top:-.25pt;width:97.6pt;height:9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952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" path="m1239012,r-6096,l1232916,6096r,108204l6096,114300r,-108204l1232916,6096r,-6096l6096,,,,,120396r6096,l1232916,120396r6096,l1239012,114300r,-108204l12390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Bikort</w:t>
      </w:r>
      <w:r>
        <w:tab/>
      </w:r>
      <w:r>
        <w:rPr>
          <w:spacing w:val="-2"/>
        </w:rPr>
        <w:t>Hovedkort</w:t>
      </w:r>
      <w:r>
        <w:tab/>
      </w:r>
      <w:r>
        <w:rPr>
          <w:spacing w:val="-2"/>
        </w:rPr>
        <w:t>Frikort</w:t>
      </w:r>
    </w:p>
    <w:sectPr w:rsidR="005072C4">
      <w:type w:val="continuous"/>
      <w:pgSz w:w="11910" w:h="16840"/>
      <w:pgMar w:top="1100" w:right="1700" w:bottom="1420" w:left="566" w:header="0" w:footer="1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EF1A" w14:textId="77777777" w:rsidR="00980D47" w:rsidRDefault="00980D47">
      <w:r>
        <w:separator/>
      </w:r>
    </w:p>
  </w:endnote>
  <w:endnote w:type="continuationSeparator" w:id="0">
    <w:p w14:paraId="50E6CB5D" w14:textId="77777777" w:rsidR="00980D47" w:rsidRDefault="0098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B662" w14:textId="77777777" w:rsidR="005072C4" w:rsidRDefault="00980D47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647F65F1" wp14:editId="0676B702">
              <wp:simplePos x="0" y="0"/>
              <wp:positionH relativeFrom="page">
                <wp:posOffset>371856</wp:posOffset>
              </wp:positionH>
              <wp:positionV relativeFrom="page">
                <wp:posOffset>9788652</wp:posOffset>
              </wp:positionV>
              <wp:extent cx="25298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298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9840" h="6350">
                            <a:moveTo>
                              <a:pt x="2529840" y="6094"/>
                            </a:moveTo>
                            <a:lnTo>
                              <a:pt x="0" y="6094"/>
                            </a:lnTo>
                            <a:lnTo>
                              <a:pt x="0" y="0"/>
                            </a:lnTo>
                            <a:lnTo>
                              <a:pt x="2529840" y="0"/>
                            </a:lnTo>
                            <a:lnTo>
                              <a:pt x="2529840" y="60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3F3BC" id="Graphic 1" o:spid="_x0000_s1026" style="position:absolute;margin-left:29.3pt;margin-top:770.75pt;width:199.2pt;height:.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2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" path="m2529840,6094l,6094,,,2529840,r,609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5216" behindDoc="1" locked="0" layoutInCell="1" allowOverlap="1" wp14:anchorId="13576B2C" wp14:editId="1BB7273E">
              <wp:simplePos x="0" y="0"/>
              <wp:positionH relativeFrom="page">
                <wp:posOffset>2964180</wp:posOffset>
              </wp:positionH>
              <wp:positionV relativeFrom="page">
                <wp:posOffset>9788652</wp:posOffset>
              </wp:positionV>
              <wp:extent cx="340487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4870" h="6350">
                            <a:moveTo>
                              <a:pt x="3404616" y="6094"/>
                            </a:moveTo>
                            <a:lnTo>
                              <a:pt x="0" y="6094"/>
                            </a:lnTo>
                            <a:lnTo>
                              <a:pt x="0" y="0"/>
                            </a:lnTo>
                            <a:lnTo>
                              <a:pt x="3404616" y="0"/>
                            </a:lnTo>
                            <a:lnTo>
                              <a:pt x="3404616" y="60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86CBC" id="Graphic 2" o:spid="_x0000_s1026" style="position:absolute;margin-left:233.4pt;margin-top:770.75pt;width:268.1pt;height:.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" path="m3404616,6094l,6094,,,3404616,r,609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5728" behindDoc="1" locked="0" layoutInCell="1" allowOverlap="1" wp14:anchorId="5C692819" wp14:editId="49343839">
              <wp:simplePos x="0" y="0"/>
              <wp:positionH relativeFrom="page">
                <wp:posOffset>380491</wp:posOffset>
              </wp:positionH>
              <wp:positionV relativeFrom="page">
                <wp:posOffset>9781482</wp:posOffset>
              </wp:positionV>
              <wp:extent cx="79692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69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3AF45" w14:textId="77777777" w:rsidR="005072C4" w:rsidRDefault="00980D4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Underskrift</w:t>
                          </w:r>
                          <w:r>
                            <w:rPr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vikar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9281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.95pt;margin-top:770.2pt;width:62.75pt;height:11.4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" filled="f" stroked="f">
              <v:textbox inset="0,0,0,0">
                <w:txbxContent>
                  <w:p w14:paraId="3223AF45" w14:textId="77777777" w:rsidR="005072C4" w:rsidRDefault="00980D4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Underskrift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vikar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6240" behindDoc="1" locked="0" layoutInCell="1" allowOverlap="1" wp14:anchorId="735DC72F" wp14:editId="6FAF462A">
              <wp:simplePos x="0" y="0"/>
              <wp:positionH relativeFrom="page">
                <wp:posOffset>2972743</wp:posOffset>
              </wp:positionH>
              <wp:positionV relativeFrom="page">
                <wp:posOffset>9781482</wp:posOffset>
              </wp:positionV>
              <wp:extent cx="721360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36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1E744" w14:textId="77777777" w:rsidR="005072C4" w:rsidRDefault="00980D4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Attestation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MR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DC72F" id="Textbox 4" o:spid="_x0000_s1027" type="#_x0000_t202" style="position:absolute;margin-left:234.05pt;margin-top:770.2pt;width:56.8pt;height:11.4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" filled="f" stroked="f">
              <v:textbox inset="0,0,0,0">
                <w:txbxContent>
                  <w:p w14:paraId="2B71E744" w14:textId="77777777" w:rsidR="005072C4" w:rsidRDefault="00980D4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Attestation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MR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35E7" w14:textId="77777777" w:rsidR="00980D47" w:rsidRDefault="00980D47">
      <w:r>
        <w:separator/>
      </w:r>
    </w:p>
  </w:footnote>
  <w:footnote w:type="continuationSeparator" w:id="0">
    <w:p w14:paraId="4BF074C7" w14:textId="77777777" w:rsidR="00980D47" w:rsidRDefault="0098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C4"/>
    <w:rsid w:val="002279A9"/>
    <w:rsid w:val="005072C4"/>
    <w:rsid w:val="00980D47"/>
    <w:rsid w:val="00AD1F7E"/>
    <w:rsid w:val="00B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32AB"/>
  <w15:docId w15:val="{5351E212-7D5A-4C8C-AAF0-B3C1276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/>
    </w:rPr>
  </w:style>
  <w:style w:type="paragraph" w:styleId="Overskrift1">
    <w:name w:val="heading 1"/>
    <w:basedOn w:val="Normal"/>
    <w:uiPriority w:val="9"/>
    <w:qFormat/>
    <w:pPr>
      <w:ind w:left="19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Titel">
    <w:name w:val="Title"/>
    <w:basedOn w:val="Normal"/>
    <w:uiPriority w:val="10"/>
    <w:qFormat/>
    <w:pPr>
      <w:spacing w:before="71"/>
      <w:ind w:left="70"/>
    </w:pPr>
    <w:rPr>
      <w:rFonts w:ascii="Arial" w:eastAsia="Arial" w:hAnsi="Arial" w:cs="Arial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1025</Characters>
  <Application>Microsoft Office Word</Application>
  <DocSecurity>0</DocSecurity>
  <Lines>8</Lines>
  <Paragraphs>2</Paragraphs>
  <ScaleCrop>false</ScaleCrop>
  <Company>Folkekirkens IT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Arbejdsseddel kordegnevikar - overenskomst.xlsx</dc:title>
  <dc:creator>Jeanette Desiré Harring</dc:creator>
  <cp:lastModifiedBy>Mie Engel Jønsson</cp:lastModifiedBy>
  <cp:revision>4</cp:revision>
  <dcterms:created xsi:type="dcterms:W3CDTF">2025-01-29T12:15:00Z</dcterms:created>
  <dcterms:modified xsi:type="dcterms:W3CDTF">2025-01-29T12:17:00Z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