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27B4" w14:textId="61C6F192" w:rsidR="00DF0A0E" w:rsidRDefault="00DF0A0E" w:rsidP="002D7926">
      <w:pPr>
        <w:pStyle w:val="Overskrift1"/>
        <w:rPr>
          <w:b/>
          <w:bCs/>
          <w:sz w:val="44"/>
          <w:szCs w:val="44"/>
        </w:rPr>
      </w:pPr>
      <w:r>
        <w:rPr>
          <w:noProof/>
          <w:lang w:eastAsia="da-DK"/>
        </w:rPr>
        <w:drawing>
          <wp:inline distT="0" distB="0" distL="0" distR="0" wp14:anchorId="282E530B" wp14:editId="1434A125">
            <wp:extent cx="6120130" cy="1616638"/>
            <wp:effectExtent l="0" t="0" r="0" b="3175"/>
            <wp:docPr id="1052" name="Picture 1" descr="stor logo Amagerbro prov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Picture 1" descr="stor logo Amagerbro provs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1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BB655" w14:textId="1E827965" w:rsidR="00AB1A45" w:rsidRDefault="00AB1A45" w:rsidP="00AB1A45">
      <w:pPr>
        <w:pStyle w:val="Overskrift1"/>
        <w:spacing w:before="0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 xml:space="preserve">              </w:t>
      </w:r>
      <w:r w:rsidR="002D7926" w:rsidRPr="00EF79A8">
        <w:rPr>
          <w:b/>
          <w:bCs/>
          <w:color w:val="auto"/>
          <w:sz w:val="48"/>
          <w:szCs w:val="48"/>
        </w:rPr>
        <w:t>Ansøgningsskema til</w:t>
      </w:r>
      <w:r>
        <w:rPr>
          <w:b/>
          <w:bCs/>
          <w:color w:val="auto"/>
          <w:sz w:val="48"/>
          <w:szCs w:val="48"/>
        </w:rPr>
        <w:t xml:space="preserve"> </w:t>
      </w:r>
      <w:r w:rsidR="006C537A">
        <w:rPr>
          <w:b/>
          <w:bCs/>
          <w:color w:val="auto"/>
          <w:sz w:val="48"/>
          <w:szCs w:val="48"/>
        </w:rPr>
        <w:t>U</w:t>
      </w:r>
      <w:r>
        <w:rPr>
          <w:b/>
          <w:bCs/>
          <w:color w:val="auto"/>
          <w:sz w:val="48"/>
          <w:szCs w:val="48"/>
        </w:rPr>
        <w:t>dviklingspuljen</w:t>
      </w:r>
    </w:p>
    <w:p w14:paraId="2FA6D2D1" w14:textId="11EBD60D" w:rsidR="00125B73" w:rsidRPr="00EF79A8" w:rsidRDefault="00AB1A45" w:rsidP="00AB1A45">
      <w:pPr>
        <w:pStyle w:val="Overskrift1"/>
        <w:spacing w:before="0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 xml:space="preserve">            til udvikling af det kirkelige liv i provstiet</w:t>
      </w:r>
    </w:p>
    <w:p w14:paraId="7647AB98" w14:textId="5F9209D4" w:rsidR="002D7926" w:rsidRDefault="00DF0A0E">
      <w:r w:rsidRPr="00DB6AE4">
        <w:rPr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559C3F" wp14:editId="6D377805">
                <wp:simplePos x="0" y="0"/>
                <wp:positionH relativeFrom="margin">
                  <wp:posOffset>38100</wp:posOffset>
                </wp:positionH>
                <wp:positionV relativeFrom="paragraph">
                  <wp:posOffset>224790</wp:posOffset>
                </wp:positionV>
                <wp:extent cx="6223000" cy="447675"/>
                <wp:effectExtent l="0" t="0" r="25400" b="285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B3FDC" w14:textId="25947877" w:rsidR="002D7926" w:rsidRDefault="002D7926">
                            <w:r>
                              <w:t>Dette skema benyttes til ansøgninger til projekter/aktiviteter fra</w:t>
                            </w:r>
                            <w:r w:rsidR="00AB1A45">
                              <w:t xml:space="preserve"> </w:t>
                            </w:r>
                            <w:r w:rsidR="006C537A">
                              <w:t>U</w:t>
                            </w:r>
                            <w:r w:rsidR="00AB1A45">
                              <w:t>dviklingspuljen</w:t>
                            </w:r>
                            <w:r>
                              <w:t xml:space="preserve"> i Amagerbro Provsti. </w:t>
                            </w:r>
                            <w:r w:rsidR="00AB1A45">
                              <w:t>Ansøgning indsendes på vegne af menighedsråd - medarbejdere og præster kan ikke søge selvstændigt.</w:t>
                            </w:r>
                            <w:r w:rsidR="00DB6AE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59C3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pt;margin-top:17.7pt;width:490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">
                <v:textbox>
                  <w:txbxContent>
                    <w:p w14:paraId="0AEB3FDC" w14:textId="25947877" w:rsidR="002D7926" w:rsidRDefault="002D7926">
                      <w:r>
                        <w:t>Dette skema benyttes til ansøgninger til projekter/aktiviteter fra</w:t>
                      </w:r>
                      <w:r w:rsidR="00AB1A45">
                        <w:t xml:space="preserve"> </w:t>
                      </w:r>
                      <w:r w:rsidR="006C537A">
                        <w:t>U</w:t>
                      </w:r>
                      <w:r w:rsidR="00AB1A45">
                        <w:t>dviklingspuljen</w:t>
                      </w:r>
                      <w:r>
                        <w:t xml:space="preserve"> i Amagerbro Provsti. </w:t>
                      </w:r>
                      <w:r w:rsidR="00AB1A45">
                        <w:t>Ansøgning indsendes på vegne af menighedsråd - medarbejdere og præster kan ikke søge selvstændigt.</w:t>
                      </w:r>
                      <w:r w:rsidR="00DB6AE4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1291AC" w14:textId="77777777" w:rsidR="00DF0A0E" w:rsidRDefault="00DF0A0E">
      <w:pPr>
        <w:rPr>
          <w:i/>
          <w:iCs/>
        </w:rPr>
      </w:pPr>
    </w:p>
    <w:p w14:paraId="31745E01" w14:textId="77777777" w:rsidR="00DF0A0E" w:rsidRDefault="00DF0A0E">
      <w:pPr>
        <w:rPr>
          <w:i/>
          <w:iCs/>
        </w:rPr>
      </w:pPr>
    </w:p>
    <w:p w14:paraId="0C8DE702" w14:textId="2255BEF1" w:rsidR="00DB6AE4" w:rsidRDefault="00DB6AE4" w:rsidP="002F1169">
      <w:pPr>
        <w:rPr>
          <w:i/>
          <w:iCs/>
        </w:rPr>
      </w:pPr>
      <w:r w:rsidRPr="00DB6AE4">
        <w:rPr>
          <w:i/>
          <w:iCs/>
        </w:rPr>
        <w:t xml:space="preserve">Se vejledning </w:t>
      </w:r>
      <w:r w:rsidR="00722FEA">
        <w:rPr>
          <w:i/>
          <w:iCs/>
        </w:rPr>
        <w:t>på side 2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670"/>
      </w:tblGrid>
      <w:tr w:rsidR="003529F3" w:rsidRPr="002F1169" w14:paraId="11288F98" w14:textId="77777777" w:rsidTr="002F1169">
        <w:trPr>
          <w:trHeight w:val="2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E6BA"/>
            <w:noWrap/>
            <w:vAlign w:val="bottom"/>
            <w:hideMark/>
          </w:tcPr>
          <w:p w14:paraId="29BD82D9" w14:textId="41FA792F" w:rsidR="002F1169" w:rsidRPr="00795032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  <w:r w:rsidRPr="00795032">
              <w:rPr>
                <w:rFonts w:ascii="Calibri" w:eastAsia="Times New Roman" w:hAnsi="Calibri" w:cs="Times New Roman"/>
                <w:color w:val="000000"/>
                <w:lang w:eastAsia="da-DK"/>
              </w:rPr>
              <w:t>1: Menighedsråd</w:t>
            </w:r>
          </w:p>
          <w:p w14:paraId="4107D0C6" w14:textId="63E10775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4AE7F0F0" w14:textId="77777777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60769059" w14:textId="17C989F0" w:rsidR="002F1169" w:rsidRP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A1D0" w14:textId="3BF85B6E" w:rsidR="002F1169" w:rsidRPr="002F1169" w:rsidRDefault="002F1169" w:rsidP="003529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3529F3" w:rsidRPr="002F1169" w14:paraId="6534634C" w14:textId="77777777" w:rsidTr="002F1169">
        <w:trPr>
          <w:trHeight w:val="2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E6BA"/>
            <w:noWrap/>
            <w:vAlign w:val="bottom"/>
            <w:hideMark/>
          </w:tcPr>
          <w:p w14:paraId="163A429D" w14:textId="3F13146F" w:rsidR="002F1169" w:rsidRPr="00795032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  <w:r w:rsidRPr="00795032">
              <w:rPr>
                <w:rFonts w:ascii="Calibri" w:eastAsia="Times New Roman" w:hAnsi="Calibri" w:cs="Times New Roman"/>
                <w:color w:val="000000"/>
                <w:lang w:eastAsia="da-DK"/>
              </w:rPr>
              <w:t>2: Projektnavn</w:t>
            </w:r>
          </w:p>
          <w:p w14:paraId="5A03B9B8" w14:textId="5BF8A80D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6D53DD40" w14:textId="77777777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5C196454" w14:textId="000335F9" w:rsidR="002F1169" w:rsidRP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C780" w14:textId="77777777" w:rsidR="002F1169" w:rsidRP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3529F3" w:rsidRPr="002F1169" w14:paraId="34828F7D" w14:textId="77777777" w:rsidTr="002F1169">
        <w:trPr>
          <w:trHeight w:val="2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E6BA"/>
            <w:noWrap/>
            <w:vAlign w:val="bottom"/>
            <w:hideMark/>
          </w:tcPr>
          <w:p w14:paraId="636A9197" w14:textId="77777777" w:rsidR="002F1169" w:rsidRPr="00795032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  <w:r w:rsidRPr="00795032">
              <w:rPr>
                <w:rFonts w:ascii="Calibri" w:eastAsia="Times New Roman" w:hAnsi="Calibri" w:cs="Times New Roman"/>
                <w:color w:val="000000"/>
                <w:lang w:eastAsia="da-DK"/>
              </w:rPr>
              <w:t>3: Formål</w:t>
            </w:r>
          </w:p>
          <w:p w14:paraId="6FECBD67" w14:textId="69ECFFF1" w:rsid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4423A69A" w14:textId="77777777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25D246BC" w14:textId="455BDAFC" w:rsidR="00795032" w:rsidRPr="002F1169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51E6" w14:textId="77777777" w:rsidR="002F1169" w:rsidRP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3529F3" w:rsidRPr="002F1169" w14:paraId="1A1CBCA5" w14:textId="77777777" w:rsidTr="002F1169">
        <w:trPr>
          <w:trHeight w:val="2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E6BA"/>
            <w:noWrap/>
            <w:vAlign w:val="bottom"/>
            <w:hideMark/>
          </w:tcPr>
          <w:p w14:paraId="1DA70014" w14:textId="77777777" w:rsidR="002F1169" w:rsidRPr="00795032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  <w:r w:rsidRPr="00795032">
              <w:rPr>
                <w:rFonts w:ascii="Calibri" w:eastAsia="Times New Roman" w:hAnsi="Calibri" w:cs="Times New Roman"/>
                <w:color w:val="000000"/>
                <w:lang w:eastAsia="da-DK"/>
              </w:rPr>
              <w:t>4: Målgruppe</w:t>
            </w:r>
          </w:p>
          <w:p w14:paraId="53B932FE" w14:textId="26BB4AEC" w:rsid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7A360590" w14:textId="77777777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0FC78B53" w14:textId="682AF9AC" w:rsidR="00795032" w:rsidRPr="002F1169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AB9E" w14:textId="77777777" w:rsidR="002F1169" w:rsidRP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3529F3" w:rsidRPr="002F1169" w14:paraId="5191A333" w14:textId="77777777" w:rsidTr="002F1169">
        <w:trPr>
          <w:trHeight w:val="2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E6BA"/>
            <w:noWrap/>
            <w:vAlign w:val="bottom"/>
            <w:hideMark/>
          </w:tcPr>
          <w:p w14:paraId="38CD5A10" w14:textId="77777777" w:rsidR="002F1169" w:rsidRPr="00795032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  <w:r w:rsidR="00795032" w:rsidRPr="00795032">
              <w:rPr>
                <w:rFonts w:ascii="Calibri" w:eastAsia="Times New Roman" w:hAnsi="Calibri" w:cs="Times New Roman"/>
                <w:color w:val="000000"/>
                <w:lang w:eastAsia="da-DK"/>
              </w:rPr>
              <w:t>5: Projektbeskrivelse</w:t>
            </w:r>
          </w:p>
          <w:p w14:paraId="53BD5EBE" w14:textId="0580709C" w:rsid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2B6CB790" w14:textId="77777777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5B7DBD50" w14:textId="02E62F9D" w:rsidR="00795032" w:rsidRPr="002F1169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88D2" w14:textId="77777777" w:rsidR="002F1169" w:rsidRP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3529F3" w:rsidRPr="002F1169" w14:paraId="4EDD407F" w14:textId="77777777" w:rsidTr="002F1169">
        <w:trPr>
          <w:trHeight w:val="2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E6BA"/>
            <w:noWrap/>
            <w:vAlign w:val="bottom"/>
            <w:hideMark/>
          </w:tcPr>
          <w:p w14:paraId="56D29F5E" w14:textId="77777777" w:rsidR="002F1169" w:rsidRPr="00795032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  <w:r w:rsidR="00795032" w:rsidRPr="00795032">
              <w:rPr>
                <w:rFonts w:ascii="Calibri" w:eastAsia="Times New Roman" w:hAnsi="Calibri" w:cs="Times New Roman"/>
                <w:color w:val="000000"/>
                <w:lang w:eastAsia="da-DK"/>
              </w:rPr>
              <w:t>6: Ansvarlig tovholder for projektet</w:t>
            </w:r>
          </w:p>
          <w:p w14:paraId="4EB05996" w14:textId="04CACD35" w:rsid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732F1F13" w14:textId="77777777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5B2EBD3C" w14:textId="22E88E85" w:rsidR="00795032" w:rsidRPr="002F1169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923F" w14:textId="77777777" w:rsidR="002F1169" w:rsidRP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3529F3" w:rsidRPr="002F1169" w14:paraId="5D829C7C" w14:textId="77777777" w:rsidTr="002F1169">
        <w:trPr>
          <w:trHeight w:val="2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E6BA"/>
            <w:noWrap/>
            <w:vAlign w:val="bottom"/>
            <w:hideMark/>
          </w:tcPr>
          <w:p w14:paraId="2A3D6E5F" w14:textId="77777777" w:rsidR="002F1169" w:rsidRPr="00795032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  <w:r w:rsidR="00795032" w:rsidRPr="00795032">
              <w:rPr>
                <w:rFonts w:ascii="Calibri" w:eastAsia="Times New Roman" w:hAnsi="Calibri" w:cs="Times New Roman"/>
                <w:color w:val="000000"/>
                <w:lang w:eastAsia="da-DK"/>
              </w:rPr>
              <w:t>7: Økonomi</w:t>
            </w:r>
          </w:p>
          <w:p w14:paraId="253E65BB" w14:textId="77777777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1900182A" w14:textId="5E699E17" w:rsidR="00795032" w:rsidRPr="002F1169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B66F" w14:textId="5BEBE543" w:rsidR="004218B3" w:rsidRP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A049D9" w:rsidRPr="002F1169" w14:paraId="673A78D9" w14:textId="77777777" w:rsidTr="002F1169">
        <w:trPr>
          <w:trHeight w:val="2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E6BA"/>
            <w:noWrap/>
            <w:vAlign w:val="bottom"/>
          </w:tcPr>
          <w:p w14:paraId="5A633DB1" w14:textId="77777777" w:rsidR="006F50E6" w:rsidRDefault="006F50E6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8: Bankoplysninger – reg.nr. og</w:t>
            </w:r>
          </w:p>
          <w:p w14:paraId="201B37E9" w14:textId="0DBBB92D" w:rsidR="00A049D9" w:rsidRPr="002F1169" w:rsidRDefault="006F50E6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    kontonummer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CB6B7" w14:textId="77777777" w:rsidR="00A049D9" w:rsidRPr="002F1169" w:rsidRDefault="00A049D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3529F3" w:rsidRPr="002F1169" w14:paraId="2106C4B5" w14:textId="77777777" w:rsidTr="00AB1A45">
        <w:trPr>
          <w:trHeight w:val="8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E6BA"/>
            <w:noWrap/>
            <w:vAlign w:val="bottom"/>
            <w:hideMark/>
          </w:tcPr>
          <w:p w14:paraId="5ED41CA5" w14:textId="3DD8BD59" w:rsidR="00AB1A45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  <w:r w:rsidR="006F50E6">
              <w:rPr>
                <w:rFonts w:ascii="Calibri" w:eastAsia="Times New Roman" w:hAnsi="Calibri" w:cs="Times New Roman"/>
                <w:color w:val="000000"/>
                <w:lang w:eastAsia="da-DK"/>
              </w:rPr>
              <w:t>9</w:t>
            </w:r>
            <w:r w:rsidR="00795032" w:rsidRPr="00795032">
              <w:rPr>
                <w:rFonts w:ascii="Calibri" w:eastAsia="Times New Roman" w:hAnsi="Calibri" w:cs="Times New Roman"/>
                <w:color w:val="000000"/>
                <w:lang w:eastAsia="da-DK"/>
              </w:rPr>
              <w:t>: Forventet tidsplan</w:t>
            </w:r>
          </w:p>
          <w:p w14:paraId="58DFF3D8" w14:textId="5EB9B131" w:rsidR="00795032" w:rsidRDefault="00AB1A45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(maksimalt 2 regnskabsår)</w:t>
            </w:r>
          </w:p>
          <w:p w14:paraId="32F3D5E1" w14:textId="77777777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76BA2AEB" w14:textId="5AF73603" w:rsidR="00795032" w:rsidRPr="002F1169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6C76" w14:textId="77777777" w:rsidR="002F1169" w:rsidRP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3529F3" w:rsidRPr="002F1169" w14:paraId="622B7B22" w14:textId="77777777" w:rsidTr="002F1169">
        <w:trPr>
          <w:trHeight w:val="2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E6BA"/>
            <w:noWrap/>
            <w:vAlign w:val="bottom"/>
            <w:hideMark/>
          </w:tcPr>
          <w:p w14:paraId="7467CD17" w14:textId="530356F1" w:rsidR="002F1169" w:rsidRPr="00795032" w:rsidRDefault="002F1169" w:rsidP="002F1169">
            <w:pPr>
              <w:spacing w:after="0" w:line="240" w:lineRule="auto"/>
              <w:rPr>
                <w:rFonts w:cstheme="minorHAnsi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  <w:r w:rsidR="006F50E6">
              <w:rPr>
                <w:rFonts w:ascii="Calibri" w:eastAsia="Times New Roman" w:hAnsi="Calibri" w:cs="Times New Roman"/>
                <w:color w:val="000000"/>
                <w:lang w:eastAsia="da-DK"/>
              </w:rPr>
              <w:t>10</w:t>
            </w:r>
            <w:r w:rsidR="00795032" w:rsidRPr="00795032">
              <w:rPr>
                <w:rFonts w:cstheme="minorHAnsi"/>
              </w:rPr>
              <w:t>: Hvor og hvordan evalueres projektet?</w:t>
            </w:r>
          </w:p>
          <w:p w14:paraId="1E62F0BB" w14:textId="4F60ED55" w:rsid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547DB27D" w14:textId="77777777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1BB5256E" w14:textId="229A8EBF" w:rsidR="00795032" w:rsidRPr="002F1169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9FFE" w14:textId="77777777" w:rsidR="002F1169" w:rsidRP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3529F3" w:rsidRPr="002F1169" w14:paraId="53584DEC" w14:textId="77777777" w:rsidTr="002F1169">
        <w:trPr>
          <w:trHeight w:val="2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E6BA"/>
            <w:noWrap/>
            <w:vAlign w:val="bottom"/>
            <w:hideMark/>
          </w:tcPr>
          <w:p w14:paraId="2F2F3B16" w14:textId="129D019C" w:rsidR="002F1169" w:rsidRPr="00795032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  <w:r w:rsidR="00795032" w:rsidRPr="00795032">
              <w:rPr>
                <w:rFonts w:ascii="Calibri" w:eastAsia="Times New Roman" w:hAnsi="Calibri" w:cs="Times New Roman"/>
                <w:color w:val="000000"/>
                <w:lang w:eastAsia="da-DK"/>
              </w:rPr>
              <w:t>1</w:t>
            </w:r>
            <w:r w:rsidR="006F50E6">
              <w:rPr>
                <w:rFonts w:ascii="Calibri" w:eastAsia="Times New Roman" w:hAnsi="Calibri" w:cs="Times New Roman"/>
                <w:color w:val="000000"/>
                <w:lang w:eastAsia="da-DK"/>
              </w:rPr>
              <w:t>1</w:t>
            </w:r>
            <w:r w:rsidR="00795032" w:rsidRPr="00795032">
              <w:rPr>
                <w:rFonts w:ascii="Calibri" w:eastAsia="Times New Roman" w:hAnsi="Calibri" w:cs="Times New Roman"/>
                <w:color w:val="000000"/>
                <w:lang w:eastAsia="da-DK"/>
              </w:rPr>
              <w:t>: Andet</w:t>
            </w:r>
          </w:p>
          <w:p w14:paraId="2FA6D278" w14:textId="2DE5171E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48B4A55A" w14:textId="77777777" w:rsidR="00795032" w:rsidRPr="00795032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14:paraId="391FB978" w14:textId="21A0C195" w:rsidR="00795032" w:rsidRPr="002F1169" w:rsidRDefault="00795032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FC93" w14:textId="77777777" w:rsidR="002F1169" w:rsidRPr="002F1169" w:rsidRDefault="002F1169" w:rsidP="002F1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2F1169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</w:tbl>
    <w:p w14:paraId="591448D1" w14:textId="6F306676" w:rsidR="002D7926" w:rsidRPr="00795032" w:rsidRDefault="002D7926">
      <w:pPr>
        <w:rPr>
          <w:rFonts w:cstheme="minorHAnsi"/>
        </w:rPr>
      </w:pPr>
      <w:r w:rsidRPr="00795032">
        <w:rPr>
          <w:rFonts w:cstheme="minorHAnsi"/>
        </w:rPr>
        <w:t xml:space="preserve">Sendes gennem menighedsrådsformanden til </w:t>
      </w:r>
      <w:hyperlink r:id="rId8" w:history="1">
        <w:r w:rsidRPr="00795032">
          <w:rPr>
            <w:rStyle w:val="Hyperlink"/>
            <w:rFonts w:cstheme="minorHAnsi"/>
            <w:color w:val="0070C0"/>
          </w:rPr>
          <w:t>amagerbro.provsti@km.dk</w:t>
        </w:r>
      </w:hyperlink>
      <w:r w:rsidRPr="00795032">
        <w:rPr>
          <w:rFonts w:cstheme="minorHAnsi"/>
          <w:color w:val="0070C0"/>
        </w:rPr>
        <w:t xml:space="preserve"> </w:t>
      </w:r>
    </w:p>
    <w:p w14:paraId="6CCBD40D" w14:textId="2D5CC49D" w:rsidR="002D7926" w:rsidRPr="00795032" w:rsidRDefault="002D7926" w:rsidP="00DF0A0E">
      <w:pPr>
        <w:pStyle w:val="Overskrift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9503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Vejledning til ansøgningsskema til </w:t>
      </w:r>
      <w:r w:rsidR="00EF79A8">
        <w:rPr>
          <w:rFonts w:asciiTheme="minorHAnsi" w:hAnsiTheme="minorHAnsi" w:cstheme="minorHAnsi"/>
          <w:b/>
          <w:bCs/>
          <w:color w:val="auto"/>
          <w:sz w:val="24"/>
          <w:szCs w:val="24"/>
        </w:rPr>
        <w:t>omprioriterings</w:t>
      </w:r>
      <w:r w:rsidRPr="0079503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puljen i Amagerbro </w:t>
      </w:r>
      <w:r w:rsidR="00EF79A8"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Pr="00795032">
        <w:rPr>
          <w:rFonts w:asciiTheme="minorHAnsi" w:hAnsiTheme="minorHAnsi" w:cstheme="minorHAnsi"/>
          <w:b/>
          <w:bCs/>
          <w:color w:val="auto"/>
          <w:sz w:val="24"/>
          <w:szCs w:val="24"/>
        </w:rPr>
        <w:t>rovsti</w:t>
      </w:r>
      <w:r w:rsidR="00DF0A0E" w:rsidRPr="0079503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473928C6" w14:textId="77777777" w:rsidR="00722FEA" w:rsidRPr="00722FEA" w:rsidRDefault="00722FEA" w:rsidP="00722FE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5670"/>
      </w:tblGrid>
      <w:tr w:rsidR="002D7926" w:rsidRPr="00DF0A0E" w14:paraId="6D9641B4" w14:textId="77777777" w:rsidTr="00722FEA">
        <w:tc>
          <w:tcPr>
            <w:tcW w:w="4248" w:type="dxa"/>
          </w:tcPr>
          <w:p w14:paraId="63647BB6" w14:textId="3EEFC1B6" w:rsidR="002D7926" w:rsidRPr="00795032" w:rsidRDefault="002D7926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 xml:space="preserve">1: </w:t>
            </w:r>
            <w:r w:rsidR="00DF0A0E" w:rsidRPr="00795032">
              <w:rPr>
                <w:rFonts w:cstheme="minorHAnsi"/>
              </w:rPr>
              <w:t>M</w:t>
            </w:r>
            <w:r w:rsidRPr="00795032">
              <w:rPr>
                <w:rFonts w:cstheme="minorHAnsi"/>
              </w:rPr>
              <w:t>enighedsråd</w:t>
            </w:r>
          </w:p>
        </w:tc>
        <w:tc>
          <w:tcPr>
            <w:tcW w:w="5670" w:type="dxa"/>
          </w:tcPr>
          <w:p w14:paraId="20EADFBE" w14:textId="6CD969BC" w:rsidR="002D7926" w:rsidRPr="00795032" w:rsidRDefault="00DB6AE4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>Navn</w:t>
            </w:r>
            <w:r w:rsidR="00677AC4" w:rsidRPr="00795032">
              <w:rPr>
                <w:rFonts w:cstheme="minorHAnsi"/>
              </w:rPr>
              <w:t>(</w:t>
            </w:r>
            <w:r w:rsidRPr="00795032">
              <w:rPr>
                <w:rFonts w:cstheme="minorHAnsi"/>
              </w:rPr>
              <w:t>e</w:t>
            </w:r>
            <w:r w:rsidR="00677AC4" w:rsidRPr="00795032">
              <w:rPr>
                <w:rFonts w:cstheme="minorHAnsi"/>
              </w:rPr>
              <w:t>)</w:t>
            </w:r>
            <w:r w:rsidRPr="00795032">
              <w:rPr>
                <w:rFonts w:cstheme="minorHAnsi"/>
              </w:rPr>
              <w:t xml:space="preserve"> på det eller de menighedsråd, der søger</w:t>
            </w:r>
          </w:p>
        </w:tc>
      </w:tr>
      <w:tr w:rsidR="002D7926" w:rsidRPr="00DF0A0E" w14:paraId="172B2A3F" w14:textId="77777777" w:rsidTr="00722FEA">
        <w:tc>
          <w:tcPr>
            <w:tcW w:w="4248" w:type="dxa"/>
          </w:tcPr>
          <w:p w14:paraId="386393BF" w14:textId="77777777" w:rsidR="002D7926" w:rsidRPr="00795032" w:rsidRDefault="002D7926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>2: Projektnavn</w:t>
            </w:r>
            <w:r w:rsidRPr="00795032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5670" w:type="dxa"/>
          </w:tcPr>
          <w:p w14:paraId="5F27DBE1" w14:textId="70A864E9" w:rsidR="002D7926" w:rsidRPr="00795032" w:rsidRDefault="00DB6AE4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>Overskrift eller navn for projektet</w:t>
            </w:r>
          </w:p>
        </w:tc>
      </w:tr>
      <w:tr w:rsidR="002D7926" w:rsidRPr="00DF0A0E" w14:paraId="6EE8E8CC" w14:textId="77777777" w:rsidTr="00722FEA">
        <w:tc>
          <w:tcPr>
            <w:tcW w:w="4248" w:type="dxa"/>
          </w:tcPr>
          <w:p w14:paraId="6E006EC0" w14:textId="77777777" w:rsidR="002D7926" w:rsidRPr="00795032" w:rsidRDefault="002D7926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>3: Formål</w:t>
            </w:r>
          </w:p>
        </w:tc>
        <w:tc>
          <w:tcPr>
            <w:tcW w:w="5670" w:type="dxa"/>
          </w:tcPr>
          <w:p w14:paraId="21A5C0FA" w14:textId="08496597" w:rsidR="002D7926" w:rsidRPr="00795032" w:rsidRDefault="00DB6AE4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 xml:space="preserve">Beskriv formålet med projektet </w:t>
            </w:r>
          </w:p>
        </w:tc>
      </w:tr>
      <w:tr w:rsidR="002D7926" w:rsidRPr="00DF0A0E" w14:paraId="6278AAD8" w14:textId="77777777" w:rsidTr="00722FEA">
        <w:tc>
          <w:tcPr>
            <w:tcW w:w="4248" w:type="dxa"/>
          </w:tcPr>
          <w:p w14:paraId="7837B9DD" w14:textId="77777777" w:rsidR="002D7926" w:rsidRPr="00795032" w:rsidRDefault="002D7926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>4: Målgruppe</w:t>
            </w:r>
          </w:p>
        </w:tc>
        <w:tc>
          <w:tcPr>
            <w:tcW w:w="5670" w:type="dxa"/>
          </w:tcPr>
          <w:p w14:paraId="0CE258E3" w14:textId="258EE6C0" w:rsidR="002D7926" w:rsidRPr="00795032" w:rsidRDefault="00DB6AE4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 xml:space="preserve">Hvem er projektet rettet imod? </w:t>
            </w:r>
          </w:p>
        </w:tc>
      </w:tr>
      <w:tr w:rsidR="002D7926" w:rsidRPr="00DF0A0E" w14:paraId="7B5AA584" w14:textId="77777777" w:rsidTr="00722FEA">
        <w:tc>
          <w:tcPr>
            <w:tcW w:w="4248" w:type="dxa"/>
          </w:tcPr>
          <w:p w14:paraId="4A3F0B04" w14:textId="599A2C82" w:rsidR="002D7926" w:rsidRPr="00795032" w:rsidRDefault="002D7926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>5</w:t>
            </w:r>
            <w:r w:rsidR="00DF0A0E" w:rsidRPr="00795032">
              <w:rPr>
                <w:rFonts w:cstheme="minorHAnsi"/>
              </w:rPr>
              <w:t>:</w:t>
            </w:r>
            <w:r w:rsidRPr="00795032">
              <w:rPr>
                <w:rFonts w:cstheme="minorHAnsi"/>
              </w:rPr>
              <w:t xml:space="preserve"> Projektbeskrivelse </w:t>
            </w:r>
          </w:p>
        </w:tc>
        <w:tc>
          <w:tcPr>
            <w:tcW w:w="5670" w:type="dxa"/>
          </w:tcPr>
          <w:p w14:paraId="6F967D87" w14:textId="27873EB4" w:rsidR="002D7926" w:rsidRPr="00795032" w:rsidRDefault="00DB6AE4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 xml:space="preserve">Beskriv projektet så </w:t>
            </w:r>
            <w:r w:rsidR="005E2DFC" w:rsidRPr="00795032">
              <w:rPr>
                <w:rFonts w:cstheme="minorHAnsi"/>
              </w:rPr>
              <w:t xml:space="preserve">udførligt og </w:t>
            </w:r>
            <w:r w:rsidRPr="00795032">
              <w:rPr>
                <w:rFonts w:cstheme="minorHAnsi"/>
              </w:rPr>
              <w:t>konkret som muligt</w:t>
            </w:r>
          </w:p>
        </w:tc>
      </w:tr>
      <w:tr w:rsidR="002D7926" w:rsidRPr="00DF0A0E" w14:paraId="1B44DC27" w14:textId="77777777" w:rsidTr="00722FEA">
        <w:tc>
          <w:tcPr>
            <w:tcW w:w="4248" w:type="dxa"/>
          </w:tcPr>
          <w:p w14:paraId="5F8CB45C" w14:textId="77777777" w:rsidR="002D7926" w:rsidRPr="00795032" w:rsidRDefault="002D7926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>6: Ansvarlig tovholder for projektet</w:t>
            </w:r>
          </w:p>
        </w:tc>
        <w:tc>
          <w:tcPr>
            <w:tcW w:w="5670" w:type="dxa"/>
          </w:tcPr>
          <w:p w14:paraId="33F00D8E" w14:textId="3B45FB02" w:rsidR="002D7926" w:rsidRPr="00795032" w:rsidRDefault="00DB6AE4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 xml:space="preserve">Hvem er ansvarlig for projektet? </w:t>
            </w:r>
          </w:p>
        </w:tc>
      </w:tr>
      <w:tr w:rsidR="002D7926" w:rsidRPr="00DF0A0E" w14:paraId="18DCDC65" w14:textId="77777777" w:rsidTr="00722FEA">
        <w:tc>
          <w:tcPr>
            <w:tcW w:w="4248" w:type="dxa"/>
          </w:tcPr>
          <w:p w14:paraId="3BBE764C" w14:textId="17285714" w:rsidR="002D7926" w:rsidRPr="00795032" w:rsidRDefault="002D7926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 xml:space="preserve">7: </w:t>
            </w:r>
            <w:r w:rsidR="00DF0A0E" w:rsidRPr="00795032">
              <w:rPr>
                <w:rFonts w:cstheme="minorHAnsi"/>
              </w:rPr>
              <w:t>Ø</w:t>
            </w:r>
            <w:r w:rsidRPr="00795032">
              <w:rPr>
                <w:rFonts w:cstheme="minorHAnsi"/>
              </w:rPr>
              <w:t>konomi</w:t>
            </w:r>
          </w:p>
        </w:tc>
        <w:tc>
          <w:tcPr>
            <w:tcW w:w="5670" w:type="dxa"/>
          </w:tcPr>
          <w:p w14:paraId="14CD08F2" w14:textId="43758A15" w:rsidR="002D7926" w:rsidRPr="00795032" w:rsidRDefault="00DB6AE4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>Opstil et udførligt budget for projektet</w:t>
            </w:r>
          </w:p>
        </w:tc>
      </w:tr>
      <w:tr w:rsidR="005E7F4D" w:rsidRPr="00DF0A0E" w14:paraId="4B252F24" w14:textId="77777777" w:rsidTr="00722FEA">
        <w:tc>
          <w:tcPr>
            <w:tcW w:w="4248" w:type="dxa"/>
          </w:tcPr>
          <w:p w14:paraId="6B70F607" w14:textId="7EA9E14A" w:rsidR="005E7F4D" w:rsidRPr="00795032" w:rsidRDefault="005E7F4D" w:rsidP="008D2A48">
            <w:pPr>
              <w:rPr>
                <w:rFonts w:cstheme="minorHAnsi"/>
              </w:rPr>
            </w:pPr>
            <w:r>
              <w:rPr>
                <w:rFonts w:cstheme="minorHAnsi"/>
              </w:rPr>
              <w:t>8: Bankoplysninger</w:t>
            </w:r>
          </w:p>
        </w:tc>
        <w:tc>
          <w:tcPr>
            <w:tcW w:w="5670" w:type="dxa"/>
          </w:tcPr>
          <w:p w14:paraId="679B47FA" w14:textId="47BCCF38" w:rsidR="005E7F4D" w:rsidRPr="00795032" w:rsidRDefault="005E7F4D" w:rsidP="008D2A48">
            <w:pPr>
              <w:rPr>
                <w:rFonts w:cstheme="minorHAnsi"/>
              </w:rPr>
            </w:pPr>
            <w:r>
              <w:rPr>
                <w:rFonts w:cstheme="minorHAnsi"/>
              </w:rPr>
              <w:t>Oplys reg.nr. og kontonummer til brug for udbetaling</w:t>
            </w:r>
          </w:p>
        </w:tc>
      </w:tr>
      <w:tr w:rsidR="002D7926" w:rsidRPr="00DF0A0E" w14:paraId="2C833085" w14:textId="77777777" w:rsidTr="00722FEA">
        <w:tc>
          <w:tcPr>
            <w:tcW w:w="4248" w:type="dxa"/>
          </w:tcPr>
          <w:p w14:paraId="6BFFD62C" w14:textId="47506250" w:rsidR="002D7926" w:rsidRPr="00795032" w:rsidRDefault="00564DC6" w:rsidP="008D2A4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2D7926" w:rsidRPr="00795032">
              <w:rPr>
                <w:rFonts w:cstheme="minorHAnsi"/>
              </w:rPr>
              <w:t xml:space="preserve">: Forventet tidsplan </w:t>
            </w:r>
            <w:r w:rsidR="003224BA">
              <w:rPr>
                <w:rFonts w:cstheme="minorHAnsi"/>
              </w:rPr>
              <w:t>(max. 2 regnskabsår)</w:t>
            </w:r>
          </w:p>
        </w:tc>
        <w:tc>
          <w:tcPr>
            <w:tcW w:w="5670" w:type="dxa"/>
          </w:tcPr>
          <w:p w14:paraId="50C83AC3" w14:textId="61232F58" w:rsidR="002D7926" w:rsidRPr="00795032" w:rsidRDefault="00DB6AE4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 xml:space="preserve">Beskriv tidsperspektivet </w:t>
            </w:r>
          </w:p>
        </w:tc>
      </w:tr>
      <w:tr w:rsidR="002D7926" w:rsidRPr="00DF0A0E" w14:paraId="15E8630A" w14:textId="77777777" w:rsidTr="00722FEA">
        <w:tc>
          <w:tcPr>
            <w:tcW w:w="4248" w:type="dxa"/>
          </w:tcPr>
          <w:p w14:paraId="3FE92473" w14:textId="25F87795" w:rsidR="002D7926" w:rsidRPr="00795032" w:rsidRDefault="00564DC6" w:rsidP="008D2A4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2D7926" w:rsidRPr="00795032">
              <w:rPr>
                <w:rFonts w:cstheme="minorHAnsi"/>
              </w:rPr>
              <w:t>: Hvor og hvordan evalueres projektet?</w:t>
            </w:r>
          </w:p>
        </w:tc>
        <w:tc>
          <w:tcPr>
            <w:tcW w:w="5670" w:type="dxa"/>
          </w:tcPr>
          <w:p w14:paraId="4ADEFB4E" w14:textId="58DDF8C3" w:rsidR="002D7926" w:rsidRDefault="00DB6AE4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>Hvordan vil I vurdere</w:t>
            </w:r>
            <w:r w:rsidR="00DE4023">
              <w:rPr>
                <w:rFonts w:cstheme="minorHAnsi"/>
              </w:rPr>
              <w:t xml:space="preserve"> </w:t>
            </w:r>
            <w:r w:rsidRPr="00795032">
              <w:rPr>
                <w:rFonts w:cstheme="minorHAnsi"/>
              </w:rPr>
              <w:t>projektet</w:t>
            </w:r>
            <w:r w:rsidR="00DE4023">
              <w:rPr>
                <w:rFonts w:cstheme="minorHAnsi"/>
              </w:rPr>
              <w:t>s resultat</w:t>
            </w:r>
            <w:r w:rsidRPr="00795032">
              <w:rPr>
                <w:rFonts w:cstheme="minorHAnsi"/>
              </w:rPr>
              <w:t xml:space="preserve">? </w:t>
            </w:r>
          </w:p>
          <w:p w14:paraId="6E282A37" w14:textId="5196DF6C" w:rsidR="006E49FD" w:rsidRPr="00795032" w:rsidRDefault="006E49FD" w:rsidP="008D2A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Evaluering </w:t>
            </w:r>
            <w:r w:rsidR="00DE4023">
              <w:rPr>
                <w:rFonts w:cstheme="minorHAnsi"/>
              </w:rPr>
              <w:t>uploades i Økonomiportalen</w:t>
            </w:r>
            <w:r>
              <w:rPr>
                <w:rFonts w:cstheme="minorHAnsi"/>
              </w:rPr>
              <w:t xml:space="preserve"> senest </w:t>
            </w:r>
            <w:r w:rsidR="00DE4023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forbindelse med aflevering af regnskab</w:t>
            </w:r>
            <w:r w:rsidR="00DE4023">
              <w:rPr>
                <w:rFonts w:cstheme="minorHAnsi"/>
              </w:rPr>
              <w:t>et i samme år, som projektet afsluttes</w:t>
            </w:r>
          </w:p>
        </w:tc>
      </w:tr>
      <w:tr w:rsidR="002D7926" w:rsidRPr="00DF0A0E" w14:paraId="1C30696D" w14:textId="77777777" w:rsidTr="00722FEA">
        <w:tc>
          <w:tcPr>
            <w:tcW w:w="4248" w:type="dxa"/>
          </w:tcPr>
          <w:p w14:paraId="0F2C2F35" w14:textId="37D16CB1" w:rsidR="002D7926" w:rsidRPr="00795032" w:rsidRDefault="002D7926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>1</w:t>
            </w:r>
            <w:r w:rsidR="00564DC6">
              <w:rPr>
                <w:rFonts w:cstheme="minorHAnsi"/>
              </w:rPr>
              <w:t>1</w:t>
            </w:r>
            <w:r w:rsidRPr="00795032">
              <w:rPr>
                <w:rFonts w:cstheme="minorHAnsi"/>
              </w:rPr>
              <w:t xml:space="preserve">: Andet </w:t>
            </w:r>
          </w:p>
        </w:tc>
        <w:tc>
          <w:tcPr>
            <w:tcW w:w="5670" w:type="dxa"/>
          </w:tcPr>
          <w:p w14:paraId="2D1BBD0D" w14:textId="2465851C" w:rsidR="002D7926" w:rsidRPr="00795032" w:rsidRDefault="00DB6AE4" w:rsidP="008D2A48">
            <w:pPr>
              <w:rPr>
                <w:rFonts w:cstheme="minorHAnsi"/>
              </w:rPr>
            </w:pPr>
            <w:r w:rsidRPr="00795032">
              <w:rPr>
                <w:rFonts w:cstheme="minorHAnsi"/>
              </w:rPr>
              <w:t>Her kan I skrive, hvis der er andet der er relevant for projektet</w:t>
            </w:r>
          </w:p>
        </w:tc>
      </w:tr>
    </w:tbl>
    <w:p w14:paraId="388E1113" w14:textId="0ADA37B7" w:rsidR="002D7926" w:rsidRDefault="002D7926"/>
    <w:p w14:paraId="4CCD3527" w14:textId="658B9F56" w:rsidR="006645DD" w:rsidRPr="006645DD" w:rsidRDefault="006645DD">
      <w:pPr>
        <w:rPr>
          <w:b/>
          <w:bCs/>
          <w:sz w:val="24"/>
          <w:szCs w:val="24"/>
        </w:rPr>
      </w:pPr>
      <w:r w:rsidRPr="006645DD">
        <w:rPr>
          <w:b/>
          <w:bCs/>
          <w:sz w:val="24"/>
          <w:szCs w:val="24"/>
        </w:rPr>
        <w:t>Retning</w:t>
      </w:r>
      <w:r>
        <w:rPr>
          <w:b/>
          <w:bCs/>
          <w:sz w:val="24"/>
          <w:szCs w:val="24"/>
        </w:rPr>
        <w:t>s</w:t>
      </w:r>
      <w:r w:rsidRPr="006645DD">
        <w:rPr>
          <w:b/>
          <w:bCs/>
          <w:sz w:val="24"/>
          <w:szCs w:val="24"/>
        </w:rPr>
        <w:t>linier for andel i provstiets udviklingspulje:</w:t>
      </w:r>
    </w:p>
    <w:p w14:paraId="518AB9E1" w14:textId="77777777" w:rsidR="00C07347" w:rsidRDefault="00974CDE">
      <w:r>
        <w:t xml:space="preserve">Provstiudvalget beslutter fra år til år hvor stort et beløb, der afsættes til </w:t>
      </w:r>
      <w:r w:rsidR="00C07347">
        <w:t>provstiets udviklingspulje.</w:t>
      </w:r>
    </w:p>
    <w:p w14:paraId="2AC31FA0" w14:textId="77777777" w:rsidR="00C07347" w:rsidRDefault="00C07347">
      <w:r>
        <w:t xml:space="preserve">Udviklingspuljen </w:t>
      </w:r>
      <w:r w:rsidR="00AB1A45">
        <w:t xml:space="preserve">kan </w:t>
      </w:r>
      <w:r w:rsidR="006645DD">
        <w:t xml:space="preserve">løbende </w:t>
      </w:r>
      <w:r w:rsidR="00AB1A45">
        <w:t>søges til projekter til udvikling af det kirkelige liv i provstiet</w:t>
      </w:r>
      <w:r w:rsidR="003224BA">
        <w:t>.</w:t>
      </w:r>
      <w:r w:rsidR="006645DD">
        <w:t xml:space="preserve"> </w:t>
      </w:r>
    </w:p>
    <w:p w14:paraId="305CBA84" w14:textId="77777777" w:rsidR="00C07347" w:rsidRDefault="006645DD">
      <w:r>
        <w:t xml:space="preserve">Ansøgningen sendes til provstiudvalget: </w:t>
      </w:r>
      <w:hyperlink r:id="rId9" w:history="1">
        <w:r w:rsidRPr="009D281D">
          <w:rPr>
            <w:rStyle w:val="Hyperlink"/>
            <w:color w:val="0070C0"/>
          </w:rPr>
          <w:t>amagerbro.provsti@km.dk</w:t>
        </w:r>
      </w:hyperlink>
      <w:r w:rsidRPr="009D281D">
        <w:rPr>
          <w:color w:val="0070C0"/>
        </w:rPr>
        <w:t>.</w:t>
      </w:r>
      <w:r>
        <w:t xml:space="preserve"> </w:t>
      </w:r>
    </w:p>
    <w:p w14:paraId="7922D543" w14:textId="32F36CF3" w:rsidR="00AB1A45" w:rsidRPr="009D281D" w:rsidRDefault="006645DD">
      <w:pPr>
        <w:rPr>
          <w:color w:val="0070C0"/>
        </w:rPr>
      </w:pPr>
      <w:r>
        <w:t>Frister for indsendelse til behandling på førstkommende provstiudvalgsmøde fremgår af provstiets årshjul. Ansøgningsskema og årshjul findes på provstiets hjemmesi</w:t>
      </w:r>
      <w:r w:rsidR="00125B73">
        <w:t>de</w:t>
      </w:r>
      <w:r w:rsidR="00163757">
        <w:t>:</w:t>
      </w:r>
      <w:r w:rsidR="00C07347">
        <w:t xml:space="preserve"> </w:t>
      </w:r>
      <w:hyperlink r:id="rId10" w:history="1">
        <w:r w:rsidR="00401161">
          <w:rPr>
            <w:rStyle w:val="Hyperlink"/>
          </w:rPr>
          <w:t>provsti.dk/</w:t>
        </w:r>
        <w:proofErr w:type="spellStart"/>
        <w:r w:rsidR="00401161">
          <w:rPr>
            <w:rStyle w:val="Hyperlink"/>
          </w:rPr>
          <w:t>amagerbro</w:t>
        </w:r>
        <w:proofErr w:type="spellEnd"/>
        <w:r w:rsidR="00401161">
          <w:rPr>
            <w:rStyle w:val="Hyperlink"/>
          </w:rPr>
          <w:t>/M</w:t>
        </w:r>
        <w:r w:rsidR="00401161">
          <w:rPr>
            <w:rStyle w:val="Hyperlink"/>
          </w:rPr>
          <w:t>e</w:t>
        </w:r>
        <w:r w:rsidR="00401161">
          <w:rPr>
            <w:rStyle w:val="Hyperlink"/>
          </w:rPr>
          <w:t>nighedsrådenes side</w:t>
        </w:r>
      </w:hyperlink>
    </w:p>
    <w:p w14:paraId="5AF2F2FF" w14:textId="2121D028" w:rsidR="004A175E" w:rsidRDefault="004A175E" w:rsidP="004A175E">
      <w:r w:rsidRPr="004A175E">
        <w:t xml:space="preserve">Det godkendte </w:t>
      </w:r>
      <w:r w:rsidR="00772EF4">
        <w:t>beløb</w:t>
      </w:r>
      <w:r w:rsidRPr="004A175E">
        <w:t xml:space="preserve"> til projektet udbetales til det ansvarlige menighedsråd ved projektets start</w:t>
      </w:r>
      <w:r w:rsidR="00663AD3">
        <w:t>.</w:t>
      </w:r>
    </w:p>
    <w:p w14:paraId="7D45169E" w14:textId="77777777" w:rsidR="0083302E" w:rsidRPr="004A175E" w:rsidRDefault="0083302E" w:rsidP="004A175E"/>
    <w:p w14:paraId="2D8784A3" w14:textId="77995BA7" w:rsidR="00697FCD" w:rsidRPr="00874949" w:rsidRDefault="00697FCD" w:rsidP="0022177A">
      <w:pPr>
        <w:pStyle w:val="Listeafsnit"/>
        <w:numPr>
          <w:ilvl w:val="0"/>
          <w:numId w:val="5"/>
        </w:numPr>
        <w:spacing w:line="252" w:lineRule="auto"/>
        <w:rPr>
          <w:rFonts w:eastAsia="Times New Roman"/>
          <w:b/>
          <w:bCs/>
        </w:rPr>
      </w:pPr>
      <w:r w:rsidRPr="00874949">
        <w:rPr>
          <w:rFonts w:eastAsia="Times New Roman"/>
          <w:b/>
          <w:bCs/>
        </w:rPr>
        <w:t xml:space="preserve">Indtægten til projekter skal bogføres på </w:t>
      </w:r>
      <w:r w:rsidR="00DB05BB" w:rsidRPr="00874949">
        <w:rPr>
          <w:rFonts w:eastAsia="Times New Roman"/>
          <w:b/>
          <w:bCs/>
        </w:rPr>
        <w:t>konto 332011 formål 1900</w:t>
      </w:r>
    </w:p>
    <w:p w14:paraId="3560F874" w14:textId="15B865D2" w:rsidR="004A175E" w:rsidRPr="0022177A" w:rsidRDefault="00541347" w:rsidP="0022177A">
      <w:pPr>
        <w:pStyle w:val="Listeafsnit"/>
        <w:numPr>
          <w:ilvl w:val="0"/>
          <w:numId w:val="5"/>
        </w:numPr>
        <w:spacing w:line="252" w:lineRule="auto"/>
        <w:rPr>
          <w:rFonts w:eastAsia="Times New Roman"/>
        </w:rPr>
      </w:pPr>
      <w:r w:rsidRPr="0022177A">
        <w:rPr>
          <w:rFonts w:eastAsia="Times New Roman"/>
        </w:rPr>
        <w:t xml:space="preserve">Udgiften til projektet bogføres </w:t>
      </w:r>
      <w:r w:rsidR="00697FCD" w:rsidRPr="0022177A">
        <w:rPr>
          <w:rFonts w:eastAsia="Times New Roman"/>
        </w:rPr>
        <w:t xml:space="preserve">på sædvanlig konto (f.eks. forplejning 228035) </w:t>
      </w:r>
      <w:r w:rsidR="00697FCD" w:rsidRPr="0022177A">
        <w:rPr>
          <w:rFonts w:eastAsia="Times New Roman"/>
          <w:b/>
          <w:bCs/>
        </w:rPr>
        <w:t xml:space="preserve">men </w:t>
      </w:r>
      <w:r w:rsidR="004A175E" w:rsidRPr="0022177A">
        <w:rPr>
          <w:rFonts w:eastAsia="Times New Roman"/>
          <w:b/>
          <w:bCs/>
        </w:rPr>
        <w:t>med særskilt formålskontering (formål 3xxx)</w:t>
      </w:r>
      <w:r w:rsidRPr="0022177A">
        <w:rPr>
          <w:rFonts w:eastAsia="Times New Roman"/>
        </w:rPr>
        <w:t>. Udskrift af formålskonteringen fre</w:t>
      </w:r>
      <w:r w:rsidR="001C3E0C">
        <w:rPr>
          <w:rFonts w:eastAsia="Times New Roman"/>
        </w:rPr>
        <w:t>m</w:t>
      </w:r>
      <w:r w:rsidRPr="0022177A">
        <w:rPr>
          <w:rFonts w:eastAsia="Times New Roman"/>
        </w:rPr>
        <w:t>sendes sammen med kvartalsrapporter</w:t>
      </w:r>
    </w:p>
    <w:p w14:paraId="64284F7B" w14:textId="14281370" w:rsidR="004A175E" w:rsidRPr="0022177A" w:rsidRDefault="004A175E" w:rsidP="0022177A">
      <w:pPr>
        <w:pStyle w:val="Listeafsnit"/>
        <w:numPr>
          <w:ilvl w:val="0"/>
          <w:numId w:val="5"/>
        </w:numPr>
        <w:spacing w:line="252" w:lineRule="auto"/>
        <w:rPr>
          <w:rFonts w:eastAsia="Times New Roman"/>
        </w:rPr>
      </w:pPr>
      <w:r w:rsidRPr="0022177A">
        <w:rPr>
          <w:rFonts w:eastAsia="Times New Roman"/>
        </w:rPr>
        <w:t>Er der budgetteret med lønmidler til projektet, skal denne udgift være målrettet projektet. Udgiften føres på projektets formålskontering og skal være modregnet i det samlede regnskab for kirkekassen</w:t>
      </w:r>
    </w:p>
    <w:p w14:paraId="273FEB00" w14:textId="77777777" w:rsidR="00541347" w:rsidRPr="0022177A" w:rsidRDefault="004A175E" w:rsidP="0022177A">
      <w:pPr>
        <w:pStyle w:val="Listeafsnit"/>
        <w:numPr>
          <w:ilvl w:val="0"/>
          <w:numId w:val="5"/>
        </w:numPr>
        <w:spacing w:line="252" w:lineRule="auto"/>
        <w:rPr>
          <w:rFonts w:eastAsia="Times New Roman"/>
        </w:rPr>
      </w:pPr>
      <w:r w:rsidRPr="0022177A">
        <w:rPr>
          <w:rFonts w:eastAsia="Times New Roman"/>
        </w:rPr>
        <w:t>Der skal udarbejdes en skriftlig evaluering senest 2 måneder efter projektets afslutning</w:t>
      </w:r>
      <w:r w:rsidR="00697FCD" w:rsidRPr="0022177A">
        <w:rPr>
          <w:rFonts w:eastAsia="Times New Roman"/>
        </w:rPr>
        <w:t xml:space="preserve"> </w:t>
      </w:r>
    </w:p>
    <w:p w14:paraId="797E1D9D" w14:textId="604ADCE4" w:rsidR="004A175E" w:rsidRPr="0022177A" w:rsidRDefault="0022177A" w:rsidP="0022177A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Regular" w:hAnsi="CalibriRegular" w:cs="CalibriRegular"/>
          <w:sz w:val="24"/>
          <w:szCs w:val="24"/>
        </w:rPr>
      </w:pPr>
      <w:r w:rsidRPr="0022177A">
        <w:rPr>
          <w:rFonts w:eastAsia="Times New Roman"/>
        </w:rPr>
        <w:t>A</w:t>
      </w:r>
      <w:r w:rsidRPr="0022177A">
        <w:rPr>
          <w:rFonts w:ascii="CalibriRegular" w:hAnsi="CalibriRegular" w:cs="CalibriRegular"/>
          <w:sz w:val="24"/>
          <w:szCs w:val="24"/>
        </w:rPr>
        <w:t>frapportering medsendes som bilag til resultatdisponeringens forklaring ved regnskabsafslutning</w:t>
      </w:r>
    </w:p>
    <w:p w14:paraId="6DD896A1" w14:textId="55556EF0" w:rsidR="00B3794A" w:rsidRPr="00D3082D" w:rsidRDefault="00DA03E0" w:rsidP="00851C74">
      <w:pPr>
        <w:pStyle w:val="Listeafsnit"/>
        <w:numPr>
          <w:ilvl w:val="0"/>
          <w:numId w:val="5"/>
        </w:numPr>
        <w:spacing w:line="252" w:lineRule="auto"/>
      </w:pPr>
      <w:bookmarkStart w:id="0" w:name="_Hlk159325297"/>
      <w:r w:rsidRPr="000E3E14">
        <w:rPr>
          <w:rFonts w:eastAsia="Times New Roman"/>
        </w:rPr>
        <w:t>U</w:t>
      </w:r>
      <w:r w:rsidR="004A175E" w:rsidRPr="000E3E14">
        <w:rPr>
          <w:rFonts w:eastAsia="Times New Roman"/>
        </w:rPr>
        <w:t xml:space="preserve">brugte midler skal </w:t>
      </w:r>
      <w:r w:rsidR="000E3E14">
        <w:rPr>
          <w:rFonts w:eastAsia="Times New Roman"/>
        </w:rPr>
        <w:t xml:space="preserve">senest </w:t>
      </w:r>
      <w:r w:rsidR="00D3082D">
        <w:rPr>
          <w:rFonts w:eastAsia="Times New Roman"/>
        </w:rPr>
        <w:t>2 måneder efter projektets afslutning</w:t>
      </w:r>
      <w:r w:rsidR="003529F1" w:rsidRPr="000E3E14">
        <w:rPr>
          <w:rFonts w:eastAsia="Times New Roman"/>
        </w:rPr>
        <w:t xml:space="preserve">, jf. </w:t>
      </w:r>
      <w:r w:rsidR="00D3082D">
        <w:rPr>
          <w:rFonts w:eastAsia="Times New Roman"/>
        </w:rPr>
        <w:t xml:space="preserve">også </w:t>
      </w:r>
      <w:r w:rsidR="003529F1" w:rsidRPr="000E3E14">
        <w:rPr>
          <w:rFonts w:eastAsia="Times New Roman"/>
        </w:rPr>
        <w:t xml:space="preserve">pkt. 4, </w:t>
      </w:r>
      <w:r w:rsidR="00C649BB" w:rsidRPr="000E3E14">
        <w:rPr>
          <w:rFonts w:eastAsia="Times New Roman"/>
        </w:rPr>
        <w:t xml:space="preserve">returneres til </w:t>
      </w:r>
      <w:r w:rsidR="000E3E14" w:rsidRPr="000E3E14">
        <w:rPr>
          <w:rFonts w:eastAsia="Times New Roman"/>
        </w:rPr>
        <w:t xml:space="preserve">Udviklingspuljen </w:t>
      </w:r>
      <w:bookmarkEnd w:id="0"/>
    </w:p>
    <w:p w14:paraId="3619B451" w14:textId="65DFCA01" w:rsidR="00D3082D" w:rsidRPr="00D3082D" w:rsidRDefault="00D3082D" w:rsidP="00851C74">
      <w:pPr>
        <w:pStyle w:val="Listeafsnit"/>
        <w:numPr>
          <w:ilvl w:val="0"/>
          <w:numId w:val="5"/>
        </w:numPr>
        <w:spacing w:line="252" w:lineRule="auto"/>
        <w:rPr>
          <w:b/>
          <w:bCs/>
        </w:rPr>
      </w:pPr>
      <w:r w:rsidRPr="00D3082D">
        <w:rPr>
          <w:rFonts w:eastAsia="Times New Roman"/>
          <w:b/>
          <w:bCs/>
        </w:rPr>
        <w:t>Ubrugte midler fra Udviklingspuljen skal bogføres på konto 432011 formål 1700</w:t>
      </w:r>
    </w:p>
    <w:sectPr w:rsidR="00D3082D" w:rsidRPr="00D3082D" w:rsidSect="00AB1A45">
      <w:footerReference w:type="default" r:id="rId11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EBFA" w14:textId="77777777" w:rsidR="00722FEA" w:rsidRDefault="00722FEA" w:rsidP="00722FEA">
      <w:pPr>
        <w:spacing w:after="0" w:line="240" w:lineRule="auto"/>
      </w:pPr>
      <w:r>
        <w:separator/>
      </w:r>
    </w:p>
  </w:endnote>
  <w:endnote w:type="continuationSeparator" w:id="0">
    <w:p w14:paraId="56783448" w14:textId="77777777" w:rsidR="00722FEA" w:rsidRDefault="00722FEA" w:rsidP="0072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2071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B5946F" w14:textId="42EEDB6F" w:rsidR="00722FEA" w:rsidRDefault="00722FEA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F022F" w14:textId="77777777" w:rsidR="00722FEA" w:rsidRDefault="00722F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70FD" w14:textId="77777777" w:rsidR="00722FEA" w:rsidRDefault="00722FEA" w:rsidP="00722FEA">
      <w:pPr>
        <w:spacing w:after="0" w:line="240" w:lineRule="auto"/>
      </w:pPr>
      <w:r>
        <w:separator/>
      </w:r>
    </w:p>
  </w:footnote>
  <w:footnote w:type="continuationSeparator" w:id="0">
    <w:p w14:paraId="1EDF1371" w14:textId="77777777" w:rsidR="00722FEA" w:rsidRDefault="00722FEA" w:rsidP="0072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6392"/>
    <w:multiLevelType w:val="hybridMultilevel"/>
    <w:tmpl w:val="4420F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00F5"/>
    <w:multiLevelType w:val="hybridMultilevel"/>
    <w:tmpl w:val="A5624C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E3556"/>
    <w:multiLevelType w:val="hybridMultilevel"/>
    <w:tmpl w:val="A5624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1D5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5B50225"/>
    <w:multiLevelType w:val="hybridMultilevel"/>
    <w:tmpl w:val="D7EE63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27457">
    <w:abstractNumId w:val="1"/>
  </w:num>
  <w:num w:numId="2" w16cid:durableId="807864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116695">
    <w:abstractNumId w:val="2"/>
  </w:num>
  <w:num w:numId="4" w16cid:durableId="1906602278">
    <w:abstractNumId w:val="0"/>
  </w:num>
  <w:num w:numId="5" w16cid:durableId="1511681871">
    <w:abstractNumId w:val="4"/>
  </w:num>
  <w:num w:numId="6" w16cid:durableId="14204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26"/>
    <w:rsid w:val="0001585D"/>
    <w:rsid w:val="000E3E14"/>
    <w:rsid w:val="00125B73"/>
    <w:rsid w:val="0016050B"/>
    <w:rsid w:val="00163757"/>
    <w:rsid w:val="001C2E26"/>
    <w:rsid w:val="001C3E0C"/>
    <w:rsid w:val="0022177A"/>
    <w:rsid w:val="002C2557"/>
    <w:rsid w:val="002D7926"/>
    <w:rsid w:val="002F1169"/>
    <w:rsid w:val="003224BA"/>
    <w:rsid w:val="003529F1"/>
    <w:rsid w:val="003529F3"/>
    <w:rsid w:val="003F1BE5"/>
    <w:rsid w:val="00401161"/>
    <w:rsid w:val="004218B3"/>
    <w:rsid w:val="0043262D"/>
    <w:rsid w:val="004A175E"/>
    <w:rsid w:val="00537C5F"/>
    <w:rsid w:val="00541347"/>
    <w:rsid w:val="005550DA"/>
    <w:rsid w:val="00564DC6"/>
    <w:rsid w:val="005E2DFC"/>
    <w:rsid w:val="005E7F4D"/>
    <w:rsid w:val="0065317F"/>
    <w:rsid w:val="00654455"/>
    <w:rsid w:val="00663AD3"/>
    <w:rsid w:val="006645DD"/>
    <w:rsid w:val="00677AC4"/>
    <w:rsid w:val="00697FCD"/>
    <w:rsid w:val="006C537A"/>
    <w:rsid w:val="006E49FD"/>
    <w:rsid w:val="006F50E6"/>
    <w:rsid w:val="00722FEA"/>
    <w:rsid w:val="007412D2"/>
    <w:rsid w:val="00772EF4"/>
    <w:rsid w:val="00795032"/>
    <w:rsid w:val="00821C87"/>
    <w:rsid w:val="0083302E"/>
    <w:rsid w:val="008639CB"/>
    <w:rsid w:val="00874949"/>
    <w:rsid w:val="00974CDE"/>
    <w:rsid w:val="00991ADE"/>
    <w:rsid w:val="009D281D"/>
    <w:rsid w:val="009D5E98"/>
    <w:rsid w:val="009D7735"/>
    <w:rsid w:val="00A049D9"/>
    <w:rsid w:val="00AB1A45"/>
    <w:rsid w:val="00B3794A"/>
    <w:rsid w:val="00B50AFC"/>
    <w:rsid w:val="00B74117"/>
    <w:rsid w:val="00C07347"/>
    <w:rsid w:val="00C649BB"/>
    <w:rsid w:val="00C75969"/>
    <w:rsid w:val="00D3082D"/>
    <w:rsid w:val="00D70F54"/>
    <w:rsid w:val="00DA03E0"/>
    <w:rsid w:val="00DB05BB"/>
    <w:rsid w:val="00DB6AE4"/>
    <w:rsid w:val="00DD04B8"/>
    <w:rsid w:val="00DE4023"/>
    <w:rsid w:val="00DF0A0E"/>
    <w:rsid w:val="00E6716C"/>
    <w:rsid w:val="00E828F7"/>
    <w:rsid w:val="00E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C8B1"/>
  <w15:chartTrackingRefBased/>
  <w15:docId w15:val="{3D605049-386A-4A96-80D0-0A29B02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7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6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D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D7926"/>
    <w:rPr>
      <w:color w:val="EE7B08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D7926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D7926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B6AE4"/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722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2FEA"/>
  </w:style>
  <w:style w:type="paragraph" w:styleId="Sidefod">
    <w:name w:val="footer"/>
    <w:basedOn w:val="Normal"/>
    <w:link w:val="SidefodTegn"/>
    <w:uiPriority w:val="99"/>
    <w:unhideWhenUsed/>
    <w:rsid w:val="00722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2FEA"/>
  </w:style>
  <w:style w:type="paragraph" w:styleId="Listeafsnit">
    <w:name w:val="List Paragraph"/>
    <w:basedOn w:val="Normal"/>
    <w:uiPriority w:val="34"/>
    <w:qFormat/>
    <w:rsid w:val="006645DD"/>
    <w:pPr>
      <w:ind w:left="720"/>
      <w:contextualSpacing/>
    </w:pPr>
  </w:style>
  <w:style w:type="paragraph" w:customStyle="1" w:styleId="Default">
    <w:name w:val="Default"/>
    <w:rsid w:val="002217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828F7"/>
    <w:rPr>
      <w:color w:val="977B2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erbro.provsti@km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rovsti.dk/amagerbro/ekstra-menupunkt?tx_extrapages_render%5Bpage%5D=5290&amp;cHash=b75cadad00eef9904b4cfd071480a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agerbro.provsti@km.dk" TargetMode="External"/></Relationships>
</file>

<file path=word/theme/theme1.xml><?xml version="1.0" encoding="utf-8"?>
<a:theme xmlns:a="http://schemas.openxmlformats.org/drawingml/2006/main" name="Office-tema">
  <a:themeElements>
    <a:clrScheme name="Grøn-gu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Heikendorf Petersen</dc:creator>
  <cp:keywords/>
  <dc:description/>
  <cp:lastModifiedBy>Jeannie Britt Kjærbo</cp:lastModifiedBy>
  <cp:revision>2</cp:revision>
  <cp:lastPrinted>2024-02-20T11:44:00Z</cp:lastPrinted>
  <dcterms:created xsi:type="dcterms:W3CDTF">2026-03-10T15:39:00Z</dcterms:created>
  <dcterms:modified xsi:type="dcterms:W3CDTF">2026-03-10T15:39:00Z</dcterms:modified>
</cp:coreProperties>
</file>