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B8CB" w14:textId="77777777" w:rsidR="00A07B3A" w:rsidRDefault="00A07B3A" w:rsidP="00FA0CCF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DB21900" w14:textId="7EC36D1C" w:rsidR="00936AA5" w:rsidRDefault="00936AA5" w:rsidP="00FA0CC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67CD2">
        <w:rPr>
          <w:b/>
          <w:bCs/>
          <w:sz w:val="40"/>
          <w:szCs w:val="40"/>
        </w:rPr>
        <w:t>Ansøgning</w:t>
      </w:r>
      <w:r w:rsidRPr="00E43C16">
        <w:rPr>
          <w:b/>
          <w:bCs/>
          <w:sz w:val="48"/>
          <w:szCs w:val="48"/>
        </w:rPr>
        <w:t xml:space="preserve"> </w:t>
      </w:r>
      <w:r w:rsidRPr="00FA0CCF">
        <w:rPr>
          <w:b/>
          <w:bCs/>
          <w:sz w:val="40"/>
          <w:szCs w:val="40"/>
        </w:rPr>
        <w:t>om</w:t>
      </w:r>
      <w:r w:rsidR="00A67CD2" w:rsidRPr="00FA0CCF">
        <w:rPr>
          <w:b/>
          <w:bCs/>
          <w:sz w:val="40"/>
          <w:szCs w:val="40"/>
        </w:rPr>
        <w:t xml:space="preserve"> </w:t>
      </w:r>
      <w:r w:rsidR="00AD2CC2" w:rsidRPr="00FA0CCF">
        <w:rPr>
          <w:b/>
          <w:bCs/>
          <w:sz w:val="40"/>
          <w:szCs w:val="40"/>
        </w:rPr>
        <w:t xml:space="preserve">bevilling via </w:t>
      </w:r>
      <w:r w:rsidR="00556E19" w:rsidRPr="00FA0CCF">
        <w:rPr>
          <w:b/>
          <w:bCs/>
          <w:sz w:val="40"/>
          <w:szCs w:val="40"/>
        </w:rPr>
        <w:t>reserven</w:t>
      </w:r>
    </w:p>
    <w:p w14:paraId="281BA8CF" w14:textId="77777777" w:rsidR="00DF062F" w:rsidRDefault="00DF062F" w:rsidP="006F009F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6179"/>
      </w:tblGrid>
      <w:tr w:rsidR="00DF062F" w14:paraId="0FAED43B" w14:textId="77777777" w:rsidTr="00C53878">
        <w:trPr>
          <w:trHeight w:val="420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7DEDA" w:themeFill="accent5" w:themeFillTint="33"/>
          </w:tcPr>
          <w:p w14:paraId="236BB031" w14:textId="63089FDD" w:rsidR="00DF062F" w:rsidRPr="00D36206" w:rsidRDefault="00FA0CCF" w:rsidP="00240439">
            <w:pPr>
              <w:autoSpaceDE w:val="0"/>
              <w:autoSpaceDN w:val="0"/>
              <w:adjustRightInd w:val="0"/>
              <w:spacing w:after="0"/>
            </w:pPr>
            <w:r>
              <w:t>Projektets titel</w:t>
            </w:r>
          </w:p>
        </w:tc>
        <w:tc>
          <w:tcPr>
            <w:tcW w:w="7030" w:type="dxa"/>
            <w:gridSpan w:val="2"/>
            <w:tcBorders>
              <w:bottom w:val="single" w:sz="4" w:space="0" w:color="auto"/>
            </w:tcBorders>
          </w:tcPr>
          <w:p w14:paraId="75531739" w14:textId="77777777" w:rsidR="00DF062F" w:rsidRDefault="00DF062F" w:rsidP="00240439">
            <w:pPr>
              <w:autoSpaceDE w:val="0"/>
              <w:autoSpaceDN w:val="0"/>
              <w:adjustRightInd w:val="0"/>
              <w:spacing w:after="0"/>
            </w:pPr>
          </w:p>
        </w:tc>
      </w:tr>
      <w:tr w:rsidR="00FA0CCF" w14:paraId="2D0FF877" w14:textId="77777777" w:rsidTr="00C53878">
        <w:trPr>
          <w:trHeight w:val="412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7DEDA" w:themeFill="accent5" w:themeFillTint="33"/>
          </w:tcPr>
          <w:p w14:paraId="5CB787C0" w14:textId="1D855857" w:rsidR="00FA0CCF" w:rsidRPr="00D36206" w:rsidRDefault="00FA0CCF" w:rsidP="00240439">
            <w:pPr>
              <w:autoSpaceDE w:val="0"/>
              <w:autoSpaceDN w:val="0"/>
              <w:adjustRightInd w:val="0"/>
              <w:spacing w:after="0"/>
            </w:pPr>
            <w:r>
              <w:t>Menighedsråd</w:t>
            </w:r>
          </w:p>
        </w:tc>
        <w:tc>
          <w:tcPr>
            <w:tcW w:w="7030" w:type="dxa"/>
            <w:gridSpan w:val="2"/>
            <w:tcBorders>
              <w:bottom w:val="single" w:sz="4" w:space="0" w:color="auto"/>
            </w:tcBorders>
          </w:tcPr>
          <w:p w14:paraId="07DFBADA" w14:textId="77777777" w:rsidR="00FA0CCF" w:rsidRDefault="00FA0CCF" w:rsidP="00240439">
            <w:pPr>
              <w:autoSpaceDE w:val="0"/>
              <w:autoSpaceDN w:val="0"/>
              <w:adjustRightInd w:val="0"/>
              <w:spacing w:after="0"/>
            </w:pPr>
          </w:p>
        </w:tc>
      </w:tr>
      <w:tr w:rsidR="00DF062F" w14:paraId="7FA42AB5" w14:textId="77777777" w:rsidTr="00C53878">
        <w:trPr>
          <w:gridAfter w:val="1"/>
          <w:wAfter w:w="6179" w:type="dxa"/>
          <w:trHeight w:val="418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7DEDA" w:themeFill="accent5" w:themeFillTint="33"/>
          </w:tcPr>
          <w:p w14:paraId="3188942D" w14:textId="5CE9BAC0" w:rsidR="00DF062F" w:rsidRPr="00D36206" w:rsidRDefault="00DF062F" w:rsidP="00DF062F">
            <w:pPr>
              <w:tabs>
                <w:tab w:val="center" w:pos="1316"/>
              </w:tabs>
              <w:autoSpaceDE w:val="0"/>
              <w:autoSpaceDN w:val="0"/>
              <w:adjustRightInd w:val="0"/>
              <w:spacing w:after="0"/>
            </w:pPr>
            <w:r>
              <w:t>Årstal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A95EBC" w14:textId="77777777" w:rsidR="00DF062F" w:rsidRDefault="00DF062F" w:rsidP="00240439">
            <w:pPr>
              <w:autoSpaceDE w:val="0"/>
              <w:autoSpaceDN w:val="0"/>
              <w:adjustRightInd w:val="0"/>
              <w:spacing w:after="0"/>
            </w:pPr>
          </w:p>
        </w:tc>
      </w:tr>
      <w:tr w:rsidR="00DF062F" w14:paraId="3CFD5C19" w14:textId="77777777" w:rsidTr="00C53878">
        <w:trPr>
          <w:gridAfter w:val="1"/>
          <w:wAfter w:w="6179" w:type="dxa"/>
          <w:trHeight w:val="42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DEDA" w:themeFill="accent5" w:themeFillTint="33"/>
          </w:tcPr>
          <w:p w14:paraId="3154DA27" w14:textId="0DAE2CF2" w:rsidR="00DF062F" w:rsidRDefault="00DF062F" w:rsidP="00240439">
            <w:pPr>
              <w:autoSpaceDE w:val="0"/>
              <w:autoSpaceDN w:val="0"/>
              <w:adjustRightInd w:val="0"/>
              <w:spacing w:after="0"/>
            </w:pPr>
            <w:r>
              <w:t>Sognekode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41DE64" w14:textId="77777777" w:rsidR="00DF062F" w:rsidRDefault="00DF062F" w:rsidP="00240439">
            <w:pPr>
              <w:autoSpaceDE w:val="0"/>
              <w:autoSpaceDN w:val="0"/>
              <w:adjustRightInd w:val="0"/>
              <w:spacing w:after="0"/>
            </w:pPr>
          </w:p>
        </w:tc>
      </w:tr>
    </w:tbl>
    <w:p w14:paraId="0475D2D2" w14:textId="77777777" w:rsidR="00936AA5" w:rsidRPr="00E43C16" w:rsidRDefault="00936AA5" w:rsidP="00936AA5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7023"/>
      </w:tblGrid>
      <w:tr w:rsidR="00936AA5" w14:paraId="470C25A4" w14:textId="77777777" w:rsidTr="00C53878">
        <w:trPr>
          <w:trHeight w:val="2107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DEDA" w:themeFill="accent5" w:themeFillTint="33"/>
          </w:tcPr>
          <w:p w14:paraId="1D7D6D69" w14:textId="6DFF078B" w:rsidR="00936AA5" w:rsidRPr="00DF062F" w:rsidRDefault="0070512D" w:rsidP="00451E0E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DF062F">
              <w:rPr>
                <w:b/>
                <w:bCs/>
                <w:sz w:val="24"/>
                <w:szCs w:val="24"/>
              </w:rPr>
              <w:t>Projektbeskrivelse</w:t>
            </w:r>
          </w:p>
          <w:p w14:paraId="6FDB149B" w14:textId="233ED006" w:rsidR="00936AA5" w:rsidRDefault="00936AA5" w:rsidP="00451E0E">
            <w:pPr>
              <w:autoSpaceDE w:val="0"/>
              <w:autoSpaceDN w:val="0"/>
              <w:adjustRightInd w:val="0"/>
              <w:spacing w:after="0"/>
            </w:pPr>
            <w:r>
              <w:t>(kort</w:t>
            </w:r>
            <w:r w:rsidR="00255B24">
              <w:t xml:space="preserve"> beskrivelse af formål</w:t>
            </w:r>
            <w:r w:rsidR="0070512D">
              <w:t xml:space="preserve">et </w:t>
            </w:r>
            <w:r w:rsidR="00255B24">
              <w:t>med</w:t>
            </w:r>
            <w:r w:rsidR="0070512D">
              <w:t xml:space="preserve"> projektet)</w:t>
            </w:r>
          </w:p>
          <w:p w14:paraId="7E12F06C" w14:textId="77777777" w:rsidR="00FA0CCF" w:rsidRDefault="00FA0CCF" w:rsidP="00451E0E">
            <w:pPr>
              <w:autoSpaceDE w:val="0"/>
              <w:autoSpaceDN w:val="0"/>
              <w:adjustRightInd w:val="0"/>
              <w:spacing w:after="0"/>
            </w:pPr>
          </w:p>
          <w:p w14:paraId="42F57EE4" w14:textId="4C00A988" w:rsidR="00936AA5" w:rsidRDefault="00C53878" w:rsidP="00451E0E">
            <w:pPr>
              <w:autoSpaceDE w:val="0"/>
              <w:autoSpaceDN w:val="0"/>
              <w:adjustRightInd w:val="0"/>
              <w:spacing w:after="0"/>
            </w:pPr>
            <w:r>
              <w:t xml:space="preserve"> - </w:t>
            </w:r>
            <w:r w:rsidR="00BB1AD5">
              <w:t xml:space="preserve">Projektbeskrivelse, tegninger </w:t>
            </w:r>
            <w:r w:rsidR="00913DDD">
              <w:t>og</w:t>
            </w:r>
            <w:r w:rsidR="00BB1AD5">
              <w:t xml:space="preserve"> andet relevant projektmateriale vedlægges ansøgningen.</w:t>
            </w: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</w:tcPr>
          <w:p w14:paraId="5F11C053" w14:textId="77777777" w:rsidR="00936AA5" w:rsidRDefault="00936AA5" w:rsidP="00451E0E">
            <w:pPr>
              <w:autoSpaceDE w:val="0"/>
              <w:autoSpaceDN w:val="0"/>
              <w:adjustRightInd w:val="0"/>
              <w:spacing w:after="0"/>
            </w:pPr>
          </w:p>
        </w:tc>
      </w:tr>
      <w:tr w:rsidR="00A67CD2" w14:paraId="15C4183A" w14:textId="77777777" w:rsidTr="00C53878">
        <w:trPr>
          <w:trHeight w:val="2537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DEDA" w:themeFill="accent5" w:themeFillTint="33"/>
          </w:tcPr>
          <w:p w14:paraId="6B0F736C" w14:textId="0FCB040D" w:rsidR="00DF062F" w:rsidRPr="006777B8" w:rsidRDefault="006777B8" w:rsidP="00873F21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6777B8">
              <w:rPr>
                <w:b/>
                <w:bCs/>
                <w:sz w:val="24"/>
                <w:szCs w:val="24"/>
              </w:rPr>
              <w:t>Samlet udgift for projektet</w:t>
            </w:r>
          </w:p>
          <w:p w14:paraId="18F12963" w14:textId="77777777" w:rsidR="00C53878" w:rsidRDefault="00E00E34" w:rsidP="00451E0E">
            <w:pPr>
              <w:autoSpaceDE w:val="0"/>
              <w:autoSpaceDN w:val="0"/>
              <w:adjustRightInd w:val="0"/>
              <w:spacing w:after="0"/>
            </w:pPr>
            <w:r>
              <w:t>(</w:t>
            </w:r>
            <w:r w:rsidR="001272AE">
              <w:t>K</w:t>
            </w:r>
            <w:r w:rsidR="00A67CD2">
              <w:t xml:space="preserve">opi af </w:t>
            </w:r>
            <w:r w:rsidR="0070512D">
              <w:t xml:space="preserve">indhentede </w:t>
            </w:r>
            <w:r w:rsidR="00A67CD2">
              <w:t>tilbud</w:t>
            </w:r>
            <w:r w:rsidR="0070512D">
              <w:t xml:space="preserve"> </w:t>
            </w:r>
            <w:r w:rsidR="00A07B3A">
              <w:t xml:space="preserve">eller anden relevant opgørelse </w:t>
            </w:r>
            <w:r w:rsidR="00A67CD2">
              <w:t>ved</w:t>
            </w:r>
            <w:r w:rsidR="00C53878">
              <w:t>lægges)</w:t>
            </w:r>
          </w:p>
          <w:p w14:paraId="7D8EB486" w14:textId="33EFFE07" w:rsidR="00A67CD2" w:rsidRDefault="00A67CD2" w:rsidP="00451E0E">
            <w:pPr>
              <w:autoSpaceDE w:val="0"/>
              <w:autoSpaceDN w:val="0"/>
              <w:adjustRightInd w:val="0"/>
              <w:spacing w:after="0"/>
            </w:pPr>
            <w:r>
              <w:br/>
            </w:r>
            <w:r w:rsidR="00C53878">
              <w:t xml:space="preserve"> - </w:t>
            </w:r>
            <w:r>
              <w:t xml:space="preserve">Hvis der kun </w:t>
            </w:r>
            <w:r w:rsidR="00A07B3A">
              <w:t>fremsendes</w:t>
            </w:r>
            <w:r w:rsidR="00FD6A93">
              <w:t xml:space="preserve"> ét tilbud, gives</w:t>
            </w:r>
            <w:r w:rsidR="00A07B3A">
              <w:t xml:space="preserve"> </w:t>
            </w:r>
            <w:r w:rsidR="00FD6A93">
              <w:t>en forklaring</w:t>
            </w:r>
            <w:r w:rsidR="00BC697B">
              <w:t>.</w:t>
            </w:r>
          </w:p>
          <w:p w14:paraId="5FA98CF5" w14:textId="5A2C54EE" w:rsidR="00BC697B" w:rsidRDefault="00C53878" w:rsidP="00451E0E">
            <w:pPr>
              <w:autoSpaceDE w:val="0"/>
              <w:autoSpaceDN w:val="0"/>
              <w:adjustRightInd w:val="0"/>
              <w:spacing w:after="0"/>
            </w:pPr>
            <w:r>
              <w:t xml:space="preserve"> - </w:t>
            </w:r>
            <w:r w:rsidR="00BC697B">
              <w:t>Hvilket tilbud foretrækker menighedsrådet og hvorfor?</w:t>
            </w: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</w:tcPr>
          <w:p w14:paraId="06917863" w14:textId="77777777" w:rsidR="00A67CD2" w:rsidRDefault="00A67CD2" w:rsidP="00451E0E">
            <w:pPr>
              <w:autoSpaceDE w:val="0"/>
              <w:autoSpaceDN w:val="0"/>
              <w:adjustRightInd w:val="0"/>
              <w:spacing w:after="0"/>
            </w:pPr>
          </w:p>
        </w:tc>
      </w:tr>
      <w:tr w:rsidR="00936AA5" w14:paraId="35C0623F" w14:textId="77777777" w:rsidTr="00C53878">
        <w:trPr>
          <w:trHeight w:val="1327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E7DEDA" w:themeFill="accent5" w:themeFillTint="33"/>
          </w:tcPr>
          <w:p w14:paraId="35E80612" w14:textId="379E5D31" w:rsidR="00DF062F" w:rsidRPr="00DF062F" w:rsidRDefault="00DF062F" w:rsidP="00A07B3A">
            <w:pPr>
              <w:spacing w:after="0"/>
              <w:rPr>
                <w:b/>
                <w:bCs/>
                <w:sz w:val="24"/>
                <w:szCs w:val="24"/>
              </w:rPr>
            </w:pPr>
            <w:r w:rsidRPr="00DF062F">
              <w:rPr>
                <w:b/>
                <w:bCs/>
                <w:sz w:val="24"/>
                <w:szCs w:val="24"/>
              </w:rPr>
              <w:t>Finansieringsplan</w:t>
            </w:r>
          </w:p>
          <w:p w14:paraId="5667EF35" w14:textId="77777777" w:rsidR="00A07B3A" w:rsidRDefault="00A07B3A" w:rsidP="00847D74">
            <w:r>
              <w:t>(Finansieringsplan vedlægges)</w:t>
            </w:r>
          </w:p>
          <w:p w14:paraId="6A50B522" w14:textId="401D025A" w:rsidR="00936AA5" w:rsidRDefault="00C53878" w:rsidP="00847D74">
            <w:r>
              <w:t xml:space="preserve"> - </w:t>
            </w:r>
            <w:r w:rsidR="0070512D">
              <w:t>Har menighedsrådet mulighed for selv at medfinansiere via frie midler</w:t>
            </w:r>
            <w:r w:rsidR="00053DA1">
              <w:t>, fonde</w:t>
            </w:r>
            <w:r w:rsidR="0070512D">
              <w:t xml:space="preserve"> eller andet</w:t>
            </w:r>
            <w:r>
              <w:t>?</w:t>
            </w:r>
          </w:p>
        </w:tc>
        <w:tc>
          <w:tcPr>
            <w:tcW w:w="7023" w:type="dxa"/>
            <w:tcBorders>
              <w:top w:val="single" w:sz="4" w:space="0" w:color="auto"/>
            </w:tcBorders>
          </w:tcPr>
          <w:p w14:paraId="3541BB6F" w14:textId="77777777" w:rsidR="00936AA5" w:rsidRDefault="00936AA5" w:rsidP="00451E0E">
            <w:pPr>
              <w:autoSpaceDE w:val="0"/>
              <w:autoSpaceDN w:val="0"/>
              <w:adjustRightInd w:val="0"/>
              <w:spacing w:after="0"/>
            </w:pPr>
          </w:p>
        </w:tc>
      </w:tr>
      <w:tr w:rsidR="00936AA5" w14:paraId="0C3FF443" w14:textId="77777777" w:rsidTr="00C53878">
        <w:trPr>
          <w:trHeight w:val="564"/>
        </w:trPr>
        <w:tc>
          <w:tcPr>
            <w:tcW w:w="3397" w:type="dxa"/>
            <w:shd w:val="clear" w:color="auto" w:fill="E7DEDA" w:themeFill="accent5" w:themeFillTint="33"/>
          </w:tcPr>
          <w:p w14:paraId="58B4EBF0" w14:textId="77777777" w:rsidR="00936AA5" w:rsidRPr="00DF062F" w:rsidRDefault="00847D74" w:rsidP="00451E0E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DF062F">
              <w:rPr>
                <w:b/>
                <w:bCs/>
                <w:sz w:val="24"/>
                <w:szCs w:val="24"/>
              </w:rPr>
              <w:t>Dato og u</w:t>
            </w:r>
            <w:r w:rsidR="00936AA5" w:rsidRPr="00DF062F">
              <w:rPr>
                <w:b/>
                <w:bCs/>
                <w:sz w:val="24"/>
                <w:szCs w:val="24"/>
              </w:rPr>
              <w:t>nderskrift:</w:t>
            </w:r>
          </w:p>
          <w:p w14:paraId="2FCC4C33" w14:textId="77777777" w:rsidR="00936AA5" w:rsidRDefault="00936AA5" w:rsidP="00847D74">
            <w:pPr>
              <w:autoSpaceDE w:val="0"/>
              <w:autoSpaceDN w:val="0"/>
              <w:adjustRightInd w:val="0"/>
              <w:spacing w:after="0"/>
            </w:pPr>
            <w:r>
              <w:t>(menighedsrådsformand)</w:t>
            </w:r>
          </w:p>
        </w:tc>
        <w:tc>
          <w:tcPr>
            <w:tcW w:w="7023" w:type="dxa"/>
          </w:tcPr>
          <w:p w14:paraId="4B941D97" w14:textId="77777777" w:rsidR="00936AA5" w:rsidRDefault="00936AA5" w:rsidP="00451E0E">
            <w:pPr>
              <w:autoSpaceDE w:val="0"/>
              <w:autoSpaceDN w:val="0"/>
              <w:adjustRightInd w:val="0"/>
              <w:spacing w:after="0"/>
            </w:pPr>
          </w:p>
        </w:tc>
      </w:tr>
    </w:tbl>
    <w:p w14:paraId="0C8A6FFB" w14:textId="77777777" w:rsidR="00147545" w:rsidRDefault="00147545" w:rsidP="00B42BE2">
      <w:pPr>
        <w:autoSpaceDE w:val="0"/>
        <w:autoSpaceDN w:val="0"/>
        <w:adjustRightInd w:val="0"/>
        <w:spacing w:after="0"/>
      </w:pPr>
    </w:p>
    <w:p w14:paraId="72749D4C" w14:textId="77777777" w:rsidR="00A07B3A" w:rsidRDefault="00A07B3A" w:rsidP="00B42BE2">
      <w:pPr>
        <w:autoSpaceDE w:val="0"/>
        <w:autoSpaceDN w:val="0"/>
        <w:adjustRightInd w:val="0"/>
        <w:spacing w:after="0"/>
      </w:pPr>
    </w:p>
    <w:p w14:paraId="6BE4CF5B" w14:textId="4C44476A" w:rsidR="00A07B3A" w:rsidRDefault="00A07B3A" w:rsidP="00B42BE2">
      <w:pPr>
        <w:autoSpaceDE w:val="0"/>
        <w:autoSpaceDN w:val="0"/>
        <w:adjustRightInd w:val="0"/>
        <w:spacing w:after="0"/>
      </w:pPr>
      <w:r>
        <w:t>Forbeholdt provstiudvalget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49"/>
        <w:gridCol w:w="7578"/>
      </w:tblGrid>
      <w:tr w:rsidR="00A07B3A" w14:paraId="62170A06" w14:textId="77777777" w:rsidTr="00236E4F">
        <w:trPr>
          <w:trHeight w:val="564"/>
        </w:trPr>
        <w:tc>
          <w:tcPr>
            <w:tcW w:w="2849" w:type="dxa"/>
            <w:shd w:val="clear" w:color="auto" w:fill="E7DEDA" w:themeFill="accent5" w:themeFillTint="33"/>
          </w:tcPr>
          <w:p w14:paraId="25A8CE3F" w14:textId="77777777" w:rsidR="00A07B3A" w:rsidRDefault="00A07B3A" w:rsidP="00236E4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Godkendt</w:t>
            </w:r>
          </w:p>
          <w:p w14:paraId="57FD048D" w14:textId="77777777" w:rsidR="00A07B3A" w:rsidRDefault="00A07B3A" w:rsidP="00236E4F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7578" w:type="dxa"/>
          </w:tcPr>
          <w:p w14:paraId="20A481DF" w14:textId="77777777" w:rsidR="00A07B3A" w:rsidRDefault="00A07B3A" w:rsidP="00236E4F">
            <w:pPr>
              <w:autoSpaceDE w:val="0"/>
              <w:autoSpaceDN w:val="0"/>
              <w:adjustRightInd w:val="0"/>
              <w:spacing w:after="0"/>
            </w:pPr>
            <w:r>
              <w:t xml:space="preserve">På provstiudvalgsmøde den </w:t>
            </w:r>
          </w:p>
        </w:tc>
      </w:tr>
      <w:tr w:rsidR="00A07B3A" w14:paraId="604A207B" w14:textId="77777777" w:rsidTr="00236E4F">
        <w:trPr>
          <w:trHeight w:val="564"/>
        </w:trPr>
        <w:tc>
          <w:tcPr>
            <w:tcW w:w="2849" w:type="dxa"/>
            <w:shd w:val="clear" w:color="auto" w:fill="E7DEDA" w:themeFill="accent5" w:themeFillTint="33"/>
          </w:tcPr>
          <w:p w14:paraId="28E862FF" w14:textId="7471055F" w:rsidR="00A07B3A" w:rsidRDefault="00A07B3A" w:rsidP="00236E4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Bevilling</w:t>
            </w:r>
            <w:r w:rsidR="00284BD0">
              <w:rPr>
                <w:b/>
                <w:bCs/>
                <w:sz w:val="24"/>
                <w:szCs w:val="24"/>
              </w:rPr>
              <w:t>stype</w:t>
            </w:r>
          </w:p>
          <w:p w14:paraId="762A89CE" w14:textId="77777777" w:rsidR="00A07B3A" w:rsidRPr="0088128D" w:rsidRDefault="00A07B3A" w:rsidP="00236E4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7578" w:type="dxa"/>
          </w:tcPr>
          <w:p w14:paraId="1688810F" w14:textId="77777777" w:rsidR="00A07B3A" w:rsidRDefault="00A07B3A" w:rsidP="00236E4F">
            <w:pPr>
              <w:autoSpaceDE w:val="0"/>
              <w:autoSpaceDN w:val="0"/>
              <w:adjustRightInd w:val="0"/>
              <w:spacing w:after="0"/>
            </w:pPr>
          </w:p>
          <w:p w14:paraId="58F59461" w14:textId="77777777" w:rsidR="00284BD0" w:rsidRDefault="00284BD0" w:rsidP="00236E4F">
            <w:pPr>
              <w:autoSpaceDE w:val="0"/>
              <w:autoSpaceDN w:val="0"/>
              <w:adjustRightInd w:val="0"/>
              <w:spacing w:after="0"/>
            </w:pPr>
          </w:p>
        </w:tc>
      </w:tr>
      <w:tr w:rsidR="00284BD0" w14:paraId="36A840E1" w14:textId="77777777" w:rsidTr="00236E4F">
        <w:trPr>
          <w:trHeight w:val="564"/>
        </w:trPr>
        <w:tc>
          <w:tcPr>
            <w:tcW w:w="2849" w:type="dxa"/>
            <w:shd w:val="clear" w:color="auto" w:fill="E7DEDA" w:themeFill="accent5" w:themeFillTint="33"/>
          </w:tcPr>
          <w:p w14:paraId="7DF14648" w14:textId="20D665A8" w:rsidR="00284BD0" w:rsidRDefault="00284BD0" w:rsidP="00236E4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Beløb</w:t>
            </w:r>
          </w:p>
        </w:tc>
        <w:tc>
          <w:tcPr>
            <w:tcW w:w="7578" w:type="dxa"/>
          </w:tcPr>
          <w:p w14:paraId="2C22306B" w14:textId="77777777" w:rsidR="00284BD0" w:rsidRDefault="00284BD0" w:rsidP="00236E4F">
            <w:pPr>
              <w:autoSpaceDE w:val="0"/>
              <w:autoSpaceDN w:val="0"/>
              <w:adjustRightInd w:val="0"/>
              <w:spacing w:after="0"/>
            </w:pPr>
          </w:p>
        </w:tc>
      </w:tr>
    </w:tbl>
    <w:p w14:paraId="4F3F9BDD" w14:textId="77777777" w:rsidR="00A07B3A" w:rsidRDefault="00A07B3A" w:rsidP="00B42BE2">
      <w:pPr>
        <w:autoSpaceDE w:val="0"/>
        <w:autoSpaceDN w:val="0"/>
        <w:adjustRightInd w:val="0"/>
        <w:spacing w:after="0"/>
      </w:pPr>
    </w:p>
    <w:sectPr w:rsidR="00A07B3A" w:rsidSect="00A07B3A">
      <w:headerReference w:type="default" r:id="rId7"/>
      <w:headerReference w:type="first" r:id="rId8"/>
      <w:footerReference w:type="first" r:id="rId9"/>
      <w:pgSz w:w="11906" w:h="16838" w:code="9"/>
      <w:pgMar w:top="992" w:right="720" w:bottom="720" w:left="72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AF827" w14:textId="77777777" w:rsidR="0098611D" w:rsidRDefault="0098611D" w:rsidP="00936AA5">
      <w:pPr>
        <w:spacing w:after="0" w:line="240" w:lineRule="auto"/>
      </w:pPr>
      <w:r>
        <w:separator/>
      </w:r>
    </w:p>
  </w:endnote>
  <w:endnote w:type="continuationSeparator" w:id="0">
    <w:p w14:paraId="3C69A4AB" w14:textId="77777777" w:rsidR="0098611D" w:rsidRDefault="0098611D" w:rsidP="0093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B8DE" w14:textId="77777777" w:rsidR="00B42BE2" w:rsidRPr="00B0316A" w:rsidRDefault="00B42BE2" w:rsidP="001A13EB">
    <w:pPr>
      <w:pStyle w:val="Sidefod"/>
      <w:spacing w:after="120"/>
      <w:rPr>
        <w:sz w:val="8"/>
        <w:szCs w:val="8"/>
        <w:u w:val="single"/>
      </w:rPr>
    </w:pPr>
  </w:p>
  <w:p w14:paraId="607C143B" w14:textId="77777777" w:rsidR="00B42BE2" w:rsidRPr="00E4698A" w:rsidRDefault="00847D74" w:rsidP="00587F18">
    <w:pPr>
      <w:pStyle w:val="Sidefod"/>
      <w:pBdr>
        <w:top w:val="single" w:sz="4" w:space="12" w:color="auto"/>
      </w:pBdr>
      <w:jc w:val="center"/>
      <w:rPr>
        <w:sz w:val="8"/>
        <w:szCs w:val="8"/>
      </w:rPr>
    </w:pPr>
    <w:r w:rsidRPr="00E4698A">
      <w:rPr>
        <w:sz w:val="8"/>
        <w:szCs w:val="8"/>
      </w:rPr>
      <w:t xml:space="preserve">  </w:t>
    </w:r>
  </w:p>
  <w:p w14:paraId="132117BE" w14:textId="1FCE7267" w:rsidR="00B42BE2" w:rsidRPr="00E344F6" w:rsidRDefault="00996B9E" w:rsidP="00587F18">
    <w:pPr>
      <w:pStyle w:val="Sidefod"/>
      <w:pBdr>
        <w:top w:val="single" w:sz="4" w:space="12" w:color="auto"/>
      </w:pBdr>
      <w:jc w:val="center"/>
      <w:rPr>
        <w:sz w:val="24"/>
        <w:szCs w:val="20"/>
      </w:rPr>
    </w:pPr>
    <w:r>
      <w:rPr>
        <w:sz w:val="24"/>
        <w:szCs w:val="20"/>
      </w:rPr>
      <w:t>Frederikshavn</w:t>
    </w:r>
    <w:r w:rsidR="00587F18">
      <w:rPr>
        <w:sz w:val="24"/>
        <w:szCs w:val="20"/>
      </w:rPr>
      <w:t xml:space="preserve"> </w:t>
    </w:r>
    <w:r w:rsidR="00847D74" w:rsidRPr="00E344F6">
      <w:rPr>
        <w:sz w:val="24"/>
        <w:szCs w:val="20"/>
      </w:rPr>
      <w:t xml:space="preserve">Provsti </w:t>
    </w:r>
    <w:r w:rsidR="00847D74" w:rsidRPr="00E344F6">
      <w:rPr>
        <w:rFonts w:cs="Calibri"/>
        <w:sz w:val="24"/>
        <w:szCs w:val="20"/>
      </w:rPr>
      <w:t>·</w:t>
    </w:r>
    <w:r w:rsidR="00847D74" w:rsidRPr="00E344F6">
      <w:rPr>
        <w:sz w:val="24"/>
        <w:szCs w:val="20"/>
      </w:rPr>
      <w:t xml:space="preserve"> </w:t>
    </w:r>
    <w:r>
      <w:rPr>
        <w:sz w:val="24"/>
        <w:szCs w:val="20"/>
      </w:rPr>
      <w:t>Silovej 8,5.</w:t>
    </w:r>
    <w:r w:rsidR="00587F18">
      <w:rPr>
        <w:sz w:val="24"/>
        <w:szCs w:val="20"/>
      </w:rPr>
      <w:t xml:space="preserve"> </w:t>
    </w:r>
    <w:r w:rsidR="00847D74" w:rsidRPr="00E344F6">
      <w:rPr>
        <w:rFonts w:cs="Calibri"/>
        <w:sz w:val="24"/>
        <w:szCs w:val="20"/>
      </w:rPr>
      <w:t>·</w:t>
    </w:r>
    <w:r w:rsidR="00587F18">
      <w:rPr>
        <w:sz w:val="24"/>
        <w:szCs w:val="20"/>
      </w:rPr>
      <w:t xml:space="preserve"> </w:t>
    </w:r>
    <w:r>
      <w:rPr>
        <w:sz w:val="24"/>
        <w:szCs w:val="20"/>
      </w:rPr>
      <w:t>9900</w:t>
    </w:r>
    <w:r w:rsidR="00847D74" w:rsidRPr="00E344F6">
      <w:rPr>
        <w:sz w:val="24"/>
        <w:szCs w:val="20"/>
      </w:rPr>
      <w:t xml:space="preserve"> </w:t>
    </w:r>
    <w:r>
      <w:rPr>
        <w:sz w:val="24"/>
        <w:szCs w:val="20"/>
      </w:rPr>
      <w:t>Frederikshavn</w:t>
    </w:r>
  </w:p>
  <w:p w14:paraId="7798949C" w14:textId="5EB9CBCA" w:rsidR="00B42BE2" w:rsidRPr="00A07B3A" w:rsidRDefault="00847D74" w:rsidP="00587F18">
    <w:pPr>
      <w:pStyle w:val="Sidefod"/>
      <w:pBdr>
        <w:top w:val="single" w:sz="4" w:space="12" w:color="auto"/>
      </w:pBdr>
      <w:jc w:val="center"/>
      <w:rPr>
        <w:sz w:val="18"/>
        <w:szCs w:val="18"/>
        <w:lang w:val="en-US"/>
      </w:rPr>
    </w:pPr>
    <w:proofErr w:type="spellStart"/>
    <w:r w:rsidRPr="00A07B3A">
      <w:rPr>
        <w:sz w:val="18"/>
        <w:szCs w:val="18"/>
        <w:lang w:val="en-US"/>
      </w:rPr>
      <w:t>Tlf</w:t>
    </w:r>
    <w:proofErr w:type="spellEnd"/>
    <w:r w:rsidRPr="00A07B3A">
      <w:rPr>
        <w:sz w:val="18"/>
        <w:szCs w:val="18"/>
        <w:lang w:val="en-US"/>
      </w:rPr>
      <w:t xml:space="preserve">. </w:t>
    </w:r>
    <w:r w:rsidR="00996B9E" w:rsidRPr="00A07B3A">
      <w:rPr>
        <w:sz w:val="18"/>
        <w:szCs w:val="18"/>
        <w:lang w:val="en-US"/>
      </w:rPr>
      <w:t>51 16 63 06</w:t>
    </w:r>
    <w:r w:rsidR="00587F18" w:rsidRPr="00A07B3A">
      <w:rPr>
        <w:sz w:val="18"/>
        <w:szCs w:val="18"/>
        <w:lang w:val="en-US"/>
      </w:rPr>
      <w:t xml:space="preserve"> </w:t>
    </w:r>
    <w:proofErr w:type="gramStart"/>
    <w:r w:rsidRPr="00A07B3A">
      <w:rPr>
        <w:rFonts w:cs="Calibri"/>
        <w:sz w:val="18"/>
        <w:szCs w:val="18"/>
        <w:lang w:val="en-US"/>
      </w:rPr>
      <w:t>·</w:t>
    </w:r>
    <w:r w:rsidRPr="00A07B3A">
      <w:rPr>
        <w:sz w:val="18"/>
        <w:szCs w:val="18"/>
        <w:lang w:val="en-US"/>
      </w:rPr>
      <w:t xml:space="preserve">  </w:t>
    </w:r>
    <w:r w:rsidR="00996B9E" w:rsidRPr="00A07B3A">
      <w:rPr>
        <w:sz w:val="18"/>
        <w:szCs w:val="18"/>
        <w:lang w:val="en-US"/>
      </w:rPr>
      <w:t>frederikshavn</w:t>
    </w:r>
    <w:r w:rsidRPr="00A07B3A">
      <w:rPr>
        <w:sz w:val="18"/>
        <w:szCs w:val="18"/>
        <w:lang w:val="en-US"/>
      </w:rPr>
      <w:t>.provsti@km.dk</w:t>
    </w:r>
    <w:proofErr w:type="gramEnd"/>
    <w:r w:rsidRPr="00A07B3A">
      <w:rPr>
        <w:sz w:val="18"/>
        <w:szCs w:val="18"/>
        <w:lang w:val="en-US"/>
      </w:rPr>
      <w:t xml:space="preserve">  </w:t>
    </w:r>
    <w:proofErr w:type="gramStart"/>
    <w:r w:rsidRPr="00A07B3A">
      <w:rPr>
        <w:rFonts w:cs="Calibri"/>
        <w:sz w:val="18"/>
        <w:szCs w:val="18"/>
        <w:lang w:val="en-US"/>
      </w:rPr>
      <w:t>·</w:t>
    </w:r>
    <w:r w:rsidRPr="00A07B3A">
      <w:rPr>
        <w:sz w:val="18"/>
        <w:szCs w:val="18"/>
        <w:lang w:val="en-US"/>
      </w:rPr>
      <w:t xml:space="preserve">  </w:t>
    </w:r>
    <w:r w:rsidR="00996B9E" w:rsidRPr="00A07B3A">
      <w:rPr>
        <w:sz w:val="18"/>
        <w:szCs w:val="18"/>
        <w:lang w:val="en-US"/>
      </w:rPr>
      <w:t>https://provsti.dk/frederikshavn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0DD89" w14:textId="77777777" w:rsidR="0098611D" w:rsidRDefault="0098611D" w:rsidP="00936AA5">
      <w:pPr>
        <w:spacing w:after="0" w:line="240" w:lineRule="auto"/>
      </w:pPr>
      <w:r>
        <w:separator/>
      </w:r>
    </w:p>
  </w:footnote>
  <w:footnote w:type="continuationSeparator" w:id="0">
    <w:p w14:paraId="70C1B109" w14:textId="77777777" w:rsidR="0098611D" w:rsidRDefault="0098611D" w:rsidP="0093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B285" w14:textId="77777777" w:rsidR="00B42BE2" w:rsidRDefault="00B42BE2" w:rsidP="008A5759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FA00" w14:textId="22B31BF5" w:rsidR="00B42BE2" w:rsidRDefault="00B42BE2" w:rsidP="00C8156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A5"/>
    <w:rsid w:val="00053DA1"/>
    <w:rsid w:val="000672C2"/>
    <w:rsid w:val="0007229C"/>
    <w:rsid w:val="000904B9"/>
    <w:rsid w:val="000D3487"/>
    <w:rsid w:val="001272AE"/>
    <w:rsid w:val="00147545"/>
    <w:rsid w:val="00176BD2"/>
    <w:rsid w:val="00255B24"/>
    <w:rsid w:val="0026568D"/>
    <w:rsid w:val="00284BD0"/>
    <w:rsid w:val="0036220F"/>
    <w:rsid w:val="004030D1"/>
    <w:rsid w:val="00411793"/>
    <w:rsid w:val="0042503C"/>
    <w:rsid w:val="004447AD"/>
    <w:rsid w:val="004A0BC9"/>
    <w:rsid w:val="004B182E"/>
    <w:rsid w:val="00556E19"/>
    <w:rsid w:val="00587F18"/>
    <w:rsid w:val="005F64DF"/>
    <w:rsid w:val="00606CF4"/>
    <w:rsid w:val="006777B8"/>
    <w:rsid w:val="006A2D3F"/>
    <w:rsid w:val="006B3B17"/>
    <w:rsid w:val="006E0E7C"/>
    <w:rsid w:val="006F009F"/>
    <w:rsid w:val="0070512D"/>
    <w:rsid w:val="007D4660"/>
    <w:rsid w:val="008047BC"/>
    <w:rsid w:val="00847D74"/>
    <w:rsid w:val="00873F21"/>
    <w:rsid w:val="008F1E2E"/>
    <w:rsid w:val="00913DDD"/>
    <w:rsid w:val="009227B2"/>
    <w:rsid w:val="00936AA5"/>
    <w:rsid w:val="0098611D"/>
    <w:rsid w:val="00986216"/>
    <w:rsid w:val="00996B9E"/>
    <w:rsid w:val="00A07B3A"/>
    <w:rsid w:val="00A67CD2"/>
    <w:rsid w:val="00A72746"/>
    <w:rsid w:val="00AC2759"/>
    <w:rsid w:val="00AD2CC2"/>
    <w:rsid w:val="00B0316A"/>
    <w:rsid w:val="00B42BE2"/>
    <w:rsid w:val="00BB1AD5"/>
    <w:rsid w:val="00BC697B"/>
    <w:rsid w:val="00C53878"/>
    <w:rsid w:val="00C63E80"/>
    <w:rsid w:val="00C77479"/>
    <w:rsid w:val="00C81561"/>
    <w:rsid w:val="00D36206"/>
    <w:rsid w:val="00D42BA7"/>
    <w:rsid w:val="00D578FC"/>
    <w:rsid w:val="00D740E3"/>
    <w:rsid w:val="00D94321"/>
    <w:rsid w:val="00DF062F"/>
    <w:rsid w:val="00DF57FE"/>
    <w:rsid w:val="00E00E34"/>
    <w:rsid w:val="00FA0CCF"/>
    <w:rsid w:val="00FC33E1"/>
    <w:rsid w:val="00FD6A93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1D2B4"/>
  <w15:chartTrackingRefBased/>
  <w15:docId w15:val="{C0862144-380C-42FD-B2ED-79BE05F6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A5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36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6AA5"/>
    <w:rPr>
      <w:rFonts w:ascii="Calibri" w:eastAsia="Calibri" w:hAnsi="Calibri" w:cs="Times New Roman"/>
      <w:lang w:bidi="ar-SA"/>
    </w:rPr>
  </w:style>
  <w:style w:type="paragraph" w:styleId="Sidefod">
    <w:name w:val="footer"/>
    <w:basedOn w:val="Normal"/>
    <w:link w:val="SidefodTegn"/>
    <w:uiPriority w:val="99"/>
    <w:unhideWhenUsed/>
    <w:rsid w:val="00936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6AA5"/>
    <w:rPr>
      <w:rFonts w:ascii="Calibri" w:eastAsia="Calibri" w:hAnsi="Calibri" w:cs="Times New Roman"/>
      <w:lang w:bidi="ar-SA"/>
    </w:rPr>
  </w:style>
  <w:style w:type="table" w:styleId="Tabel-Gitter">
    <w:name w:val="Table Grid"/>
    <w:basedOn w:val="Tabel-Normal"/>
    <w:uiPriority w:val="59"/>
    <w:rsid w:val="00936A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6A93"/>
    <w:rPr>
      <w:rFonts w:ascii="Segoe UI" w:eastAsia="Calibri" w:hAnsi="Segoe UI" w:cs="Segoe UI"/>
      <w:sz w:val="18"/>
      <w:szCs w:val="18"/>
      <w:lang w:bidi="ar-SA"/>
    </w:rPr>
  </w:style>
  <w:style w:type="paragraph" w:styleId="Ingenafstand">
    <w:name w:val="No Spacing"/>
    <w:uiPriority w:val="1"/>
    <w:qFormat/>
    <w:rsid w:val="0026568D"/>
    <w:pPr>
      <w:spacing w:after="0" w:line="264" w:lineRule="auto"/>
    </w:pPr>
    <w:rPr>
      <w:color w:val="595959" w:themeColor="text1" w:themeTint="A6"/>
      <w:sz w:val="19"/>
      <w:szCs w:val="19"/>
      <w:lang w:val="en-US" w:bidi="ar-SA"/>
    </w:rPr>
  </w:style>
  <w:style w:type="paragraph" w:customStyle="1" w:styleId="Navn">
    <w:name w:val="Navn"/>
    <w:basedOn w:val="Normal"/>
    <w:uiPriority w:val="2"/>
    <w:qFormat/>
    <w:rsid w:val="0026568D"/>
    <w:pPr>
      <w:spacing w:after="0" w:line="216" w:lineRule="auto"/>
    </w:pPr>
    <w:rPr>
      <w:rFonts w:asciiTheme="majorHAnsi" w:eastAsiaTheme="majorEastAsia" w:hAnsiTheme="majorHAnsi" w:cstheme="majorBidi"/>
      <w:color w:val="7B230B" w:themeColor="accent1" w:themeShade="BF"/>
      <w:sz w:val="28"/>
      <w:szCs w:val="28"/>
      <w:lang w:val="en-US"/>
    </w:rPr>
  </w:style>
  <w:style w:type="paragraph" w:styleId="Listeafsnit">
    <w:name w:val="List Paragraph"/>
    <w:basedOn w:val="Normal"/>
    <w:uiPriority w:val="34"/>
    <w:qFormat/>
    <w:rsid w:val="00C53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0590E-7E49-4F8A-A6B5-BB1F22B7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Jessen</dc:creator>
  <cp:keywords/>
  <dc:description/>
  <cp:lastModifiedBy>Hanne Lise Simonsen</cp:lastModifiedBy>
  <cp:revision>6</cp:revision>
  <cp:lastPrinted>2024-08-15T11:31:00Z</cp:lastPrinted>
  <dcterms:created xsi:type="dcterms:W3CDTF">2025-08-27T12:36:00Z</dcterms:created>
  <dcterms:modified xsi:type="dcterms:W3CDTF">2025-08-28T11:15:00Z</dcterms:modified>
</cp:coreProperties>
</file>