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421"/>
        <w:gridCol w:w="3536"/>
        <w:gridCol w:w="847"/>
        <w:gridCol w:w="427"/>
        <w:gridCol w:w="3251"/>
        <w:gridCol w:w="1126"/>
      </w:tblGrid>
      <w:tr w:rsidR="00B53841" w14:paraId="11B94492" w14:textId="77777777" w:rsidTr="00CF31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4732E05" w14:textId="77392C31" w:rsidR="00B53841" w:rsidRPr="00C20861" w:rsidRDefault="001C489F" w:rsidP="00B53841">
            <w:pPr>
              <w:jc w:val="center"/>
              <w:rPr>
                <w:b/>
                <w:sz w:val="28"/>
                <w:szCs w:val="28"/>
              </w:rPr>
            </w:pPr>
            <w:r w:rsidRPr="00C20861">
              <w:rPr>
                <w:b/>
                <w:sz w:val="28"/>
                <w:szCs w:val="28"/>
              </w:rPr>
              <w:t>Ansøgning Silkeborg Provstiudvalg</w:t>
            </w:r>
          </w:p>
        </w:tc>
      </w:tr>
      <w:tr w:rsidR="00B53841" w14:paraId="439C1CD7" w14:textId="77777777" w:rsidTr="00CF31C3">
        <w:tc>
          <w:tcPr>
            <w:tcW w:w="4414" w:type="pct"/>
            <w:gridSpan w:val="5"/>
            <w:tcBorders>
              <w:left w:val="single" w:sz="12" w:space="0" w:color="auto"/>
            </w:tcBorders>
          </w:tcPr>
          <w:p w14:paraId="6C4329FE" w14:textId="77777777" w:rsidR="00FB3F5D" w:rsidRPr="001D24D8" w:rsidRDefault="0028160C">
            <w:pPr>
              <w:rPr>
                <w:b/>
              </w:rPr>
            </w:pPr>
            <w:r w:rsidRPr="001D24D8">
              <w:rPr>
                <w:b/>
              </w:rPr>
              <w:t>Menighedsråd</w:t>
            </w:r>
          </w:p>
          <w:p w14:paraId="0F78D4AD" w14:textId="7248F556" w:rsidR="0028160C" w:rsidRDefault="00027B2B">
            <w:r>
              <w:fldChar w:fldCharType="begin"/>
            </w:r>
            <w:r>
              <w:instrText xml:space="preserve"> FILLIN   \* MERGEFORMAT </w:instrText>
            </w:r>
            <w:r>
              <w:fldChar w:fldCharType="end"/>
            </w:r>
            <w:r w:rsidR="00FB3F5D">
              <w:fldChar w:fldCharType="begin"/>
            </w:r>
            <w:r w:rsidR="00FB3F5D">
              <w:instrText xml:space="preserve"> FILLIN   \* MERGEFORMAT </w:instrText>
            </w:r>
            <w:r w:rsidR="00FB3F5D">
              <w:fldChar w:fldCharType="end"/>
            </w:r>
            <w:r w:rsidR="00FB3F5D">
              <w:t xml:space="preserve"> </w:t>
            </w:r>
            <w:permStart w:id="826945810" w:edGrp="everyone"/>
            <w:r w:rsidR="00F03E16" w:rsidRPr="001811D1">
              <w:rPr>
                <w:highlight w:val="lightGray"/>
              </w:rPr>
              <w:t>Skriv her</w:t>
            </w:r>
            <w:permEnd w:id="826945810"/>
          </w:p>
          <w:p w14:paraId="7C75F524" w14:textId="09387F97" w:rsidR="006A226E" w:rsidRDefault="006A226E" w:rsidP="0028160C"/>
        </w:tc>
        <w:tc>
          <w:tcPr>
            <w:tcW w:w="586" w:type="pct"/>
            <w:tcBorders>
              <w:right w:val="single" w:sz="12" w:space="0" w:color="auto"/>
            </w:tcBorders>
          </w:tcPr>
          <w:p w14:paraId="01380131" w14:textId="1333DDE5" w:rsidR="0028160C" w:rsidRPr="001D24D8" w:rsidRDefault="0028160C">
            <w:pPr>
              <w:rPr>
                <w:b/>
              </w:rPr>
            </w:pPr>
            <w:r w:rsidRPr="001D24D8">
              <w:rPr>
                <w:b/>
              </w:rPr>
              <w:t>Dato</w:t>
            </w:r>
          </w:p>
          <w:p w14:paraId="544A5B44" w14:textId="38D7B78E" w:rsidR="006A226E" w:rsidRPr="00FB3F5D" w:rsidRDefault="00F03E16" w:rsidP="00F03E16">
            <w:permStart w:id="123212900" w:edGrp="everyone"/>
            <w:r>
              <w:rPr>
                <w:highlight w:val="lightGray"/>
              </w:rPr>
              <w:t>Skriv her</w:t>
            </w:r>
            <w:r w:rsidRPr="00FB3F5D">
              <w:t xml:space="preserve"> </w:t>
            </w:r>
            <w:permEnd w:id="123212900"/>
          </w:p>
        </w:tc>
      </w:tr>
      <w:tr w:rsidR="00C20861" w14:paraId="30AF2E93" w14:textId="77777777" w:rsidTr="00CF31C3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3911A6A" w14:textId="12644110" w:rsidR="00C20861" w:rsidRPr="00C20861" w:rsidRDefault="00C20861" w:rsidP="006A226E">
            <w:pPr>
              <w:jc w:val="center"/>
              <w:rPr>
                <w:sz w:val="28"/>
                <w:szCs w:val="28"/>
              </w:rPr>
            </w:pPr>
            <w:r w:rsidRPr="00C20861">
              <w:rPr>
                <w:b/>
                <w:sz w:val="28"/>
                <w:szCs w:val="28"/>
              </w:rPr>
              <w:t>Søger del i Klimapuljen</w:t>
            </w:r>
          </w:p>
        </w:tc>
      </w:tr>
      <w:tr w:rsidR="00FB3F5D" w14:paraId="4E2A422C" w14:textId="77777777" w:rsidTr="00CF31C3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5CB2A80" w14:textId="0A0A7C14" w:rsidR="00FB3F5D" w:rsidRDefault="00FB3F5D" w:rsidP="00FB3F5D"/>
        </w:tc>
      </w:tr>
      <w:tr w:rsidR="006A226E" w14:paraId="557ECA96" w14:textId="77777777" w:rsidTr="00CF31C3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E92EC44" w14:textId="5BF45F00" w:rsidR="006A226E" w:rsidRDefault="006A226E">
            <w:r w:rsidRPr="006A226E">
              <w:rPr>
                <w:shd w:val="clear" w:color="auto" w:fill="E2EFD9" w:themeFill="accent6" w:themeFillTint="33"/>
              </w:rPr>
              <w:t>Emne:</w:t>
            </w:r>
          </w:p>
        </w:tc>
      </w:tr>
      <w:tr w:rsidR="001811D1" w14:paraId="2A82651C" w14:textId="77777777" w:rsidTr="00CF31C3">
        <w:tc>
          <w:tcPr>
            <w:tcW w:w="2722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A166031" w14:textId="77777777" w:rsidR="001811D1" w:rsidRDefault="001811D1" w:rsidP="001811D1">
            <w:permStart w:id="1365913177" w:edGrp="everyone"/>
            <w:r>
              <w:rPr>
                <w:highlight w:val="lightGray"/>
              </w:rPr>
              <w:t xml:space="preserve">Skriv her </w:t>
            </w:r>
          </w:p>
          <w:permEnd w:id="1365913177"/>
          <w:p w14:paraId="0BE7D2F0" w14:textId="77777777" w:rsidR="001811D1" w:rsidRDefault="001811D1" w:rsidP="00FB3F5D"/>
        </w:tc>
        <w:tc>
          <w:tcPr>
            <w:tcW w:w="2278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21DAC5" w14:textId="740CFB7A" w:rsidR="001811D1" w:rsidRDefault="003876DB" w:rsidP="00FB3F5D">
            <w:sdt>
              <w:sdtPr>
                <w:id w:val="-27864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1">
              <w:t xml:space="preserve"> El</w:t>
            </w:r>
          </w:p>
          <w:p w14:paraId="1084657C" w14:textId="23183DB2" w:rsidR="001811D1" w:rsidRDefault="003876DB" w:rsidP="00FB3F5D">
            <w:sdt>
              <w:sdtPr>
                <w:id w:val="-79391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1">
              <w:t xml:space="preserve"> Varme       </w:t>
            </w:r>
          </w:p>
          <w:p w14:paraId="4D54592D" w14:textId="77777777" w:rsidR="001811D1" w:rsidRDefault="003876DB" w:rsidP="00FB3F5D">
            <w:sdt>
              <w:sdtPr>
                <w:id w:val="5410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1D1">
              <w:t xml:space="preserve"> vand</w:t>
            </w:r>
          </w:p>
          <w:p w14:paraId="2A1A77FA" w14:textId="4DD74674" w:rsidR="00C20861" w:rsidRDefault="003876DB" w:rsidP="00FB3F5D">
            <w:sdt>
              <w:sdtPr>
                <w:id w:val="190971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861">
              <w:t xml:space="preserve"> Genbrug</w:t>
            </w:r>
          </w:p>
          <w:p w14:paraId="7C2ECD2E" w14:textId="1D418FDD" w:rsidR="00166321" w:rsidRDefault="003876DB" w:rsidP="00166321">
            <w:sdt>
              <w:sdtPr>
                <w:id w:val="-41525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3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861">
              <w:t xml:space="preserve"> Andet</w:t>
            </w:r>
            <w:r w:rsidR="00166321">
              <w:t xml:space="preserve"> bl.a. energigennemgang</w:t>
            </w:r>
          </w:p>
        </w:tc>
      </w:tr>
      <w:tr w:rsidR="006A226E" w14:paraId="3A58A9D5" w14:textId="77777777" w:rsidTr="00CF31C3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2F69FAE" w14:textId="5588E028" w:rsidR="006A226E" w:rsidRPr="001D24D8" w:rsidRDefault="006A226E">
            <w:pPr>
              <w:rPr>
                <w:b/>
              </w:rPr>
            </w:pPr>
            <w:r w:rsidRPr="001D24D8">
              <w:rPr>
                <w:b/>
              </w:rPr>
              <w:t>Begrundelse for ansøgningen med uddybende beskrivelse af emnet</w:t>
            </w:r>
            <w:r w:rsidR="001D24D8">
              <w:rPr>
                <w:b/>
              </w:rPr>
              <w:t xml:space="preserve"> herunder </w:t>
            </w:r>
            <w:r w:rsidR="0034248E">
              <w:rPr>
                <w:b/>
              </w:rPr>
              <w:t xml:space="preserve">energi, klima og </w:t>
            </w:r>
            <w:r w:rsidR="001D24D8">
              <w:rPr>
                <w:b/>
              </w:rPr>
              <w:t>bæredygtighed:</w:t>
            </w:r>
          </w:p>
        </w:tc>
      </w:tr>
      <w:tr w:rsidR="006A226E" w14:paraId="4A07CAF0" w14:textId="77777777" w:rsidTr="00CF31C3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C088280" w14:textId="1CD5B475" w:rsidR="00FB3F5D" w:rsidRDefault="00F03E16" w:rsidP="00FB3F5D">
            <w:permStart w:id="2059276501" w:edGrp="everyone"/>
            <w:r>
              <w:rPr>
                <w:highlight w:val="lightGray"/>
              </w:rPr>
              <w:t xml:space="preserve">Skriv her </w:t>
            </w:r>
            <w:permEnd w:id="2059276501"/>
          </w:p>
          <w:p w14:paraId="00F4CA76" w14:textId="2AE19B1D" w:rsidR="006A226E" w:rsidRDefault="006A226E" w:rsidP="00FB3F5D"/>
        </w:tc>
      </w:tr>
      <w:tr w:rsidR="00C20861" w14:paraId="65A0F6F4" w14:textId="77777777" w:rsidTr="00CF31C3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CCED3D2" w14:textId="1881E237" w:rsidR="00C20861" w:rsidRDefault="00C20861" w:rsidP="00FB3F5D">
            <w:pPr>
              <w:rPr>
                <w:highlight w:val="lightGray"/>
              </w:rPr>
            </w:pPr>
            <w:r>
              <w:rPr>
                <w:highlight w:val="lightGray"/>
              </w:rPr>
              <w:t>Bygninger og arealer:</w:t>
            </w:r>
          </w:p>
        </w:tc>
      </w:tr>
      <w:tr w:rsidR="00C20861" w14:paraId="42C9D4B9" w14:textId="77777777" w:rsidTr="00CF31C3">
        <w:tc>
          <w:tcPr>
            <w:tcW w:w="25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BFC40DC" w14:textId="77777777" w:rsidR="00C20861" w:rsidRDefault="003876DB" w:rsidP="00FB3F5D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4921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861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C20861">
              <w:rPr>
                <w:highlight w:val="lightGray"/>
              </w:rPr>
              <w:t xml:space="preserve"> Kirkebygning                           </w:t>
            </w:r>
          </w:p>
          <w:p w14:paraId="2734B9BB" w14:textId="77777777" w:rsidR="00C20861" w:rsidRDefault="003876DB" w:rsidP="00FB3F5D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138274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861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C20861">
              <w:rPr>
                <w:highlight w:val="lightGray"/>
              </w:rPr>
              <w:t xml:space="preserve"> Kirkegård</w:t>
            </w:r>
          </w:p>
          <w:p w14:paraId="034E5509" w14:textId="7441B9CD" w:rsidR="00C20861" w:rsidRDefault="003876DB" w:rsidP="00FB3F5D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87261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861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C20861">
              <w:rPr>
                <w:highlight w:val="lightGray"/>
              </w:rPr>
              <w:t xml:space="preserve"> Maskiner</w:t>
            </w:r>
          </w:p>
        </w:tc>
        <w:tc>
          <w:tcPr>
            <w:tcW w:w="25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42B6E2B" w14:textId="5D2A5A93" w:rsidR="00C20861" w:rsidRDefault="003876DB" w:rsidP="00C20861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42146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48E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C20861">
              <w:rPr>
                <w:highlight w:val="lightGray"/>
              </w:rPr>
              <w:t xml:space="preserve"> Sognegård</w:t>
            </w:r>
          </w:p>
          <w:p w14:paraId="1CF47441" w14:textId="77777777" w:rsidR="00C20861" w:rsidRDefault="003876DB" w:rsidP="00C20861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179116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861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C20861">
              <w:rPr>
                <w:highlight w:val="lightGray"/>
              </w:rPr>
              <w:t xml:space="preserve"> Tjenestebolig</w:t>
            </w:r>
          </w:p>
          <w:p w14:paraId="06B0AC2C" w14:textId="0D8DDDF8" w:rsidR="00C20861" w:rsidRDefault="003876DB" w:rsidP="00C20861">
            <w:pPr>
              <w:rPr>
                <w:highlight w:val="lightGray"/>
              </w:rPr>
            </w:pPr>
            <w:sdt>
              <w:sdtPr>
                <w:rPr>
                  <w:highlight w:val="lightGray"/>
                </w:rPr>
                <w:id w:val="-151082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861">
                  <w:rPr>
                    <w:rFonts w:ascii="MS Gothic" w:eastAsia="MS Gothic" w:hAnsi="MS Gothic" w:hint="eastAsia"/>
                    <w:highlight w:val="lightGray"/>
                  </w:rPr>
                  <w:t>☐</w:t>
                </w:r>
              </w:sdtContent>
            </w:sdt>
            <w:r w:rsidR="00C20861">
              <w:rPr>
                <w:highlight w:val="lightGray"/>
              </w:rPr>
              <w:t xml:space="preserve"> Areal tilhørende MR</w:t>
            </w:r>
          </w:p>
        </w:tc>
      </w:tr>
      <w:tr w:rsidR="006A226E" w14:paraId="5B54CF6B" w14:textId="60A72B8A" w:rsidTr="00CF31C3">
        <w:tc>
          <w:tcPr>
            <w:tcW w:w="2059" w:type="pct"/>
            <w:gridSpan w:val="2"/>
            <w:tcBorders>
              <w:left w:val="single" w:sz="12" w:space="0" w:color="auto"/>
            </w:tcBorders>
            <w:shd w:val="clear" w:color="auto" w:fill="E2EFD9" w:themeFill="accent6" w:themeFillTint="33"/>
          </w:tcPr>
          <w:p w14:paraId="3F9F3F86" w14:textId="5E5692FA" w:rsidR="006A226E" w:rsidRDefault="006A226E">
            <w:r>
              <w:t>Der ansøges om følgende engangsbeløb</w:t>
            </w:r>
          </w:p>
        </w:tc>
        <w:tc>
          <w:tcPr>
            <w:tcW w:w="2941" w:type="pct"/>
            <w:gridSpan w:val="4"/>
            <w:tcBorders>
              <w:right w:val="single" w:sz="12" w:space="0" w:color="auto"/>
            </w:tcBorders>
            <w:shd w:val="clear" w:color="auto" w:fill="E2EFD9" w:themeFill="accent6" w:themeFillTint="33"/>
          </w:tcPr>
          <w:p w14:paraId="083E45D9" w14:textId="77EDC291" w:rsidR="006A226E" w:rsidRDefault="006A226E">
            <w:r>
              <w:t>På baggrund af</w:t>
            </w:r>
            <w:r w:rsidR="0028160C">
              <w:t>:</w:t>
            </w:r>
          </w:p>
        </w:tc>
      </w:tr>
      <w:tr w:rsidR="0028160C" w:rsidRPr="0028160C" w14:paraId="43765CD3" w14:textId="7DD394E3" w:rsidTr="00CF31C3">
        <w:trPr>
          <w:trHeight w:val="878"/>
        </w:trPr>
        <w:tc>
          <w:tcPr>
            <w:tcW w:w="2059" w:type="pct"/>
            <w:gridSpan w:val="2"/>
            <w:tcBorders>
              <w:left w:val="single" w:sz="12" w:space="0" w:color="auto"/>
            </w:tcBorders>
          </w:tcPr>
          <w:p w14:paraId="00CB54EE" w14:textId="53C8E517" w:rsidR="00FB3F5D" w:rsidRPr="001D24D8" w:rsidRDefault="00F03E16">
            <w:permStart w:id="1598104106" w:edGrp="everyone"/>
            <w:r>
              <w:rPr>
                <w:highlight w:val="lightGray"/>
              </w:rPr>
              <w:t>Beløb</w:t>
            </w:r>
            <w:permEnd w:id="1598104106"/>
            <w:r w:rsidR="0028160C">
              <w:t xml:space="preserve"> kr. </w:t>
            </w:r>
            <w:sdt>
              <w:sdtPr>
                <w:id w:val="-119138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3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60C" w:rsidRPr="001D24D8">
              <w:t xml:space="preserve"> Inkl. </w:t>
            </w:r>
            <w:r w:rsidR="001D24D8" w:rsidRPr="001D24D8">
              <w:t>moms</w:t>
            </w:r>
          </w:p>
          <w:p w14:paraId="321FF99B" w14:textId="4164B9D2" w:rsidR="0028160C" w:rsidRPr="00F03E16" w:rsidRDefault="00F03E16">
            <w:permStart w:id="1171659111" w:edGrp="everyone"/>
            <w:r>
              <w:rPr>
                <w:highlight w:val="lightGray"/>
              </w:rPr>
              <w:t>Beløb</w:t>
            </w:r>
            <w:permEnd w:id="1171659111"/>
            <w:r w:rsidR="00FB3F5D">
              <w:t xml:space="preserve"> </w:t>
            </w:r>
            <w:r w:rsidR="0028160C" w:rsidRPr="001D24D8">
              <w:t xml:space="preserve">kr. </w:t>
            </w:r>
            <w:sdt>
              <w:sdtPr>
                <w:id w:val="-104975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3B1" w:rsidRPr="00F03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60C" w:rsidRPr="00F03E16">
              <w:t xml:space="preserve"> Ex. moms</w:t>
            </w:r>
          </w:p>
          <w:p w14:paraId="70929BF8" w14:textId="451F4ABE" w:rsidR="0028160C" w:rsidRPr="00F03E16" w:rsidRDefault="0028160C"/>
        </w:tc>
        <w:tc>
          <w:tcPr>
            <w:tcW w:w="2941" w:type="pct"/>
            <w:gridSpan w:val="4"/>
            <w:tcBorders>
              <w:right w:val="single" w:sz="12" w:space="0" w:color="auto"/>
            </w:tcBorders>
          </w:tcPr>
          <w:p w14:paraId="1A7F6C67" w14:textId="2DF6EB6A" w:rsidR="0028160C" w:rsidRPr="0028160C" w:rsidRDefault="003876DB">
            <w:sdt>
              <w:sdtPr>
                <w:id w:val="-130817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60C" w:rsidRPr="0028160C">
              <w:t xml:space="preserve"> Bindende tilbud                         </w:t>
            </w:r>
            <w:sdt>
              <w:sdtPr>
                <w:id w:val="207400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60C" w:rsidRPr="0028160C">
              <w:t>Overslag</w:t>
            </w:r>
          </w:p>
          <w:p w14:paraId="3903D196" w14:textId="410AF220" w:rsidR="0028160C" w:rsidRPr="0028160C" w:rsidRDefault="003876DB">
            <w:sdt>
              <w:sdtPr>
                <w:id w:val="188930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60C" w:rsidRPr="0028160C">
              <w:t xml:space="preserve">Menighedsrådets vurdering    </w:t>
            </w:r>
            <w:sdt>
              <w:sdtPr>
                <w:id w:val="120583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E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60C">
              <w:t xml:space="preserve"> andet</w:t>
            </w:r>
          </w:p>
        </w:tc>
      </w:tr>
      <w:tr w:rsidR="0028160C" w:rsidRPr="0028160C" w14:paraId="10B00AEC" w14:textId="77777777" w:rsidTr="00CF31C3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6D6FCE0" w14:textId="4B135392" w:rsidR="0028160C" w:rsidRPr="0028160C" w:rsidRDefault="00CF31C3" w:rsidP="001D24D8">
            <w:r>
              <w:t>B</w:t>
            </w:r>
            <w:r w:rsidR="0028160C">
              <w:t>esparelser</w:t>
            </w:r>
            <w:r>
              <w:t xml:space="preserve"> og tilbagebetalingstid</w:t>
            </w:r>
            <w:r w:rsidR="0028160C">
              <w:t>:</w:t>
            </w:r>
          </w:p>
        </w:tc>
      </w:tr>
      <w:tr w:rsidR="0028160C" w:rsidRPr="0028160C" w14:paraId="5A1CF9DB" w14:textId="77777777" w:rsidTr="00CF31C3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0C8BC44" w14:textId="3009625B" w:rsidR="0028160C" w:rsidRDefault="00F03E16">
            <w:permStart w:id="1959558795" w:edGrp="everyone"/>
            <w:r>
              <w:t>beløb</w:t>
            </w:r>
            <w:permEnd w:id="1959558795"/>
            <w:r w:rsidR="00FB3F5D">
              <w:t xml:space="preserve"> </w:t>
            </w:r>
            <w:r>
              <w:t xml:space="preserve"> </w:t>
            </w:r>
            <w:r w:rsidR="0028160C">
              <w:t xml:space="preserve"> kr. </w:t>
            </w:r>
            <w:sdt>
              <w:sdtPr>
                <w:id w:val="-98940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6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60C">
              <w:t xml:space="preserve"> pr. år</w:t>
            </w:r>
          </w:p>
          <w:p w14:paraId="77D34E4B" w14:textId="52DDF531" w:rsidR="0028160C" w:rsidRDefault="00F03E16" w:rsidP="00FB3F5D">
            <w:permStart w:id="1966343734" w:edGrp="everyone"/>
            <w:r>
              <w:t>Beløb</w:t>
            </w:r>
            <w:permEnd w:id="1966343734"/>
            <w:r w:rsidR="00FB3F5D">
              <w:t xml:space="preserve"> </w:t>
            </w:r>
            <w:r w:rsidR="0028160C">
              <w:t xml:space="preserve"> kr. </w:t>
            </w:r>
            <w:sdt>
              <w:sdtPr>
                <w:id w:val="-33815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60C">
              <w:t xml:space="preserve"> engangsbesparelse</w:t>
            </w:r>
            <w:r w:rsidR="00AC65A2">
              <w:t xml:space="preserve"> ialt</w:t>
            </w:r>
          </w:p>
          <w:p w14:paraId="1B7C9AD0" w14:textId="50E00568" w:rsidR="00CF31C3" w:rsidRPr="00CF31C3" w:rsidRDefault="00CF31C3" w:rsidP="00CF31C3">
            <w:permStart w:id="791479406" w:edGrp="everyone"/>
            <w:r w:rsidRPr="00CF31C3">
              <w:t>Antal</w:t>
            </w:r>
            <w:permEnd w:id="791479406"/>
            <w:r w:rsidRPr="00CF31C3">
              <w:t xml:space="preserve">  CO2 </w:t>
            </w:r>
            <w:sdt>
              <w:sdtPr>
                <w:id w:val="-93289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F31C3">
              <w:t xml:space="preserve"> CO2 reduktion pr. år</w:t>
            </w:r>
          </w:p>
          <w:p w14:paraId="54519DBB" w14:textId="0F28D8EA" w:rsidR="0034248E" w:rsidRDefault="0034248E" w:rsidP="00FB3F5D">
            <w:permStart w:id="1440032919" w:edGrp="everyone"/>
            <w:r>
              <w:t>Antal</w:t>
            </w:r>
            <w:permEnd w:id="1440032919"/>
            <w:r>
              <w:t xml:space="preserve">  år   </w:t>
            </w:r>
            <w:sdt>
              <w:sdtPr>
                <w:id w:val="186809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tilbagebetalingstid</w:t>
            </w:r>
          </w:p>
        </w:tc>
      </w:tr>
      <w:tr w:rsidR="0028160C" w:rsidRPr="0028160C" w14:paraId="5CDAA68C" w14:textId="77777777" w:rsidTr="00CF31C3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B67EC21" w14:textId="0F0CC882" w:rsidR="0028160C" w:rsidRDefault="0028160C"/>
        </w:tc>
      </w:tr>
      <w:tr w:rsidR="0048596E" w:rsidRPr="0028160C" w14:paraId="36040C38" w14:textId="2603EA42" w:rsidTr="00CF31C3">
        <w:tc>
          <w:tcPr>
            <w:tcW w:w="2722" w:type="pct"/>
            <w:gridSpan w:val="4"/>
            <w:tcBorders>
              <w:left w:val="single" w:sz="12" w:space="0" w:color="auto"/>
            </w:tcBorders>
          </w:tcPr>
          <w:p w14:paraId="24D5B817" w14:textId="6E637D8E" w:rsidR="0048596E" w:rsidRDefault="0048596E">
            <w:r>
              <w:t>Hvilke muligheder har menighedsrådet for delvist selv at (med)finansiere f.ex. ved anvendelse af frie midler?</w:t>
            </w:r>
          </w:p>
        </w:tc>
        <w:tc>
          <w:tcPr>
            <w:tcW w:w="2278" w:type="pct"/>
            <w:gridSpan w:val="2"/>
            <w:tcBorders>
              <w:right w:val="single" w:sz="12" w:space="0" w:color="auto"/>
            </w:tcBorders>
          </w:tcPr>
          <w:p w14:paraId="4FBA18EB" w14:textId="4A71298B" w:rsidR="0048596E" w:rsidRDefault="00F03E16" w:rsidP="0048596E">
            <w:permStart w:id="2050429422" w:edGrp="everyone"/>
            <w:r>
              <w:rPr>
                <w:highlight w:val="lightGray"/>
              </w:rPr>
              <w:t xml:space="preserve"> Skriv her </w:t>
            </w:r>
            <w:permEnd w:id="2050429422"/>
          </w:p>
          <w:p w14:paraId="7F3EBE04" w14:textId="77777777" w:rsidR="0048596E" w:rsidRDefault="0048596E"/>
        </w:tc>
      </w:tr>
      <w:tr w:rsidR="0048596E" w:rsidRPr="0028160C" w14:paraId="1C456902" w14:textId="77777777" w:rsidTr="00CF31C3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8C89F" w14:textId="0925B7CC" w:rsidR="0048596E" w:rsidRPr="0048596E" w:rsidRDefault="0048596E" w:rsidP="0048596E">
            <w:pPr>
              <w:rPr>
                <w:highlight w:val="lightGray"/>
              </w:rPr>
            </w:pPr>
          </w:p>
        </w:tc>
      </w:tr>
      <w:tr w:rsidR="0048596E" w:rsidRPr="0028160C" w14:paraId="4B011DA2" w14:textId="77777777" w:rsidTr="00CF31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EC5F2D1" w14:textId="7EA52AD7" w:rsidR="0048596E" w:rsidRDefault="0048596E" w:rsidP="0048596E">
            <w:r>
              <w:t>Evt. andre relevante oplysninger/bemærkninger</w:t>
            </w:r>
            <w:r w:rsidR="0034248E">
              <w:t xml:space="preserve"> – såsom er der udarbejdet energirapport (vedlægges)?</w:t>
            </w:r>
          </w:p>
        </w:tc>
      </w:tr>
      <w:tr w:rsidR="0048596E" w:rsidRPr="0028160C" w14:paraId="3181517A" w14:textId="77777777" w:rsidTr="00CF31C3"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9BD8A" w14:textId="11C46BC7" w:rsidR="0048596E" w:rsidRDefault="0048596E" w:rsidP="0048596E">
            <w:r w:rsidRPr="0048596E">
              <w:rPr>
                <w:highlight w:val="lightGray"/>
              </w:rPr>
              <w:fldChar w:fldCharType="begin"/>
            </w:r>
            <w:r w:rsidRPr="0048596E">
              <w:rPr>
                <w:highlight w:val="lightGray"/>
              </w:rPr>
              <w:instrText xml:space="preserve"> FILLIN  "Skriv her"  \* MERGEFORMAT </w:instrText>
            </w:r>
            <w:r w:rsidRPr="0048596E">
              <w:rPr>
                <w:highlight w:val="lightGray"/>
              </w:rPr>
              <w:fldChar w:fldCharType="separate"/>
            </w:r>
            <w:r w:rsidRPr="0048596E">
              <w:rPr>
                <w:highlight w:val="lightGray"/>
              </w:rPr>
              <w:t>Skriv her</w:t>
            </w:r>
            <w:r w:rsidRPr="0048596E">
              <w:rPr>
                <w:highlight w:val="lightGray"/>
              </w:rPr>
              <w:fldChar w:fldCharType="end"/>
            </w:r>
            <w:permStart w:id="1556496910" w:edGrp="everyone"/>
            <w:permEnd w:id="1556496910"/>
          </w:p>
          <w:p w14:paraId="6393A081" w14:textId="77777777" w:rsidR="0048596E" w:rsidRDefault="0048596E" w:rsidP="0048596E"/>
        </w:tc>
      </w:tr>
      <w:tr w:rsidR="0048596E" w14:paraId="179FCF8F" w14:textId="77777777" w:rsidTr="00CF31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25F2875" w14:textId="0AAE1833" w:rsidR="0048596E" w:rsidRDefault="0048596E">
            <w:r>
              <w:t>Bilagsliste</w:t>
            </w:r>
            <w:r w:rsidR="003876DB">
              <w:t xml:space="preserve"> med billeddokumentation</w:t>
            </w:r>
            <w:r>
              <w:t>:</w:t>
            </w:r>
          </w:p>
        </w:tc>
      </w:tr>
      <w:tr w:rsidR="0048596E" w14:paraId="44B2C76B" w14:textId="40B53010" w:rsidTr="00CF31C3">
        <w:tc>
          <w:tcPr>
            <w:tcW w:w="219" w:type="pct"/>
            <w:tcBorders>
              <w:left w:val="single" w:sz="12" w:space="0" w:color="auto"/>
            </w:tcBorders>
          </w:tcPr>
          <w:p w14:paraId="2E1A5EC7" w14:textId="0D50B3A7" w:rsidR="0048596E" w:rsidRDefault="0048596E">
            <w:r>
              <w:t>1.</w:t>
            </w:r>
          </w:p>
        </w:tc>
        <w:tc>
          <w:tcPr>
            <w:tcW w:w="4781" w:type="pct"/>
            <w:gridSpan w:val="5"/>
            <w:tcBorders>
              <w:right w:val="single" w:sz="12" w:space="0" w:color="auto"/>
            </w:tcBorders>
          </w:tcPr>
          <w:p w14:paraId="0201A89D" w14:textId="2FEFBDD9" w:rsidR="0048596E" w:rsidRDefault="001811D1" w:rsidP="001811D1">
            <w:permStart w:id="13449386" w:edGrp="everyone"/>
            <w:r>
              <w:t>Skriv her</w:t>
            </w:r>
            <w:r w:rsidR="00F03E16">
              <w:t xml:space="preserve"> </w:t>
            </w:r>
            <w:r>
              <w:t xml:space="preserve"> </w:t>
            </w:r>
            <w:r w:rsidR="00F03E16">
              <w:t xml:space="preserve"> </w:t>
            </w:r>
            <w:permEnd w:id="13449386"/>
          </w:p>
        </w:tc>
      </w:tr>
      <w:tr w:rsidR="0048596E" w14:paraId="752A851E" w14:textId="77777777" w:rsidTr="00CF31C3">
        <w:tc>
          <w:tcPr>
            <w:tcW w:w="219" w:type="pct"/>
            <w:tcBorders>
              <w:left w:val="single" w:sz="12" w:space="0" w:color="auto"/>
            </w:tcBorders>
          </w:tcPr>
          <w:p w14:paraId="7962ACE4" w14:textId="69C7CC2E" w:rsidR="0048596E" w:rsidRDefault="0048596E">
            <w:r>
              <w:t>2.</w:t>
            </w:r>
          </w:p>
        </w:tc>
        <w:tc>
          <w:tcPr>
            <w:tcW w:w="4781" w:type="pct"/>
            <w:gridSpan w:val="5"/>
            <w:tcBorders>
              <w:right w:val="single" w:sz="12" w:space="0" w:color="auto"/>
            </w:tcBorders>
          </w:tcPr>
          <w:p w14:paraId="598F9A97" w14:textId="02237735" w:rsidR="0048596E" w:rsidRDefault="00F03E16" w:rsidP="001811D1">
            <w:permStart w:id="1218402448" w:edGrp="everyone"/>
            <w:r>
              <w:t xml:space="preserve"> </w:t>
            </w:r>
            <w:r w:rsidR="001811D1">
              <w:t>Skriv her</w:t>
            </w:r>
            <w:r>
              <w:t xml:space="preserve">  </w:t>
            </w:r>
            <w:permEnd w:id="1218402448"/>
          </w:p>
        </w:tc>
      </w:tr>
      <w:tr w:rsidR="0048596E" w14:paraId="0C803ABB" w14:textId="77777777" w:rsidTr="00CF31C3">
        <w:tc>
          <w:tcPr>
            <w:tcW w:w="219" w:type="pct"/>
            <w:tcBorders>
              <w:left w:val="single" w:sz="12" w:space="0" w:color="auto"/>
            </w:tcBorders>
          </w:tcPr>
          <w:p w14:paraId="058D1250" w14:textId="1C7F7638" w:rsidR="0048596E" w:rsidRDefault="0048596E">
            <w:r>
              <w:t>3.</w:t>
            </w:r>
          </w:p>
        </w:tc>
        <w:tc>
          <w:tcPr>
            <w:tcW w:w="4781" w:type="pct"/>
            <w:gridSpan w:val="5"/>
            <w:tcBorders>
              <w:right w:val="single" w:sz="12" w:space="0" w:color="auto"/>
            </w:tcBorders>
          </w:tcPr>
          <w:p w14:paraId="1004355F" w14:textId="6B1380F9" w:rsidR="0048596E" w:rsidRDefault="001811D1" w:rsidP="001811D1">
            <w:permStart w:id="2109028031" w:edGrp="everyone"/>
            <w:r>
              <w:t xml:space="preserve"> Skriv her</w:t>
            </w:r>
            <w:r w:rsidR="00F03E16">
              <w:t xml:space="preserve">  </w:t>
            </w:r>
            <w:permEnd w:id="2109028031"/>
          </w:p>
        </w:tc>
      </w:tr>
      <w:tr w:rsidR="0048596E" w14:paraId="49094E04" w14:textId="77777777" w:rsidTr="00CF31C3">
        <w:tc>
          <w:tcPr>
            <w:tcW w:w="219" w:type="pct"/>
            <w:tcBorders>
              <w:left w:val="single" w:sz="12" w:space="0" w:color="auto"/>
            </w:tcBorders>
          </w:tcPr>
          <w:p w14:paraId="1108152B" w14:textId="5208DF30" w:rsidR="0048596E" w:rsidRDefault="0048596E">
            <w:r>
              <w:t>4.</w:t>
            </w:r>
          </w:p>
        </w:tc>
        <w:tc>
          <w:tcPr>
            <w:tcW w:w="4781" w:type="pct"/>
            <w:gridSpan w:val="5"/>
            <w:tcBorders>
              <w:right w:val="single" w:sz="12" w:space="0" w:color="auto"/>
            </w:tcBorders>
          </w:tcPr>
          <w:p w14:paraId="7E20BD40" w14:textId="3E2129A8" w:rsidR="0048596E" w:rsidRDefault="00F03E16" w:rsidP="001811D1">
            <w:permStart w:id="2038524113" w:edGrp="everyone"/>
            <w:r>
              <w:t xml:space="preserve"> </w:t>
            </w:r>
            <w:r w:rsidR="001811D1">
              <w:t>Skriv her</w:t>
            </w:r>
            <w:r>
              <w:t xml:space="preserve">  </w:t>
            </w:r>
            <w:permEnd w:id="2038524113"/>
          </w:p>
        </w:tc>
      </w:tr>
      <w:tr w:rsidR="0048596E" w14:paraId="204B3F5E" w14:textId="77777777" w:rsidTr="00CF31C3">
        <w:tc>
          <w:tcPr>
            <w:tcW w:w="219" w:type="pct"/>
            <w:tcBorders>
              <w:left w:val="single" w:sz="12" w:space="0" w:color="auto"/>
              <w:bottom w:val="single" w:sz="12" w:space="0" w:color="auto"/>
            </w:tcBorders>
          </w:tcPr>
          <w:p w14:paraId="12AB8602" w14:textId="4C1E7454" w:rsidR="0048596E" w:rsidRDefault="0048596E">
            <w:r>
              <w:t xml:space="preserve">5. </w:t>
            </w:r>
          </w:p>
        </w:tc>
        <w:tc>
          <w:tcPr>
            <w:tcW w:w="4781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940A6C8" w14:textId="2C9D771F" w:rsidR="0048596E" w:rsidRDefault="00F03E16" w:rsidP="001811D1">
            <w:permStart w:id="1228213023" w:edGrp="everyone"/>
            <w:r>
              <w:t xml:space="preserve">  </w:t>
            </w:r>
            <w:r w:rsidR="001811D1">
              <w:t>Skriv her</w:t>
            </w:r>
            <w:r>
              <w:t xml:space="preserve"> </w:t>
            </w:r>
            <w:permEnd w:id="1228213023"/>
          </w:p>
        </w:tc>
      </w:tr>
    </w:tbl>
    <w:p w14:paraId="5195FFB1" w14:textId="77777777" w:rsidR="0048596E" w:rsidRDefault="0048596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8596E" w14:paraId="698FB70E" w14:textId="77777777" w:rsidTr="001D24D8">
        <w:tc>
          <w:tcPr>
            <w:tcW w:w="4814" w:type="dxa"/>
            <w:shd w:val="clear" w:color="auto" w:fill="E2EFD9" w:themeFill="accent6" w:themeFillTint="33"/>
          </w:tcPr>
          <w:p w14:paraId="0FD9D460" w14:textId="32552FF9" w:rsidR="0048596E" w:rsidRDefault="0048596E">
            <w:r>
              <w:t>Indsendt af</w:t>
            </w:r>
            <w:r w:rsidR="001D24D8">
              <w:t xml:space="preserve"> (navn</w:t>
            </w:r>
            <w:r w:rsidR="00C20861">
              <w:t xml:space="preserve"> menighedsrådsmedlem</w:t>
            </w:r>
            <w:r w:rsidR="001D24D8">
              <w:t>)</w:t>
            </w:r>
          </w:p>
        </w:tc>
        <w:tc>
          <w:tcPr>
            <w:tcW w:w="4814" w:type="dxa"/>
            <w:shd w:val="clear" w:color="auto" w:fill="E2EFD9" w:themeFill="accent6" w:themeFillTint="33"/>
          </w:tcPr>
          <w:p w14:paraId="32B51FBF" w14:textId="5A84E02E" w:rsidR="0048596E" w:rsidRDefault="001D24D8">
            <w:r>
              <w:t>Telefon</w:t>
            </w:r>
          </w:p>
        </w:tc>
      </w:tr>
      <w:tr w:rsidR="0048596E" w14:paraId="2345667C" w14:textId="77777777" w:rsidTr="0048596E">
        <w:tc>
          <w:tcPr>
            <w:tcW w:w="4814" w:type="dxa"/>
          </w:tcPr>
          <w:p w14:paraId="76903433" w14:textId="64530C57" w:rsidR="001D24D8" w:rsidRDefault="00F03E16" w:rsidP="001D24D8">
            <w:permStart w:id="633947247" w:edGrp="everyone"/>
            <w:r>
              <w:rPr>
                <w:highlight w:val="lightGray"/>
              </w:rPr>
              <w:t>Skriv her</w:t>
            </w:r>
            <w:r>
              <w:t xml:space="preserve"> </w:t>
            </w:r>
            <w:permEnd w:id="633947247"/>
          </w:p>
          <w:p w14:paraId="4D847F53" w14:textId="77777777" w:rsidR="0048596E" w:rsidRDefault="0048596E"/>
        </w:tc>
        <w:tc>
          <w:tcPr>
            <w:tcW w:w="4814" w:type="dxa"/>
          </w:tcPr>
          <w:p w14:paraId="23B1998B" w14:textId="283CBCBE" w:rsidR="001D24D8" w:rsidRDefault="00F03E16" w:rsidP="001D24D8">
            <w:permStart w:id="1851799454" w:edGrp="everyone"/>
            <w:r>
              <w:rPr>
                <w:highlight w:val="lightGray"/>
              </w:rPr>
              <w:t>Skriv her</w:t>
            </w:r>
            <w:r>
              <w:t xml:space="preserve"> </w:t>
            </w:r>
            <w:permEnd w:id="1851799454"/>
          </w:p>
          <w:p w14:paraId="6F15680B" w14:textId="77777777" w:rsidR="0048596E" w:rsidRDefault="0048596E"/>
        </w:tc>
      </w:tr>
    </w:tbl>
    <w:p w14:paraId="7CB5787E" w14:textId="3D219EDD" w:rsidR="00DE2DDA" w:rsidRDefault="00DE2DDA"/>
    <w:sectPr w:rsidR="00DE2DDA" w:rsidSect="00C2086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65"/>
    <w:rsid w:val="00027B2B"/>
    <w:rsid w:val="000A4CA8"/>
    <w:rsid w:val="00166321"/>
    <w:rsid w:val="001811D1"/>
    <w:rsid w:val="001A0ED3"/>
    <w:rsid w:val="001C489F"/>
    <w:rsid w:val="001D24D8"/>
    <w:rsid w:val="0028160C"/>
    <w:rsid w:val="0034248E"/>
    <w:rsid w:val="003660FE"/>
    <w:rsid w:val="003703B1"/>
    <w:rsid w:val="003876DB"/>
    <w:rsid w:val="0048596E"/>
    <w:rsid w:val="005D7965"/>
    <w:rsid w:val="006608F0"/>
    <w:rsid w:val="006A226E"/>
    <w:rsid w:val="00701AB3"/>
    <w:rsid w:val="00AC65A2"/>
    <w:rsid w:val="00B53841"/>
    <w:rsid w:val="00BD48F3"/>
    <w:rsid w:val="00BF40A6"/>
    <w:rsid w:val="00C20861"/>
    <w:rsid w:val="00CF31C3"/>
    <w:rsid w:val="00DE2DDA"/>
    <w:rsid w:val="00EC3F76"/>
    <w:rsid w:val="00F03E16"/>
    <w:rsid w:val="00FB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F2B0"/>
  <w15:chartTrackingRefBased/>
  <w15:docId w15:val="{32958A6A-5176-47DA-8916-C3708AC5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5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1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B0EC233CCCDC46BBB51447CCD48048" ma:contentTypeVersion="11" ma:contentTypeDescription="Opret et nyt dokument." ma:contentTypeScope="" ma:versionID="feed458b8a7b44e99c8d1442e881c43f">
  <xsd:schema xmlns:xsd="http://www.w3.org/2001/XMLSchema" xmlns:xs="http://www.w3.org/2001/XMLSchema" xmlns:p="http://schemas.microsoft.com/office/2006/metadata/properties" xmlns:ns3="3d13b780-723a-4c78-aed3-5b35e7969b12" xmlns:ns4="57e0b485-8dc9-4140-b54f-c58040553a80" targetNamespace="http://schemas.microsoft.com/office/2006/metadata/properties" ma:root="true" ma:fieldsID="eb9d795d8e9596b2f55a94457b320407" ns3:_="" ns4:_="">
    <xsd:import namespace="3d13b780-723a-4c78-aed3-5b35e7969b12"/>
    <xsd:import namespace="57e0b485-8dc9-4140-b54f-c58040553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b780-723a-4c78-aed3-5b35e7969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0b485-8dc9-4140-b54f-c58040553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47919E-F755-4071-966D-67E187200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3b780-723a-4c78-aed3-5b35e7969b12"/>
    <ds:schemaRef ds:uri="57e0b485-8dc9-4140-b54f-c5804055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45A8A-F0E0-439F-BA19-C563BA8E2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3D72B-0788-49DC-8EA1-EEFCF5F48893}">
  <ds:schemaRefs>
    <ds:schemaRef ds:uri="http://purl.org/dc/terms/"/>
    <ds:schemaRef ds:uri="http://schemas.openxmlformats.org/package/2006/metadata/core-properties"/>
    <ds:schemaRef ds:uri="3d13b780-723a-4c78-aed3-5b35e7969b12"/>
    <ds:schemaRef ds:uri="http://schemas.microsoft.com/office/2006/documentManagement/types"/>
    <ds:schemaRef ds:uri="57e0b485-8dc9-4140-b54f-c58040553a8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Medom Jensen</dc:creator>
  <cp:keywords/>
  <dc:description/>
  <cp:lastModifiedBy>Kirsten Medom Jensen</cp:lastModifiedBy>
  <cp:revision>4</cp:revision>
  <cp:lastPrinted>2022-01-21T13:39:00Z</cp:lastPrinted>
  <dcterms:created xsi:type="dcterms:W3CDTF">2022-07-11T08:51:00Z</dcterms:created>
  <dcterms:modified xsi:type="dcterms:W3CDTF">2026-04-30T09:59:00Z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0x0101006EB0EC233CCCDC46BBB51447CCD48048</vt:lpwstr>
  </property>
</Properties>
</file>