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820"/>
      </w:tblGrid>
      <w:tr w:rsidR="00C3072C" w:rsidRPr="00EB582F" w14:paraId="3BEDB2CE" w14:textId="77777777" w:rsidTr="00471139">
        <w:trPr>
          <w:trHeight w:val="63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CF68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8"/>
                <w:szCs w:val="48"/>
                <w:lang w:eastAsia="da-DK"/>
              </w:rPr>
            </w:pPr>
            <w:r w:rsidRPr="00EB582F">
              <w:rPr>
                <w:rFonts w:eastAsia="Times New Roman" w:cs="Calibri"/>
                <w:b/>
                <w:bCs/>
                <w:color w:val="000000"/>
                <w:sz w:val="48"/>
                <w:szCs w:val="48"/>
                <w:lang w:eastAsia="da-DK"/>
              </w:rPr>
              <w:t>Ansøgning vedr. energipulje</w:t>
            </w:r>
          </w:p>
        </w:tc>
      </w:tr>
      <w:tr w:rsidR="00C3072C" w:rsidRPr="00EB582F" w14:paraId="4F82F719" w14:textId="77777777" w:rsidTr="00471139">
        <w:trPr>
          <w:trHeight w:val="315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6380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EB582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Ansøgning til Midtfyn Provstiudvalg om del i provstiets energipulje til dækning af </w:t>
            </w:r>
          </w:p>
        </w:tc>
      </w:tr>
      <w:tr w:rsidR="00C3072C" w:rsidRPr="00EB582F" w14:paraId="4CD9C336" w14:textId="77777777" w:rsidTr="00471139">
        <w:trPr>
          <w:trHeight w:val="315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4C80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EB582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udgifter i forbindelse med energirenovering (fx installering af fjernvarme)</w:t>
            </w:r>
          </w:p>
        </w:tc>
      </w:tr>
      <w:tr w:rsidR="00C3072C" w:rsidRPr="00EB582F" w14:paraId="239DE6BB" w14:textId="77777777" w:rsidTr="00471139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BA12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1B02" w14:textId="77777777" w:rsidR="00C3072C" w:rsidRPr="00EB582F" w:rsidRDefault="00C3072C" w:rsidP="00471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</w:tr>
      <w:tr w:rsidR="00C3072C" w:rsidRPr="00EB582F" w14:paraId="1599475D" w14:textId="77777777" w:rsidTr="00471139">
        <w:trPr>
          <w:trHeight w:val="40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BA966F3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lang w:eastAsia="da-DK"/>
              </w:rPr>
              <w:t>Menighedsråd: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825F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</w:tr>
      <w:tr w:rsidR="00C3072C" w:rsidRPr="00EB582F" w14:paraId="6F5A8506" w14:textId="77777777" w:rsidTr="00471139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536DE3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AB72A8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</w:tr>
      <w:tr w:rsidR="00C3072C" w:rsidRPr="00EB582F" w14:paraId="1E1FCE73" w14:textId="77777777" w:rsidTr="00471139">
        <w:trPr>
          <w:trHeight w:val="40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EAE29E4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lang w:eastAsia="da-DK"/>
              </w:rPr>
              <w:t>Kr.: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A13A0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</w:tr>
      <w:tr w:rsidR="00C3072C" w:rsidRPr="00EB582F" w14:paraId="2C39B909" w14:textId="77777777" w:rsidTr="00471139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3FC5DA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961F40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</w:tr>
      <w:tr w:rsidR="00C3072C" w:rsidRPr="00EB582F" w14:paraId="24A1656F" w14:textId="77777777" w:rsidTr="00471139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D7C5F7E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lang w:eastAsia="da-DK"/>
              </w:rPr>
              <w:t>Udgiften, der søges dækket: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3AB7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</w:tr>
      <w:tr w:rsidR="00C3072C" w:rsidRPr="00EB582F" w14:paraId="7F14D8AF" w14:textId="77777777" w:rsidTr="00471139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EBD1CD4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lang w:eastAsia="da-DK"/>
              </w:rPr>
              <w:t>(Beskrivelse af projekt samt beløbets</w:t>
            </w: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07D220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C3072C" w:rsidRPr="00EB582F" w14:paraId="35266307" w14:textId="77777777" w:rsidTr="00471139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DC9A137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størrelse)</w:t>
            </w: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3AADB3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C3072C" w:rsidRPr="00EB582F" w14:paraId="38DF9AA7" w14:textId="77777777" w:rsidTr="00471139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CB1C376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A43705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C3072C" w:rsidRPr="00EB582F" w14:paraId="0CFF732E" w14:textId="77777777" w:rsidTr="00471139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53CB85B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796409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C3072C" w:rsidRPr="00EB582F" w14:paraId="77816935" w14:textId="77777777" w:rsidTr="00471139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EF2713F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EF46F0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C3072C" w:rsidRPr="00EB582F" w14:paraId="091A048D" w14:textId="77777777" w:rsidTr="00471139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AAE188E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F0D4A1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C3072C" w:rsidRPr="00EB582F" w14:paraId="735AD411" w14:textId="77777777" w:rsidTr="00471139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62D4374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8195C0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C3072C" w:rsidRPr="00EB582F" w14:paraId="0B71CA29" w14:textId="77777777" w:rsidTr="00471139">
        <w:trPr>
          <w:trHeight w:val="375"/>
        </w:trPr>
        <w:tc>
          <w:tcPr>
            <w:tcW w:w="8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690E6" w14:textId="77777777" w:rsidR="00C3072C" w:rsidRPr="00EB582F" w:rsidRDefault="00C3072C" w:rsidP="004711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Dokumentation for udgiften – kopi af faktura eller tilbud – vedlægges denne ansøgning</w:t>
            </w:r>
          </w:p>
        </w:tc>
      </w:tr>
      <w:tr w:rsidR="00C3072C" w:rsidRPr="00EB582F" w14:paraId="6F32BA90" w14:textId="77777777" w:rsidTr="00471139">
        <w:trPr>
          <w:trHeight w:val="42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52B16" w14:textId="77777777" w:rsidR="00C3072C" w:rsidRPr="00EB582F" w:rsidRDefault="00C3072C" w:rsidP="004711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(hvis der kun er ét tilbud, gives en forklaring)</w:t>
            </w:r>
          </w:p>
        </w:tc>
      </w:tr>
      <w:tr w:rsidR="00C3072C" w:rsidRPr="00EB582F" w14:paraId="203EAE2B" w14:textId="77777777" w:rsidTr="00471139">
        <w:trPr>
          <w:trHeight w:val="30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C22C6" w14:textId="77777777" w:rsidR="00C3072C" w:rsidRPr="00EB582F" w:rsidRDefault="00C3072C" w:rsidP="004711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C3072C" w:rsidRPr="00EB582F" w14:paraId="354BDBEE" w14:textId="77777777" w:rsidTr="00471139">
        <w:trPr>
          <w:trHeight w:val="405"/>
        </w:trPr>
        <w:tc>
          <w:tcPr>
            <w:tcW w:w="8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AC6FDB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b/>
                <w:bCs/>
                <w:color w:val="000000"/>
                <w:lang w:eastAsia="da-DK"/>
              </w:rPr>
              <w:t>Kirkekassens muligheder for selv at medfinansiere:</w:t>
            </w:r>
          </w:p>
        </w:tc>
      </w:tr>
      <w:tr w:rsidR="00C3072C" w:rsidRPr="00EB582F" w14:paraId="485AC652" w14:textId="77777777" w:rsidTr="00471139">
        <w:trPr>
          <w:trHeight w:val="975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A411C38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lang w:eastAsia="da-DK"/>
              </w:rPr>
              <w:t>Hvilke muligheder har menighedsrådet for selv at dække udgiften helt eller delvist: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45341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</w:tr>
      <w:tr w:rsidR="00C3072C" w:rsidRPr="00EB582F" w14:paraId="68A67927" w14:textId="77777777" w:rsidTr="00471139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770C3B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lang w:eastAsia="da-DK"/>
              </w:rPr>
              <w:t xml:space="preserve">Hvad er den aktuelle status for 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2879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</w:tr>
      <w:tr w:rsidR="00C3072C" w:rsidRPr="00EB582F" w14:paraId="5534B1CA" w14:textId="77777777" w:rsidTr="00471139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582CD25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lang w:eastAsia="da-DK"/>
              </w:rPr>
              <w:t>kirkekassens kassebeholdning:</w:t>
            </w: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4E793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C3072C" w:rsidRPr="00EB582F" w14:paraId="403CAC26" w14:textId="77777777" w:rsidTr="00471139">
        <w:trPr>
          <w:trHeight w:val="750"/>
        </w:trPr>
        <w:tc>
          <w:tcPr>
            <w:tcW w:w="8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585D8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b/>
                <w:bCs/>
                <w:color w:val="000000"/>
                <w:lang w:eastAsia="da-DK"/>
              </w:rPr>
              <w:t>Ved bevilling bedes oplyst hvilken konto beløbet ønskes indsat på</w:t>
            </w:r>
          </w:p>
        </w:tc>
      </w:tr>
      <w:tr w:rsidR="00C3072C" w:rsidRPr="00EB582F" w14:paraId="405C5094" w14:textId="77777777" w:rsidTr="00471139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2A5113B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lang w:eastAsia="da-DK"/>
              </w:rPr>
              <w:t>Reg.nr.: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060F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</w:tr>
      <w:tr w:rsidR="00C3072C" w:rsidRPr="00EB582F" w14:paraId="02A14931" w14:textId="77777777" w:rsidTr="00471139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08C2385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lang w:eastAsia="da-DK"/>
              </w:rPr>
              <w:t>Konto nr.: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B726C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</w:tr>
      <w:tr w:rsidR="00C3072C" w:rsidRPr="00EB582F" w14:paraId="0E4148A0" w14:textId="77777777" w:rsidTr="00471139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8199DF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F8B4EB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</w:tr>
      <w:tr w:rsidR="00C3072C" w:rsidRPr="00EB582F" w14:paraId="39A1707E" w14:textId="77777777" w:rsidTr="006B4667">
        <w:trPr>
          <w:trHeight w:val="34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8BDDBF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lang w:eastAsia="da-DK"/>
              </w:rPr>
              <w:t>Dato: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6E08F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</w:tr>
      <w:tr w:rsidR="00C3072C" w:rsidRPr="00EB582F" w14:paraId="02EA1CE9" w14:textId="77777777" w:rsidTr="006B4667">
        <w:trPr>
          <w:trHeight w:val="42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1656180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lang w:eastAsia="da-DK"/>
              </w:rPr>
              <w:t>Underskrift: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292B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</w:tr>
      <w:tr w:rsidR="00C3072C" w:rsidRPr="00EB582F" w14:paraId="16492E2B" w14:textId="77777777" w:rsidTr="006B4667">
        <w:trPr>
          <w:trHeight w:val="48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63BDCB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EB582F">
              <w:rPr>
                <w:rFonts w:eastAsia="Times New Roman" w:cs="Calibri"/>
                <w:lang w:eastAsia="da-DK"/>
              </w:rPr>
              <w:t>(menighedsrådsformand)</w:t>
            </w: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74FE37" w14:textId="77777777" w:rsidR="00C3072C" w:rsidRPr="00EB582F" w:rsidRDefault="00C3072C" w:rsidP="004711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</w:p>
        </w:tc>
      </w:tr>
    </w:tbl>
    <w:p w14:paraId="5720CF95" w14:textId="77777777" w:rsidR="006B4667" w:rsidRDefault="006B4667" w:rsidP="006B4667">
      <w:pPr>
        <w:spacing w:after="0" w:line="240" w:lineRule="auto"/>
        <w:jc w:val="center"/>
        <w:rPr>
          <w:color w:val="FF0000"/>
        </w:rPr>
      </w:pPr>
    </w:p>
    <w:p w14:paraId="3B4167BB" w14:textId="09D1F7EC" w:rsidR="00E4698A" w:rsidRPr="006B4667" w:rsidRDefault="006B4667" w:rsidP="006B4667">
      <w:pPr>
        <w:spacing w:after="0" w:line="240" w:lineRule="auto"/>
        <w:jc w:val="center"/>
        <w:rPr>
          <w:b/>
          <w:bCs/>
          <w:color w:val="FF0000"/>
        </w:rPr>
      </w:pPr>
      <w:r w:rsidRPr="006B4667">
        <w:rPr>
          <w:b/>
          <w:bCs/>
          <w:color w:val="FF0000"/>
        </w:rPr>
        <w:t xml:space="preserve">Sendes til </w:t>
      </w:r>
      <w:hyperlink r:id="rId7" w:history="1">
        <w:r w:rsidRPr="006B4667">
          <w:rPr>
            <w:rStyle w:val="Hyperlink"/>
            <w:b/>
            <w:bCs/>
            <w:color w:val="FF0000"/>
          </w:rPr>
          <w:t>midtfyn.provsti@km.dk</w:t>
        </w:r>
      </w:hyperlink>
      <w:r w:rsidRPr="006B4667">
        <w:rPr>
          <w:b/>
          <w:bCs/>
          <w:color w:val="FF0000"/>
        </w:rPr>
        <w:t xml:space="preserve"> </w:t>
      </w:r>
    </w:p>
    <w:sectPr w:rsidR="00E4698A" w:rsidRPr="006B4667" w:rsidSect="00E4698A">
      <w:headerReference w:type="default" r:id="rId8"/>
      <w:headerReference w:type="first" r:id="rId9"/>
      <w:footerReference w:type="first" r:id="rId10"/>
      <w:pgSz w:w="11906" w:h="16838" w:code="9"/>
      <w:pgMar w:top="1985" w:right="1134" w:bottom="170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F463" w14:textId="77777777" w:rsidR="00E43C16" w:rsidRDefault="00E43C16" w:rsidP="00497FF6">
      <w:pPr>
        <w:spacing w:after="0" w:line="240" w:lineRule="auto"/>
      </w:pPr>
      <w:r>
        <w:separator/>
      </w:r>
    </w:p>
  </w:endnote>
  <w:endnote w:type="continuationSeparator" w:id="0">
    <w:p w14:paraId="25AC8CCB" w14:textId="77777777" w:rsidR="00E43C16" w:rsidRDefault="00E43C16" w:rsidP="0049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F5F4" w14:textId="77777777" w:rsidR="001A13EB" w:rsidRPr="008F43C0" w:rsidRDefault="001A13EB" w:rsidP="001A13EB">
    <w:pPr>
      <w:pStyle w:val="Sidefod"/>
      <w:spacing w:after="120"/>
      <w:rPr>
        <w:sz w:val="8"/>
        <w:szCs w:val="8"/>
      </w:rPr>
    </w:pPr>
  </w:p>
  <w:p w14:paraId="02C73B28" w14:textId="77777777" w:rsidR="00E4698A" w:rsidRPr="00E4698A" w:rsidRDefault="00E4698A" w:rsidP="001A13EB">
    <w:pPr>
      <w:pStyle w:val="Sidefod"/>
      <w:pBdr>
        <w:top w:val="single" w:sz="4" w:space="1" w:color="auto"/>
      </w:pBdr>
      <w:jc w:val="center"/>
      <w:rPr>
        <w:sz w:val="8"/>
        <w:szCs w:val="8"/>
      </w:rPr>
    </w:pPr>
    <w:r w:rsidRPr="00E4698A">
      <w:rPr>
        <w:sz w:val="8"/>
        <w:szCs w:val="8"/>
      </w:rPr>
      <w:t xml:space="preserve">  </w:t>
    </w:r>
  </w:p>
  <w:p w14:paraId="303512C6" w14:textId="6D32AB42" w:rsidR="001A13EB" w:rsidRPr="00E344F6" w:rsidRDefault="00291AE9" w:rsidP="00291AE9">
    <w:pPr>
      <w:pStyle w:val="Sidefod"/>
      <w:pBdr>
        <w:top w:val="single" w:sz="4" w:space="1" w:color="auto"/>
      </w:pBdr>
      <w:jc w:val="center"/>
      <w:rPr>
        <w:sz w:val="24"/>
        <w:szCs w:val="20"/>
      </w:rPr>
    </w:pPr>
    <w:r>
      <w:rPr>
        <w:sz w:val="24"/>
        <w:szCs w:val="20"/>
      </w:rPr>
      <w:t>Midtfyn</w:t>
    </w:r>
    <w:r w:rsidR="001A13EB" w:rsidRPr="00E344F6">
      <w:rPr>
        <w:sz w:val="24"/>
        <w:szCs w:val="20"/>
      </w:rPr>
      <w:t xml:space="preserve"> </w:t>
    </w:r>
    <w:proofErr w:type="gramStart"/>
    <w:r w:rsidR="001A13EB" w:rsidRPr="00E344F6">
      <w:rPr>
        <w:sz w:val="24"/>
        <w:szCs w:val="20"/>
      </w:rPr>
      <w:t xml:space="preserve">Provsti  </w:t>
    </w:r>
    <w:r w:rsidR="001A13EB" w:rsidRPr="00E344F6">
      <w:rPr>
        <w:rFonts w:cs="Calibri"/>
        <w:sz w:val="24"/>
        <w:szCs w:val="20"/>
      </w:rPr>
      <w:t>·</w:t>
    </w:r>
    <w:proofErr w:type="gramEnd"/>
    <w:r w:rsidR="001A13EB" w:rsidRPr="00E344F6">
      <w:rPr>
        <w:rFonts w:cs="Calibri"/>
        <w:sz w:val="24"/>
        <w:szCs w:val="20"/>
      </w:rPr>
      <w:t xml:space="preserve"> </w:t>
    </w:r>
    <w:r w:rsidR="001A13EB" w:rsidRPr="00E344F6">
      <w:rPr>
        <w:sz w:val="24"/>
        <w:szCs w:val="20"/>
      </w:rPr>
      <w:t xml:space="preserve"> </w:t>
    </w:r>
    <w:r w:rsidR="00F815E3">
      <w:rPr>
        <w:sz w:val="24"/>
        <w:szCs w:val="20"/>
      </w:rPr>
      <w:t>Torvet 1B</w:t>
    </w:r>
    <w:r w:rsidR="001A13EB" w:rsidRPr="00E344F6">
      <w:rPr>
        <w:sz w:val="24"/>
        <w:szCs w:val="20"/>
      </w:rPr>
      <w:t xml:space="preserve">  </w:t>
    </w:r>
    <w:r w:rsidR="001A13EB" w:rsidRPr="00E344F6">
      <w:rPr>
        <w:rFonts w:cs="Calibri"/>
        <w:sz w:val="24"/>
        <w:szCs w:val="20"/>
      </w:rPr>
      <w:t>·</w:t>
    </w:r>
    <w:r w:rsidR="001A13EB" w:rsidRPr="00E344F6">
      <w:rPr>
        <w:sz w:val="24"/>
        <w:szCs w:val="20"/>
      </w:rPr>
      <w:t xml:space="preserve">  </w:t>
    </w:r>
    <w:r>
      <w:rPr>
        <w:sz w:val="24"/>
        <w:szCs w:val="20"/>
      </w:rPr>
      <w:t>57</w:t>
    </w:r>
    <w:r w:rsidR="00F815E3">
      <w:rPr>
        <w:sz w:val="24"/>
        <w:szCs w:val="20"/>
      </w:rPr>
      <w:t>50 Ringe</w:t>
    </w:r>
  </w:p>
  <w:p w14:paraId="7F1E0AF7" w14:textId="070B4B8F" w:rsidR="001A13EB" w:rsidRPr="00827D49" w:rsidRDefault="00291AE9" w:rsidP="00291AE9">
    <w:pPr>
      <w:pStyle w:val="Sidefod"/>
      <w:pBdr>
        <w:top w:val="single" w:sz="4" w:space="1" w:color="auto"/>
      </w:pBdr>
      <w:jc w:val="center"/>
      <w:rPr>
        <w:sz w:val="18"/>
        <w:szCs w:val="18"/>
      </w:rPr>
    </w:pPr>
    <w:r w:rsidRPr="00827D49">
      <w:rPr>
        <w:sz w:val="18"/>
        <w:szCs w:val="18"/>
      </w:rPr>
      <w:t>Tlf.6</w:t>
    </w:r>
    <w:r w:rsidR="00E42557" w:rsidRPr="00827D49">
      <w:rPr>
        <w:sz w:val="18"/>
        <w:szCs w:val="18"/>
      </w:rPr>
      <w:t>262</w:t>
    </w:r>
    <w:r w:rsidRPr="00827D49">
      <w:rPr>
        <w:sz w:val="18"/>
        <w:szCs w:val="18"/>
      </w:rPr>
      <w:t xml:space="preserve"> </w:t>
    </w:r>
    <w:proofErr w:type="gramStart"/>
    <w:r w:rsidRPr="00827D49">
      <w:rPr>
        <w:sz w:val="18"/>
        <w:szCs w:val="18"/>
      </w:rPr>
      <w:t>116</w:t>
    </w:r>
    <w:r w:rsidR="00E42557" w:rsidRPr="00827D49">
      <w:rPr>
        <w:sz w:val="18"/>
        <w:szCs w:val="18"/>
      </w:rPr>
      <w:t>5</w:t>
    </w:r>
    <w:r w:rsidR="001A13EB" w:rsidRPr="00827D49">
      <w:rPr>
        <w:sz w:val="18"/>
        <w:szCs w:val="18"/>
      </w:rPr>
      <w:t xml:space="preserve">  </w:t>
    </w:r>
    <w:r w:rsidR="001A13EB" w:rsidRPr="00827D49">
      <w:rPr>
        <w:rFonts w:cs="Calibri"/>
        <w:sz w:val="18"/>
        <w:szCs w:val="18"/>
      </w:rPr>
      <w:t>·</w:t>
    </w:r>
    <w:proofErr w:type="gramEnd"/>
    <w:r w:rsidRPr="00827D49">
      <w:rPr>
        <w:sz w:val="18"/>
        <w:szCs w:val="18"/>
      </w:rPr>
      <w:t xml:space="preserve">  Midtfyn.provsti</w:t>
    </w:r>
    <w:r w:rsidR="001A13EB" w:rsidRPr="00827D49">
      <w:rPr>
        <w:sz w:val="18"/>
        <w:szCs w:val="18"/>
      </w:rPr>
      <w:t xml:space="preserve">@km.dk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6E31" w14:textId="77777777" w:rsidR="00E43C16" w:rsidRDefault="00E43C16" w:rsidP="00497FF6">
      <w:pPr>
        <w:spacing w:after="0" w:line="240" w:lineRule="auto"/>
      </w:pPr>
      <w:r>
        <w:separator/>
      </w:r>
    </w:p>
  </w:footnote>
  <w:footnote w:type="continuationSeparator" w:id="0">
    <w:p w14:paraId="12EBAD39" w14:textId="77777777" w:rsidR="00E43C16" w:rsidRDefault="00E43C16" w:rsidP="0049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BB15" w14:textId="77777777" w:rsidR="00984B9C" w:rsidRDefault="00984B9C">
    <w:pPr>
      <w:pStyle w:val="Sidehoved"/>
      <w:jc w:val="center"/>
    </w:pPr>
  </w:p>
  <w:p w14:paraId="1DAAFFDB" w14:textId="77777777" w:rsidR="00984B9C" w:rsidRDefault="00984B9C">
    <w:pPr>
      <w:pStyle w:val="Sidehoved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291AE9">
      <w:rPr>
        <w:noProof/>
      </w:rPr>
      <w:t>2</w:t>
    </w:r>
    <w:r>
      <w:fldChar w:fldCharType="end"/>
    </w:r>
    <w:r>
      <w:t xml:space="preserve"> -</w:t>
    </w:r>
  </w:p>
  <w:p w14:paraId="44262543" w14:textId="77777777" w:rsidR="00984B9C" w:rsidRDefault="00984B9C" w:rsidP="008A5759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52FD" w14:textId="77777777" w:rsidR="00984B9C" w:rsidRPr="00827D49" w:rsidRDefault="00291AE9">
    <w:pPr>
      <w:pStyle w:val="Sidehoved"/>
      <w:rPr>
        <w:rFonts w:asciiTheme="minorHAnsi" w:hAnsiTheme="minorHAnsi" w:cstheme="minorHAnsi"/>
        <w:sz w:val="40"/>
        <w:szCs w:val="40"/>
      </w:rPr>
    </w:pPr>
    <w:r w:rsidRPr="00827D49">
      <w:rPr>
        <w:rFonts w:asciiTheme="minorHAnsi" w:hAnsiTheme="minorHAnsi" w:cstheme="minorHAnsi"/>
        <w:sz w:val="40"/>
        <w:szCs w:val="40"/>
      </w:rPr>
      <w:t>Midtfyn Provsti</w:t>
    </w:r>
  </w:p>
  <w:p w14:paraId="6B967445" w14:textId="77777777" w:rsidR="00291AE9" w:rsidRPr="00291AE9" w:rsidRDefault="00291AE9">
    <w:pPr>
      <w:pStyle w:val="Sidehoved"/>
      <w:rPr>
        <w:rFonts w:asciiTheme="majorBidi" w:hAnsiTheme="majorBidi" w:cstheme="majorBidi"/>
        <w:sz w:val="40"/>
        <w:szCs w:val="40"/>
      </w:rPr>
    </w:pPr>
    <w:r>
      <w:rPr>
        <w:rFonts w:asciiTheme="majorBidi" w:hAnsiTheme="majorBidi" w:cstheme="majorBidi"/>
        <w:sz w:val="40"/>
        <w:szCs w:val="40"/>
      </w:rPr>
      <w:t>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16"/>
    <w:rsid w:val="00003B72"/>
    <w:rsid w:val="0001093F"/>
    <w:rsid w:val="0008039B"/>
    <w:rsid w:val="00101E73"/>
    <w:rsid w:val="001A13EB"/>
    <w:rsid w:val="001C2BCD"/>
    <w:rsid w:val="001D2945"/>
    <w:rsid w:val="001F0518"/>
    <w:rsid w:val="00210EF3"/>
    <w:rsid w:val="00291AE9"/>
    <w:rsid w:val="002C2A5A"/>
    <w:rsid w:val="002F003E"/>
    <w:rsid w:val="002F1C61"/>
    <w:rsid w:val="002F50D4"/>
    <w:rsid w:val="003570A0"/>
    <w:rsid w:val="00367129"/>
    <w:rsid w:val="0038143C"/>
    <w:rsid w:val="003A2468"/>
    <w:rsid w:val="003D1158"/>
    <w:rsid w:val="003E34D2"/>
    <w:rsid w:val="003F572F"/>
    <w:rsid w:val="00492346"/>
    <w:rsid w:val="00494A0F"/>
    <w:rsid w:val="00497FF6"/>
    <w:rsid w:val="004F3AFD"/>
    <w:rsid w:val="005332FA"/>
    <w:rsid w:val="00565ED8"/>
    <w:rsid w:val="005A17D9"/>
    <w:rsid w:val="005E2E80"/>
    <w:rsid w:val="00601A36"/>
    <w:rsid w:val="00616F3E"/>
    <w:rsid w:val="00641846"/>
    <w:rsid w:val="0066483F"/>
    <w:rsid w:val="006B4667"/>
    <w:rsid w:val="0075540D"/>
    <w:rsid w:val="0076701F"/>
    <w:rsid w:val="007B507E"/>
    <w:rsid w:val="00805F50"/>
    <w:rsid w:val="00827D49"/>
    <w:rsid w:val="008A5759"/>
    <w:rsid w:val="008C7583"/>
    <w:rsid w:val="008D0A57"/>
    <w:rsid w:val="008D0AB6"/>
    <w:rsid w:val="008D5896"/>
    <w:rsid w:val="008F43C0"/>
    <w:rsid w:val="00921BED"/>
    <w:rsid w:val="00960838"/>
    <w:rsid w:val="00962B5C"/>
    <w:rsid w:val="009658C1"/>
    <w:rsid w:val="00984B9C"/>
    <w:rsid w:val="009A43BF"/>
    <w:rsid w:val="009D19CE"/>
    <w:rsid w:val="00AA320A"/>
    <w:rsid w:val="00B011E9"/>
    <w:rsid w:val="00B37992"/>
    <w:rsid w:val="00BC573B"/>
    <w:rsid w:val="00BE3CB6"/>
    <w:rsid w:val="00C3072C"/>
    <w:rsid w:val="00C71ECE"/>
    <w:rsid w:val="00D367CE"/>
    <w:rsid w:val="00D725B0"/>
    <w:rsid w:val="00DC0889"/>
    <w:rsid w:val="00E344F6"/>
    <w:rsid w:val="00E42557"/>
    <w:rsid w:val="00E43C16"/>
    <w:rsid w:val="00E4698A"/>
    <w:rsid w:val="00E84983"/>
    <w:rsid w:val="00E90FC6"/>
    <w:rsid w:val="00EF48B9"/>
    <w:rsid w:val="00EF5C6F"/>
    <w:rsid w:val="00F815E3"/>
    <w:rsid w:val="00FB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193D6A"/>
  <w15:docId w15:val="{B40B8658-0B6B-429B-8DFE-B649EB17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CD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97FF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97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7FF6"/>
  </w:style>
  <w:style w:type="paragraph" w:styleId="Sidefod">
    <w:name w:val="footer"/>
    <w:basedOn w:val="Normal"/>
    <w:link w:val="SidefodTegn"/>
    <w:uiPriority w:val="99"/>
    <w:unhideWhenUsed/>
    <w:rsid w:val="00497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7FF6"/>
  </w:style>
  <w:style w:type="paragraph" w:styleId="Ingenafstand">
    <w:name w:val="No Spacing"/>
    <w:uiPriority w:val="1"/>
    <w:qFormat/>
    <w:rsid w:val="008D0AB6"/>
    <w:rPr>
      <w:sz w:val="22"/>
      <w:szCs w:val="22"/>
      <w:lang w:eastAsia="en-US" w:bidi="ar-SA"/>
    </w:rPr>
  </w:style>
  <w:style w:type="character" w:styleId="Hyperlink">
    <w:name w:val="Hyperlink"/>
    <w:unhideWhenUsed/>
    <w:rsid w:val="00B37992"/>
    <w:rPr>
      <w:color w:val="0000FF"/>
      <w:u w:val="single"/>
    </w:rPr>
  </w:style>
  <w:style w:type="character" w:customStyle="1" w:styleId="body-tekst1">
    <w:name w:val="body-tekst1"/>
    <w:rsid w:val="00C71ECE"/>
    <w:rPr>
      <w:rFonts w:ascii="Verdana" w:hAnsi="Verdana" w:hint="default"/>
      <w:sz w:val="19"/>
      <w:szCs w:val="19"/>
    </w:rPr>
  </w:style>
  <w:style w:type="table" w:styleId="Tabel-Gitter">
    <w:name w:val="Table Grid"/>
    <w:basedOn w:val="Tabel-Normal"/>
    <w:uiPriority w:val="59"/>
    <w:rsid w:val="00E43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6B4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dtfyn.provsti@km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4006-997A-44F1-B7E0-A4A406AC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Dalsgaard</dc:creator>
  <cp:lastModifiedBy>Marianne Gaarde Hansen</cp:lastModifiedBy>
  <cp:revision>4</cp:revision>
  <cp:lastPrinted>2023-01-31T10:13:00Z</cp:lastPrinted>
  <dcterms:created xsi:type="dcterms:W3CDTF">2023-01-31T10:06:00Z</dcterms:created>
  <dcterms:modified xsi:type="dcterms:W3CDTF">2023-02-01T12:45:00Z</dcterms:modified>
</cp:coreProperties>
</file>