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1BAD" w14:textId="5C040145" w:rsidR="00090E27" w:rsidRDefault="00090E27" w:rsidP="001521A0">
      <w:pPr>
        <w:jc w:val="center"/>
        <w:rPr>
          <w:b/>
          <w:bCs/>
          <w:sz w:val="28"/>
          <w:szCs w:val="28"/>
        </w:rPr>
      </w:pPr>
      <w:r w:rsidRPr="00090E27">
        <w:rPr>
          <w:b/>
          <w:bCs/>
          <w:sz w:val="28"/>
          <w:szCs w:val="28"/>
        </w:rPr>
        <w:t>Ansøgning om midler fra reserven</w:t>
      </w:r>
    </w:p>
    <w:p w14:paraId="48E3DE69" w14:textId="0F0E8775" w:rsidR="00090E27" w:rsidRDefault="00090E27" w:rsidP="00090E27">
      <w:pPr>
        <w:jc w:val="center"/>
        <w:rPr>
          <w:sz w:val="24"/>
          <w:szCs w:val="24"/>
        </w:rPr>
      </w:pPr>
      <w:r>
        <w:rPr>
          <w:sz w:val="24"/>
          <w:szCs w:val="24"/>
        </w:rPr>
        <w:t>Menighedsråd</w:t>
      </w:r>
      <w:r w:rsidR="00481369">
        <w:rPr>
          <w:sz w:val="24"/>
          <w:szCs w:val="24"/>
        </w:rPr>
        <w:t>ene</w:t>
      </w:r>
      <w:r>
        <w:rPr>
          <w:sz w:val="24"/>
          <w:szCs w:val="24"/>
        </w:rPr>
        <w:t xml:space="preserve"> i </w:t>
      </w:r>
      <w:r w:rsidR="00481369">
        <w:rPr>
          <w:sz w:val="24"/>
          <w:szCs w:val="24"/>
        </w:rPr>
        <w:t>Odense Sankt Knuds Provsti</w:t>
      </w:r>
      <w:r w:rsidR="0026149D">
        <w:rPr>
          <w:sz w:val="24"/>
          <w:szCs w:val="24"/>
        </w:rPr>
        <w:t xml:space="preserve"> kan skriftligt </w:t>
      </w:r>
      <w:r w:rsidR="00481369">
        <w:rPr>
          <w:sz w:val="24"/>
          <w:szCs w:val="24"/>
        </w:rPr>
        <w:t>an</w:t>
      </w:r>
      <w:r w:rsidR="0026149D">
        <w:rPr>
          <w:sz w:val="24"/>
          <w:szCs w:val="24"/>
        </w:rPr>
        <w:t xml:space="preserve">søge om midler fra reserven iflg. §19, stk. 1 i Cirkulære om </w:t>
      </w:r>
      <w:r w:rsidR="00593501">
        <w:rPr>
          <w:sz w:val="24"/>
          <w:szCs w:val="24"/>
        </w:rPr>
        <w:t>folkekirkens lokale kassers budget, regnskab og revision mv.</w:t>
      </w:r>
    </w:p>
    <w:p w14:paraId="5ACCA01A" w14:textId="77777777" w:rsidR="004462EA" w:rsidRDefault="004462EA" w:rsidP="004462EA">
      <w:pPr>
        <w:jc w:val="center"/>
        <w:rPr>
          <w:sz w:val="24"/>
          <w:szCs w:val="24"/>
        </w:rPr>
      </w:pPr>
      <w:r>
        <w:rPr>
          <w:sz w:val="24"/>
          <w:szCs w:val="24"/>
        </w:rPr>
        <w:t>Provstiudvalget beslutter ud fra vedlagte kriterier om, en ansøgning kan imødekommes.</w:t>
      </w:r>
    </w:p>
    <w:p w14:paraId="5FF5E6EE" w14:textId="0C7FBEAD" w:rsidR="007A4752" w:rsidRDefault="007A4752" w:rsidP="00090E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Skemaet skal udfyldes og indsendes til provstiudvalget på </w:t>
      </w:r>
      <w:hyperlink r:id="rId7" w:history="1">
        <w:r w:rsidR="008A4C4E" w:rsidRPr="00246D37">
          <w:rPr>
            <w:rStyle w:val="Hyperlink"/>
            <w:sz w:val="24"/>
            <w:szCs w:val="24"/>
          </w:rPr>
          <w:t>odensesanktknuds.provsti@km.dk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10914"/>
      </w:tblGrid>
      <w:tr w:rsidR="00BD4AD6" w14:paraId="3C871172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325C1BA6" w14:textId="761CD004" w:rsidR="00BD4AD6" w:rsidRDefault="00BD4AD6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Menighedsråd</w:t>
            </w:r>
          </w:p>
        </w:tc>
        <w:tc>
          <w:tcPr>
            <w:tcW w:w="10914" w:type="dxa"/>
          </w:tcPr>
          <w:p w14:paraId="129D6DB9" w14:textId="3CC51F4F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3EEB8341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2D46F814" w14:textId="1E6A2B3E" w:rsidR="00BD4AD6" w:rsidRDefault="004462EA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D4AD6">
              <w:rPr>
                <w:sz w:val="24"/>
                <w:szCs w:val="24"/>
              </w:rPr>
              <w:t>eskrivelse</w:t>
            </w:r>
          </w:p>
        </w:tc>
        <w:tc>
          <w:tcPr>
            <w:tcW w:w="10914" w:type="dxa"/>
          </w:tcPr>
          <w:p w14:paraId="16A7D037" w14:textId="0A55791C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0C80AFD5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6C173412" w14:textId="46C395C7" w:rsidR="00BD4AD6" w:rsidRDefault="00BD4AD6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Starttidspunkt</w:t>
            </w:r>
          </w:p>
        </w:tc>
        <w:tc>
          <w:tcPr>
            <w:tcW w:w="10914" w:type="dxa"/>
          </w:tcPr>
          <w:p w14:paraId="5135801D" w14:textId="0C13CBBE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35091095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3FE622F2" w14:textId="14528828" w:rsidR="00BD4AD6" w:rsidRDefault="00BD4AD6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Sluttidspunkt</w:t>
            </w:r>
          </w:p>
        </w:tc>
        <w:tc>
          <w:tcPr>
            <w:tcW w:w="10914" w:type="dxa"/>
          </w:tcPr>
          <w:p w14:paraId="7AD769F7" w14:textId="6E7BDDB6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24FDC227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37CDF4AD" w14:textId="0340D647" w:rsidR="00BD4AD6" w:rsidRDefault="00BD4AD6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Samlet udgift</w:t>
            </w:r>
          </w:p>
        </w:tc>
        <w:tc>
          <w:tcPr>
            <w:tcW w:w="10914" w:type="dxa"/>
          </w:tcPr>
          <w:p w14:paraId="733074CD" w14:textId="20F576F8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40E03517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360E1860" w14:textId="49DF20DF" w:rsidR="00BD4AD6" w:rsidRDefault="00FA6191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 / overslag</w:t>
            </w:r>
          </w:p>
        </w:tc>
        <w:tc>
          <w:tcPr>
            <w:tcW w:w="10914" w:type="dxa"/>
          </w:tcPr>
          <w:p w14:paraId="55C9FC48" w14:textId="03E1D8A5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4131C454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6A4B3FDA" w14:textId="1D865527" w:rsidR="00BD4AD6" w:rsidRDefault="009244B8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Ønsket finansiering</w:t>
            </w:r>
          </w:p>
        </w:tc>
        <w:tc>
          <w:tcPr>
            <w:tcW w:w="10914" w:type="dxa"/>
          </w:tcPr>
          <w:p w14:paraId="63DD7080" w14:textId="0A40EF89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237FB172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74619283" w14:textId="1A943AC0" w:rsidR="00BD4AD6" w:rsidRDefault="009244B8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Menighedsrådets frie midler pr. d.d.</w:t>
            </w:r>
          </w:p>
        </w:tc>
        <w:tc>
          <w:tcPr>
            <w:tcW w:w="10914" w:type="dxa"/>
          </w:tcPr>
          <w:p w14:paraId="5E3E9FA7" w14:textId="78321A15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010142EF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74C72BD7" w14:textId="0CC941FD" w:rsidR="00BD4AD6" w:rsidRDefault="00E62E71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 fra beslutningsprotokol</w:t>
            </w:r>
          </w:p>
        </w:tc>
        <w:tc>
          <w:tcPr>
            <w:tcW w:w="10914" w:type="dxa"/>
          </w:tcPr>
          <w:p w14:paraId="17E9D79C" w14:textId="351F8420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530D9860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28717456" w14:textId="085A47C7" w:rsidR="00BD4AD6" w:rsidRDefault="00E62E71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</w:tc>
        <w:tc>
          <w:tcPr>
            <w:tcW w:w="10914" w:type="dxa"/>
          </w:tcPr>
          <w:p w14:paraId="2388D2D9" w14:textId="151C9A11" w:rsidR="00BD4AD6" w:rsidRDefault="00BD4AD6" w:rsidP="00F47694">
            <w:pPr>
              <w:rPr>
                <w:sz w:val="24"/>
                <w:szCs w:val="24"/>
              </w:rPr>
            </w:pPr>
          </w:p>
        </w:tc>
      </w:tr>
      <w:tr w:rsidR="00BD4AD6" w14:paraId="588BBC30" w14:textId="77777777" w:rsidTr="001521A0">
        <w:tc>
          <w:tcPr>
            <w:tcW w:w="3823" w:type="dxa"/>
            <w:shd w:val="clear" w:color="auto" w:fill="D9D9D9" w:themeFill="background1" w:themeFillShade="D9"/>
          </w:tcPr>
          <w:p w14:paraId="29A732CB" w14:textId="418C211D" w:rsidR="00BD4AD6" w:rsidRDefault="00E62E71" w:rsidP="00F476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Indsendt af – Dato og navn</w:t>
            </w:r>
          </w:p>
        </w:tc>
        <w:tc>
          <w:tcPr>
            <w:tcW w:w="10914" w:type="dxa"/>
          </w:tcPr>
          <w:p w14:paraId="0E547150" w14:textId="054F3ADF" w:rsidR="00BD4AD6" w:rsidRDefault="00BD4AD6" w:rsidP="00F47694">
            <w:pPr>
              <w:rPr>
                <w:sz w:val="24"/>
                <w:szCs w:val="24"/>
              </w:rPr>
            </w:pPr>
          </w:p>
        </w:tc>
      </w:tr>
    </w:tbl>
    <w:p w14:paraId="417C5ADC" w14:textId="77777777" w:rsidR="00F47694" w:rsidRDefault="00F47694" w:rsidP="00F47694">
      <w:pPr>
        <w:rPr>
          <w:sz w:val="24"/>
          <w:szCs w:val="24"/>
        </w:rPr>
      </w:pPr>
    </w:p>
    <w:p w14:paraId="320AE9BA" w14:textId="77777777" w:rsidR="00F41E46" w:rsidRDefault="00F41E46" w:rsidP="00F47694">
      <w:pPr>
        <w:rPr>
          <w:sz w:val="24"/>
          <w:szCs w:val="24"/>
        </w:rPr>
      </w:pPr>
    </w:p>
    <w:p w14:paraId="323BE79B" w14:textId="77777777" w:rsidR="00F41E46" w:rsidRDefault="00F41E46" w:rsidP="00F47694">
      <w:pPr>
        <w:rPr>
          <w:sz w:val="24"/>
          <w:szCs w:val="24"/>
        </w:rPr>
      </w:pPr>
    </w:p>
    <w:p w14:paraId="52692CA0" w14:textId="0A59951B" w:rsidR="00F41E46" w:rsidRDefault="00F41E46" w:rsidP="00F41E46">
      <w:pPr>
        <w:jc w:val="center"/>
        <w:rPr>
          <w:b/>
          <w:bCs/>
          <w:sz w:val="28"/>
          <w:szCs w:val="28"/>
        </w:rPr>
      </w:pPr>
      <w:r w:rsidRPr="00F41E46">
        <w:rPr>
          <w:b/>
          <w:bCs/>
          <w:sz w:val="28"/>
          <w:szCs w:val="28"/>
        </w:rPr>
        <w:t>Kriterier for ansøgning om midler fra reserven</w:t>
      </w:r>
    </w:p>
    <w:p w14:paraId="4D381510" w14:textId="3AB7F921" w:rsidR="00703006" w:rsidRDefault="000F23F4" w:rsidP="000F23F4">
      <w:pPr>
        <w:rPr>
          <w:sz w:val="24"/>
          <w:szCs w:val="24"/>
        </w:rPr>
      </w:pPr>
      <w:r w:rsidRPr="00E11C6D">
        <w:rPr>
          <w:b/>
          <w:bCs/>
          <w:sz w:val="24"/>
          <w:szCs w:val="24"/>
        </w:rPr>
        <w:t xml:space="preserve">Projekter som provstiudvalget </w:t>
      </w:r>
      <w:r w:rsidR="004F6604" w:rsidRPr="00E11C6D">
        <w:rPr>
          <w:b/>
          <w:bCs/>
          <w:sz w:val="24"/>
          <w:szCs w:val="24"/>
        </w:rPr>
        <w:t>kan give tilsagn til</w:t>
      </w:r>
      <w:r w:rsidR="00703006" w:rsidRPr="00E11C6D">
        <w:rPr>
          <w:b/>
          <w:bCs/>
          <w:sz w:val="24"/>
          <w:szCs w:val="24"/>
        </w:rPr>
        <w:t>:</w:t>
      </w:r>
      <w:r w:rsidR="00703006">
        <w:rPr>
          <w:sz w:val="24"/>
          <w:szCs w:val="24"/>
        </w:rPr>
        <w:br/>
        <w:t>Uforudsete udgifter (ligesom det gamle 5%), nye projekter der understøtter kirkelivet</w:t>
      </w:r>
      <w:r w:rsidR="00B371AD">
        <w:rPr>
          <w:sz w:val="24"/>
          <w:szCs w:val="24"/>
        </w:rPr>
        <w:t xml:space="preserve"> og kirkelige aktiviteter, igangværende projekter,</w:t>
      </w:r>
      <w:r w:rsidR="00A46C5E">
        <w:rPr>
          <w:sz w:val="24"/>
          <w:szCs w:val="24"/>
        </w:rPr>
        <w:t xml:space="preserve"> </w:t>
      </w:r>
      <w:r w:rsidR="00893D2F">
        <w:rPr>
          <w:sz w:val="24"/>
          <w:szCs w:val="24"/>
        </w:rPr>
        <w:t>byggesager af mindre størrelse der derved kan afsluttes og derfor ikke skal på budget</w:t>
      </w:r>
      <w:r w:rsidR="00E11C6D">
        <w:rPr>
          <w:sz w:val="24"/>
          <w:szCs w:val="24"/>
        </w:rPr>
        <w:t>, evt. fundet ved provstesyn.</w:t>
      </w:r>
    </w:p>
    <w:p w14:paraId="3AB2D434" w14:textId="6024C941" w:rsidR="002442EB" w:rsidRPr="00A7214A" w:rsidRDefault="002442EB" w:rsidP="000F23F4">
      <w:pPr>
        <w:rPr>
          <w:sz w:val="24"/>
          <w:szCs w:val="24"/>
          <w:u w:val="single"/>
        </w:rPr>
      </w:pPr>
      <w:r w:rsidRPr="00A7214A">
        <w:rPr>
          <w:sz w:val="24"/>
          <w:szCs w:val="24"/>
          <w:u w:val="single"/>
        </w:rPr>
        <w:t>Ovenstående skema skal udfyldes og indsendes i forbindelse med ansøgning, ellers vil der blive henvist til</w:t>
      </w:r>
      <w:r w:rsidR="00A7214A" w:rsidRPr="00A7214A">
        <w:rPr>
          <w:sz w:val="24"/>
          <w:szCs w:val="24"/>
          <w:u w:val="single"/>
        </w:rPr>
        <w:t xml:space="preserve"> at søge igen.</w:t>
      </w:r>
    </w:p>
    <w:p w14:paraId="7ED8F7B3" w14:textId="7FA040A3" w:rsidR="000F23F4" w:rsidRDefault="00202C60" w:rsidP="000F23F4">
      <w:pPr>
        <w:rPr>
          <w:sz w:val="24"/>
          <w:szCs w:val="24"/>
        </w:rPr>
      </w:pPr>
      <w:r>
        <w:rPr>
          <w:sz w:val="24"/>
          <w:szCs w:val="24"/>
        </w:rPr>
        <w:t xml:space="preserve">I implementeringsfasen </w:t>
      </w:r>
      <w:r w:rsidR="00972FD8">
        <w:rPr>
          <w:sz w:val="24"/>
          <w:szCs w:val="24"/>
        </w:rPr>
        <w:t>vil</w:t>
      </w:r>
      <w:r>
        <w:rPr>
          <w:sz w:val="24"/>
          <w:szCs w:val="24"/>
        </w:rPr>
        <w:t xml:space="preserve"> det</w:t>
      </w:r>
      <w:r w:rsidR="00972FD8">
        <w:rPr>
          <w:sz w:val="24"/>
          <w:szCs w:val="24"/>
        </w:rPr>
        <w:t xml:space="preserve"> løbende blive revurderet</w:t>
      </w:r>
      <w:r w:rsidR="007F6E85">
        <w:rPr>
          <w:sz w:val="24"/>
          <w:szCs w:val="24"/>
        </w:rPr>
        <w:t>,</w:t>
      </w:r>
      <w:r w:rsidR="00972FD8">
        <w:rPr>
          <w:sz w:val="24"/>
          <w:szCs w:val="24"/>
        </w:rPr>
        <w:t xml:space="preserve"> om kriterier</w:t>
      </w:r>
      <w:r w:rsidR="007F6E85">
        <w:rPr>
          <w:sz w:val="24"/>
          <w:szCs w:val="24"/>
        </w:rPr>
        <w:t>ne</w:t>
      </w:r>
      <w:r w:rsidR="00972FD8">
        <w:rPr>
          <w:sz w:val="24"/>
          <w:szCs w:val="24"/>
        </w:rPr>
        <w:t xml:space="preserve"> for ansøgning skal ændres, hvis dette </w:t>
      </w:r>
      <w:r w:rsidR="00D556FF">
        <w:rPr>
          <w:sz w:val="24"/>
          <w:szCs w:val="24"/>
        </w:rPr>
        <w:t>sker,</w:t>
      </w:r>
      <w:r w:rsidR="00972FD8">
        <w:rPr>
          <w:sz w:val="24"/>
          <w:szCs w:val="24"/>
        </w:rPr>
        <w:t xml:space="preserve"> </w:t>
      </w:r>
      <w:r w:rsidR="004805F8">
        <w:rPr>
          <w:sz w:val="24"/>
          <w:szCs w:val="24"/>
        </w:rPr>
        <w:t>vil der blive fremsendt nyt skema.</w:t>
      </w:r>
    </w:p>
    <w:p w14:paraId="19E80B4C" w14:textId="12AF161E" w:rsidR="001D4C2E" w:rsidRDefault="000F23F4" w:rsidP="000F23F4">
      <w:pPr>
        <w:rPr>
          <w:sz w:val="24"/>
          <w:szCs w:val="24"/>
        </w:rPr>
      </w:pPr>
      <w:r w:rsidRPr="00E11C6D">
        <w:rPr>
          <w:b/>
          <w:bCs/>
          <w:sz w:val="24"/>
          <w:szCs w:val="24"/>
        </w:rPr>
        <w:t>Andet:</w:t>
      </w:r>
      <w:r>
        <w:rPr>
          <w:sz w:val="24"/>
          <w:szCs w:val="24"/>
        </w:rPr>
        <w:br/>
        <w:t xml:space="preserve">Beløb – Mindst kr. </w:t>
      </w:r>
      <w:r w:rsidR="00BF0605">
        <w:rPr>
          <w:sz w:val="24"/>
          <w:szCs w:val="24"/>
        </w:rPr>
        <w:t>30.00</w:t>
      </w:r>
      <w:r>
        <w:rPr>
          <w:sz w:val="24"/>
          <w:szCs w:val="24"/>
        </w:rPr>
        <w:t>0</w:t>
      </w:r>
      <w:r w:rsidR="00992765">
        <w:rPr>
          <w:sz w:val="24"/>
          <w:szCs w:val="24"/>
        </w:rPr>
        <w:t>,00 inkl. moms</w:t>
      </w:r>
      <w:r w:rsidR="00E66C76">
        <w:rPr>
          <w:sz w:val="24"/>
          <w:szCs w:val="24"/>
        </w:rPr>
        <w:br/>
      </w:r>
      <w:r w:rsidR="00543DBF">
        <w:rPr>
          <w:sz w:val="24"/>
          <w:szCs w:val="24"/>
        </w:rPr>
        <w:t xml:space="preserve">Frist – For behandling på næstkommende provstiudvalgsmøde, skal ansøgningen indsendes </w:t>
      </w:r>
      <w:r w:rsidR="002F4DD1">
        <w:rPr>
          <w:sz w:val="24"/>
          <w:szCs w:val="24"/>
        </w:rPr>
        <w:t>senest den</w:t>
      </w:r>
      <w:r w:rsidR="004B6AD1">
        <w:rPr>
          <w:sz w:val="24"/>
          <w:szCs w:val="24"/>
        </w:rPr>
        <w:t xml:space="preserve"> dato</w:t>
      </w:r>
      <w:r w:rsidR="007D6688">
        <w:rPr>
          <w:sz w:val="24"/>
          <w:szCs w:val="24"/>
        </w:rPr>
        <w:t xml:space="preserve"> nævnt i forrige referat kl. 10.00</w:t>
      </w:r>
      <w:r w:rsidR="002F4DD1">
        <w:rPr>
          <w:sz w:val="24"/>
          <w:szCs w:val="24"/>
        </w:rPr>
        <w:t>.</w:t>
      </w:r>
      <w:r w:rsidR="001D4C2E">
        <w:rPr>
          <w:sz w:val="24"/>
          <w:szCs w:val="24"/>
        </w:rPr>
        <w:br/>
        <w:t xml:space="preserve">Provsten kan i </w:t>
      </w:r>
      <w:r w:rsidR="00D4731C">
        <w:rPr>
          <w:sz w:val="24"/>
          <w:szCs w:val="24"/>
        </w:rPr>
        <w:t>situationer hvor det haster</w:t>
      </w:r>
      <w:r w:rsidR="007D6688">
        <w:rPr>
          <w:sz w:val="24"/>
          <w:szCs w:val="24"/>
        </w:rPr>
        <w:t>,</w:t>
      </w:r>
      <w:r w:rsidR="00D4731C">
        <w:rPr>
          <w:sz w:val="24"/>
          <w:szCs w:val="24"/>
        </w:rPr>
        <w:t xml:space="preserve"> på vegne af provstiudvalget</w:t>
      </w:r>
      <w:r w:rsidR="007D6688">
        <w:rPr>
          <w:sz w:val="24"/>
          <w:szCs w:val="24"/>
        </w:rPr>
        <w:t>,</w:t>
      </w:r>
      <w:r w:rsidR="00D4731C">
        <w:rPr>
          <w:sz w:val="24"/>
          <w:szCs w:val="24"/>
        </w:rPr>
        <w:t xml:space="preserve"> godkende en ansøgning</w:t>
      </w:r>
      <w:r w:rsidR="00DA6988">
        <w:rPr>
          <w:sz w:val="24"/>
          <w:szCs w:val="24"/>
        </w:rPr>
        <w:t>.</w:t>
      </w:r>
    </w:p>
    <w:p w14:paraId="3B075461" w14:textId="41DC9EBB" w:rsidR="00992765" w:rsidRDefault="00992765" w:rsidP="000F23F4">
      <w:pPr>
        <w:rPr>
          <w:sz w:val="24"/>
          <w:szCs w:val="24"/>
        </w:rPr>
      </w:pPr>
      <w:r>
        <w:rPr>
          <w:sz w:val="24"/>
          <w:szCs w:val="24"/>
        </w:rPr>
        <w:t>Provstiudvalget kan henvise til</w:t>
      </w:r>
      <w:r w:rsidR="00202C60">
        <w:rPr>
          <w:sz w:val="24"/>
          <w:szCs w:val="24"/>
        </w:rPr>
        <w:t>,</w:t>
      </w:r>
      <w:r>
        <w:rPr>
          <w:sz w:val="24"/>
          <w:szCs w:val="24"/>
        </w:rPr>
        <w:t xml:space="preserve"> at en omkostning tages af de frie midler / driften</w:t>
      </w:r>
      <w:r w:rsidR="001D4C2E">
        <w:rPr>
          <w:sz w:val="24"/>
          <w:szCs w:val="24"/>
        </w:rPr>
        <w:t>,</w:t>
      </w:r>
      <w:r w:rsidR="002D67BF">
        <w:rPr>
          <w:sz w:val="24"/>
          <w:szCs w:val="24"/>
        </w:rPr>
        <w:t xml:space="preserve"> og henvise til, at</w:t>
      </w:r>
      <w:r w:rsidR="001D4C2E">
        <w:rPr>
          <w:sz w:val="24"/>
          <w:szCs w:val="24"/>
        </w:rPr>
        <w:t xml:space="preserve"> hvis udgiften</w:t>
      </w:r>
      <w:r w:rsidR="00E41AFB">
        <w:rPr>
          <w:sz w:val="24"/>
          <w:szCs w:val="24"/>
        </w:rPr>
        <w:t xml:space="preserve"> alligevel</w:t>
      </w:r>
      <w:r w:rsidR="001D4C2E">
        <w:rPr>
          <w:sz w:val="24"/>
          <w:szCs w:val="24"/>
        </w:rPr>
        <w:t xml:space="preserve"> ikke kan indeholdes</w:t>
      </w:r>
      <w:r w:rsidR="002D67BF">
        <w:rPr>
          <w:sz w:val="24"/>
          <w:szCs w:val="24"/>
        </w:rPr>
        <w:t xml:space="preserve"> i</w:t>
      </w:r>
      <w:r w:rsidR="001D4C2E">
        <w:rPr>
          <w:sz w:val="24"/>
          <w:szCs w:val="24"/>
        </w:rPr>
        <w:t xml:space="preserve"> </w:t>
      </w:r>
      <w:r w:rsidR="00E41AFB">
        <w:rPr>
          <w:sz w:val="24"/>
          <w:szCs w:val="24"/>
        </w:rPr>
        <w:t xml:space="preserve">driften, </w:t>
      </w:r>
      <w:r w:rsidR="001D4C2E">
        <w:rPr>
          <w:sz w:val="24"/>
          <w:szCs w:val="24"/>
        </w:rPr>
        <w:t>kan</w:t>
      </w:r>
      <w:r w:rsidR="002D67BF">
        <w:rPr>
          <w:sz w:val="24"/>
          <w:szCs w:val="24"/>
        </w:rPr>
        <w:t xml:space="preserve"> en</w:t>
      </w:r>
      <w:r w:rsidR="001D4C2E">
        <w:rPr>
          <w:sz w:val="24"/>
          <w:szCs w:val="24"/>
        </w:rPr>
        <w:t xml:space="preserve"> ny ansøgning fremsendes i slutningen af året.</w:t>
      </w:r>
    </w:p>
    <w:p w14:paraId="4901686A" w14:textId="1FC05A56" w:rsidR="002D67BF" w:rsidRDefault="002D67BF" w:rsidP="000F23F4">
      <w:pPr>
        <w:rPr>
          <w:sz w:val="24"/>
          <w:szCs w:val="24"/>
        </w:rPr>
      </w:pPr>
      <w:r>
        <w:rPr>
          <w:sz w:val="24"/>
          <w:szCs w:val="24"/>
        </w:rPr>
        <w:t xml:space="preserve">Provstiudvalget </w:t>
      </w:r>
      <w:r w:rsidR="00D9216B">
        <w:rPr>
          <w:sz w:val="24"/>
          <w:szCs w:val="24"/>
        </w:rPr>
        <w:t xml:space="preserve">har ret til at afvise en ansøgning helt, </w:t>
      </w:r>
      <w:r w:rsidR="00F46153">
        <w:rPr>
          <w:sz w:val="24"/>
          <w:szCs w:val="24"/>
        </w:rPr>
        <w:t xml:space="preserve">i den forbindelse vil der blive fremsendt </w:t>
      </w:r>
      <w:r w:rsidR="00761960">
        <w:rPr>
          <w:sz w:val="24"/>
          <w:szCs w:val="24"/>
        </w:rPr>
        <w:t>begrundet</w:t>
      </w:r>
      <w:r w:rsidR="00F46153">
        <w:rPr>
          <w:sz w:val="24"/>
          <w:szCs w:val="24"/>
        </w:rPr>
        <w:t xml:space="preserve"> afslag til menighedsrådet.</w:t>
      </w:r>
    </w:p>
    <w:p w14:paraId="43638B33" w14:textId="2EDA936B" w:rsidR="004836EA" w:rsidRPr="004836EA" w:rsidRDefault="004836EA" w:rsidP="000F23F4">
      <w:pPr>
        <w:rPr>
          <w:b/>
          <w:bCs/>
          <w:sz w:val="24"/>
          <w:szCs w:val="24"/>
          <w:u w:val="single"/>
        </w:rPr>
      </w:pPr>
      <w:r w:rsidRPr="004836EA">
        <w:rPr>
          <w:b/>
          <w:bCs/>
          <w:sz w:val="24"/>
          <w:szCs w:val="24"/>
          <w:u w:val="single"/>
        </w:rPr>
        <w:t>Der skal ved alle byggesager stadig laves en byggesag.</w:t>
      </w:r>
    </w:p>
    <w:p w14:paraId="139D00A0" w14:textId="77777777" w:rsidR="00F41E46" w:rsidRPr="00F47694" w:rsidRDefault="00F41E46" w:rsidP="00F47694">
      <w:pPr>
        <w:rPr>
          <w:sz w:val="24"/>
          <w:szCs w:val="24"/>
        </w:rPr>
      </w:pPr>
    </w:p>
    <w:sectPr w:rsidR="00F41E46" w:rsidRPr="00F47694" w:rsidSect="00A92A56">
      <w:headerReference w:type="default" r:id="rId8"/>
      <w:footerReference w:type="default" r:id="rId9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7349" w14:textId="77777777" w:rsidR="00D3118B" w:rsidRDefault="00D3118B" w:rsidP="00133689">
      <w:r>
        <w:separator/>
      </w:r>
    </w:p>
  </w:endnote>
  <w:endnote w:type="continuationSeparator" w:id="0">
    <w:p w14:paraId="18E6ADCA" w14:textId="77777777" w:rsidR="00D3118B" w:rsidRDefault="00D3118B" w:rsidP="001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867D" w14:textId="60B4A272" w:rsidR="00133689" w:rsidRPr="00E55C7D" w:rsidRDefault="00133689" w:rsidP="00E55C7D">
    <w:pPr>
      <w:pStyle w:val="Sidehoved"/>
      <w:pBdr>
        <w:top w:val="single" w:sz="18" w:space="1" w:color="4F6228"/>
      </w:pBdr>
      <w:jc w:val="center"/>
      <w:rPr>
        <w:rFonts w:ascii="Arial Narrow" w:hAnsi="Arial Narrow"/>
        <w:b/>
        <w:color w:val="4F6228"/>
        <w:sz w:val="20"/>
        <w:szCs w:val="20"/>
      </w:rPr>
    </w:pPr>
    <w:r w:rsidRPr="00E55C7D">
      <w:rPr>
        <w:rFonts w:ascii="Arial Narrow" w:hAnsi="Arial Narrow"/>
        <w:b/>
        <w:color w:val="4F6228"/>
        <w:sz w:val="22"/>
        <w:szCs w:val="22"/>
      </w:rPr>
      <w:t xml:space="preserve">Folkekirkens Hus Frue Kirkestræde 14 5000 Odense C. </w:t>
    </w:r>
    <w:r w:rsidRPr="00E55C7D">
      <w:rPr>
        <w:rFonts w:ascii="Arial Narrow" w:hAnsi="Arial Narrow"/>
        <w:b/>
        <w:color w:val="4F6228"/>
        <w:sz w:val="20"/>
        <w:szCs w:val="20"/>
      </w:rPr>
      <w:t xml:space="preserve"> E-post: </w:t>
    </w:r>
    <w:r w:rsidR="00E55C7D" w:rsidRPr="00E55C7D">
      <w:rPr>
        <w:rFonts w:ascii="Arial Narrow" w:hAnsi="Arial Narrow"/>
        <w:b/>
        <w:color w:val="4F6228"/>
        <w:sz w:val="20"/>
        <w:szCs w:val="20"/>
      </w:rPr>
      <w:t>odensesanktknuds</w:t>
    </w:r>
    <w:r w:rsidRPr="00E55C7D">
      <w:rPr>
        <w:rFonts w:ascii="Arial Narrow" w:hAnsi="Arial Narrow"/>
        <w:b/>
        <w:color w:val="4F6228"/>
        <w:sz w:val="20"/>
        <w:szCs w:val="20"/>
      </w:rPr>
      <w:t>.provsti@km.dk</w:t>
    </w:r>
  </w:p>
  <w:p w14:paraId="27B43B4F" w14:textId="77777777" w:rsidR="00133689" w:rsidRPr="00133689" w:rsidRDefault="001336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7BE6" w14:textId="77777777" w:rsidR="00D3118B" w:rsidRDefault="00D3118B" w:rsidP="00133689">
      <w:r>
        <w:separator/>
      </w:r>
    </w:p>
  </w:footnote>
  <w:footnote w:type="continuationSeparator" w:id="0">
    <w:p w14:paraId="080E1471" w14:textId="77777777" w:rsidR="00D3118B" w:rsidRDefault="00D3118B" w:rsidP="001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CAD7" w14:textId="77777777" w:rsidR="00133689" w:rsidRDefault="00EA1E75">
    <w:pPr>
      <w:pStyle w:val="Sidehoved"/>
    </w:pPr>
    <w:r>
      <w:rPr>
        <w:noProof/>
        <w:lang w:bidi="he-IL"/>
      </w:rPr>
      <w:drawing>
        <wp:inline distT="0" distB="0" distL="0" distR="0" wp14:anchorId="0163565C" wp14:editId="1E7FCA6B">
          <wp:extent cx="609600" cy="820069"/>
          <wp:effectExtent l="0" t="0" r="0" b="0"/>
          <wp:docPr id="9" name="Billede 9" descr="Skt.Knuds.Provsti.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t.Knuds.Provsti.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71" cy="83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946"/>
    <w:multiLevelType w:val="hybridMultilevel"/>
    <w:tmpl w:val="F73A11A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807"/>
    <w:multiLevelType w:val="hybridMultilevel"/>
    <w:tmpl w:val="ECE838CE"/>
    <w:lvl w:ilvl="0" w:tplc="BA001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696A"/>
    <w:multiLevelType w:val="hybridMultilevel"/>
    <w:tmpl w:val="B2C247AC"/>
    <w:lvl w:ilvl="0" w:tplc="D842D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47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069097">
    <w:abstractNumId w:val="2"/>
  </w:num>
  <w:num w:numId="3" w16cid:durableId="76750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2E"/>
    <w:rsid w:val="00006F22"/>
    <w:rsid w:val="00011DC8"/>
    <w:rsid w:val="00015A37"/>
    <w:rsid w:val="0002454D"/>
    <w:rsid w:val="000347E8"/>
    <w:rsid w:val="0003756F"/>
    <w:rsid w:val="000538EF"/>
    <w:rsid w:val="00064B31"/>
    <w:rsid w:val="00090E27"/>
    <w:rsid w:val="00091355"/>
    <w:rsid w:val="000A2056"/>
    <w:rsid w:val="000B67E2"/>
    <w:rsid w:val="000C04EA"/>
    <w:rsid w:val="000C0C40"/>
    <w:rsid w:val="000C1CBA"/>
    <w:rsid w:val="000C7DF9"/>
    <w:rsid w:val="000E1AB1"/>
    <w:rsid w:val="000E40A2"/>
    <w:rsid w:val="000F23F4"/>
    <w:rsid w:val="000F3A7E"/>
    <w:rsid w:val="00100904"/>
    <w:rsid w:val="00100F02"/>
    <w:rsid w:val="0011129D"/>
    <w:rsid w:val="00122134"/>
    <w:rsid w:val="00123AD3"/>
    <w:rsid w:val="00131FB1"/>
    <w:rsid w:val="00133689"/>
    <w:rsid w:val="00136032"/>
    <w:rsid w:val="00146393"/>
    <w:rsid w:val="001521A0"/>
    <w:rsid w:val="00161142"/>
    <w:rsid w:val="00164C12"/>
    <w:rsid w:val="00167711"/>
    <w:rsid w:val="001714F4"/>
    <w:rsid w:val="00172AF7"/>
    <w:rsid w:val="00183EE8"/>
    <w:rsid w:val="001B153D"/>
    <w:rsid w:val="001B60B2"/>
    <w:rsid w:val="001D0B14"/>
    <w:rsid w:val="001D4C2E"/>
    <w:rsid w:val="001D4D3C"/>
    <w:rsid w:val="001D6A60"/>
    <w:rsid w:val="001E2C39"/>
    <w:rsid w:val="001E7C4C"/>
    <w:rsid w:val="001F2041"/>
    <w:rsid w:val="00202C60"/>
    <w:rsid w:val="002058F6"/>
    <w:rsid w:val="002249B1"/>
    <w:rsid w:val="00224E05"/>
    <w:rsid w:val="00232DA2"/>
    <w:rsid w:val="00237897"/>
    <w:rsid w:val="002442EB"/>
    <w:rsid w:val="00253027"/>
    <w:rsid w:val="00254F97"/>
    <w:rsid w:val="00260BBD"/>
    <w:rsid w:val="00260C98"/>
    <w:rsid w:val="0026149D"/>
    <w:rsid w:val="00270AA3"/>
    <w:rsid w:val="00280C88"/>
    <w:rsid w:val="00281083"/>
    <w:rsid w:val="00292EC4"/>
    <w:rsid w:val="002C1074"/>
    <w:rsid w:val="002C4D29"/>
    <w:rsid w:val="002C6987"/>
    <w:rsid w:val="002D25A8"/>
    <w:rsid w:val="002D35A5"/>
    <w:rsid w:val="002D67BF"/>
    <w:rsid w:val="002E0D9B"/>
    <w:rsid w:val="002F4DD1"/>
    <w:rsid w:val="002F7E1A"/>
    <w:rsid w:val="003006F7"/>
    <w:rsid w:val="0030539A"/>
    <w:rsid w:val="0034018D"/>
    <w:rsid w:val="003430D3"/>
    <w:rsid w:val="003439F8"/>
    <w:rsid w:val="00346CF6"/>
    <w:rsid w:val="003502FA"/>
    <w:rsid w:val="00371422"/>
    <w:rsid w:val="00387EF9"/>
    <w:rsid w:val="003A2647"/>
    <w:rsid w:val="003A360B"/>
    <w:rsid w:val="003A3C79"/>
    <w:rsid w:val="003A53FE"/>
    <w:rsid w:val="003B28EE"/>
    <w:rsid w:val="003C0FB5"/>
    <w:rsid w:val="003C5A78"/>
    <w:rsid w:val="003C6550"/>
    <w:rsid w:val="003E1701"/>
    <w:rsid w:val="003E7BDC"/>
    <w:rsid w:val="003F1313"/>
    <w:rsid w:val="003F4422"/>
    <w:rsid w:val="003F476D"/>
    <w:rsid w:val="00412FFB"/>
    <w:rsid w:val="004148D5"/>
    <w:rsid w:val="004218AD"/>
    <w:rsid w:val="004462EA"/>
    <w:rsid w:val="00456FE5"/>
    <w:rsid w:val="004773AD"/>
    <w:rsid w:val="004805F8"/>
    <w:rsid w:val="00481369"/>
    <w:rsid w:val="004836EA"/>
    <w:rsid w:val="00496D63"/>
    <w:rsid w:val="004A1C51"/>
    <w:rsid w:val="004A276F"/>
    <w:rsid w:val="004B6AD1"/>
    <w:rsid w:val="004D324F"/>
    <w:rsid w:val="004D64FB"/>
    <w:rsid w:val="004F6604"/>
    <w:rsid w:val="00507313"/>
    <w:rsid w:val="00516484"/>
    <w:rsid w:val="005212F4"/>
    <w:rsid w:val="0052592C"/>
    <w:rsid w:val="005314CB"/>
    <w:rsid w:val="005321BF"/>
    <w:rsid w:val="00534504"/>
    <w:rsid w:val="00540DE1"/>
    <w:rsid w:val="00543DBF"/>
    <w:rsid w:val="0056338A"/>
    <w:rsid w:val="00574843"/>
    <w:rsid w:val="00576D33"/>
    <w:rsid w:val="00586905"/>
    <w:rsid w:val="00593501"/>
    <w:rsid w:val="005B3FD3"/>
    <w:rsid w:val="005D0505"/>
    <w:rsid w:val="005D3449"/>
    <w:rsid w:val="005D4835"/>
    <w:rsid w:val="005D7344"/>
    <w:rsid w:val="005E71CF"/>
    <w:rsid w:val="005F12A8"/>
    <w:rsid w:val="00617A35"/>
    <w:rsid w:val="0062241A"/>
    <w:rsid w:val="00631932"/>
    <w:rsid w:val="00633586"/>
    <w:rsid w:val="00635951"/>
    <w:rsid w:val="00641022"/>
    <w:rsid w:val="00653E6B"/>
    <w:rsid w:val="006660AD"/>
    <w:rsid w:val="00676E7F"/>
    <w:rsid w:val="006962C5"/>
    <w:rsid w:val="006A257C"/>
    <w:rsid w:val="006B0354"/>
    <w:rsid w:val="006B0F4D"/>
    <w:rsid w:val="006B3326"/>
    <w:rsid w:val="006B476E"/>
    <w:rsid w:val="006B67CB"/>
    <w:rsid w:val="006D0336"/>
    <w:rsid w:val="006D09E6"/>
    <w:rsid w:val="006D1D33"/>
    <w:rsid w:val="00701346"/>
    <w:rsid w:val="00703006"/>
    <w:rsid w:val="007051E7"/>
    <w:rsid w:val="007161F3"/>
    <w:rsid w:val="00721542"/>
    <w:rsid w:val="00722ED7"/>
    <w:rsid w:val="00736DD3"/>
    <w:rsid w:val="007372CF"/>
    <w:rsid w:val="0074000A"/>
    <w:rsid w:val="0075234D"/>
    <w:rsid w:val="007578B7"/>
    <w:rsid w:val="00761960"/>
    <w:rsid w:val="0077155A"/>
    <w:rsid w:val="00773777"/>
    <w:rsid w:val="0077628F"/>
    <w:rsid w:val="007835D9"/>
    <w:rsid w:val="00784C13"/>
    <w:rsid w:val="007902A2"/>
    <w:rsid w:val="007A11FE"/>
    <w:rsid w:val="007A2EFE"/>
    <w:rsid w:val="007A4752"/>
    <w:rsid w:val="007A47A7"/>
    <w:rsid w:val="007A7D37"/>
    <w:rsid w:val="007B29CA"/>
    <w:rsid w:val="007B7F72"/>
    <w:rsid w:val="007C0AC9"/>
    <w:rsid w:val="007D6688"/>
    <w:rsid w:val="007E2388"/>
    <w:rsid w:val="007E7245"/>
    <w:rsid w:val="007F3A4D"/>
    <w:rsid w:val="007F6E85"/>
    <w:rsid w:val="007F7D7E"/>
    <w:rsid w:val="00807632"/>
    <w:rsid w:val="00811F98"/>
    <w:rsid w:val="00814A6B"/>
    <w:rsid w:val="0081789D"/>
    <w:rsid w:val="00822CB4"/>
    <w:rsid w:val="00830E28"/>
    <w:rsid w:val="0083532E"/>
    <w:rsid w:val="00840C5F"/>
    <w:rsid w:val="0084717C"/>
    <w:rsid w:val="00847E91"/>
    <w:rsid w:val="008548E8"/>
    <w:rsid w:val="00861AEC"/>
    <w:rsid w:val="0086759D"/>
    <w:rsid w:val="0088485E"/>
    <w:rsid w:val="00887363"/>
    <w:rsid w:val="00893D2F"/>
    <w:rsid w:val="008A4C4E"/>
    <w:rsid w:val="008A5606"/>
    <w:rsid w:val="008B5A57"/>
    <w:rsid w:val="008C475E"/>
    <w:rsid w:val="008C766E"/>
    <w:rsid w:val="008D0BF0"/>
    <w:rsid w:val="008E31F7"/>
    <w:rsid w:val="008F1602"/>
    <w:rsid w:val="008F5DD5"/>
    <w:rsid w:val="008F6D78"/>
    <w:rsid w:val="00910E36"/>
    <w:rsid w:val="009153AA"/>
    <w:rsid w:val="0092008F"/>
    <w:rsid w:val="009244B8"/>
    <w:rsid w:val="0092620D"/>
    <w:rsid w:val="00930D83"/>
    <w:rsid w:val="00931D62"/>
    <w:rsid w:val="0093246C"/>
    <w:rsid w:val="00940D40"/>
    <w:rsid w:val="00960FC3"/>
    <w:rsid w:val="009655A8"/>
    <w:rsid w:val="00971426"/>
    <w:rsid w:val="00971BAB"/>
    <w:rsid w:val="00972FD8"/>
    <w:rsid w:val="00975C02"/>
    <w:rsid w:val="00975CF4"/>
    <w:rsid w:val="009813A2"/>
    <w:rsid w:val="00990573"/>
    <w:rsid w:val="0099064E"/>
    <w:rsid w:val="00992765"/>
    <w:rsid w:val="009A2321"/>
    <w:rsid w:val="009B39D4"/>
    <w:rsid w:val="009C0331"/>
    <w:rsid w:val="009C7D24"/>
    <w:rsid w:val="009D5548"/>
    <w:rsid w:val="009D6B4E"/>
    <w:rsid w:val="009E340F"/>
    <w:rsid w:val="009F0E3F"/>
    <w:rsid w:val="009F33A3"/>
    <w:rsid w:val="00A35D51"/>
    <w:rsid w:val="00A40394"/>
    <w:rsid w:val="00A460DA"/>
    <w:rsid w:val="00A46C5E"/>
    <w:rsid w:val="00A47472"/>
    <w:rsid w:val="00A52C22"/>
    <w:rsid w:val="00A62F54"/>
    <w:rsid w:val="00A710C0"/>
    <w:rsid w:val="00A7214A"/>
    <w:rsid w:val="00A918AB"/>
    <w:rsid w:val="00A92A56"/>
    <w:rsid w:val="00A93765"/>
    <w:rsid w:val="00AB697F"/>
    <w:rsid w:val="00AC0F62"/>
    <w:rsid w:val="00AD2E9D"/>
    <w:rsid w:val="00AE0CE1"/>
    <w:rsid w:val="00AE101D"/>
    <w:rsid w:val="00AF1845"/>
    <w:rsid w:val="00B0592A"/>
    <w:rsid w:val="00B068FB"/>
    <w:rsid w:val="00B22D9A"/>
    <w:rsid w:val="00B24DC2"/>
    <w:rsid w:val="00B371AD"/>
    <w:rsid w:val="00B44054"/>
    <w:rsid w:val="00B84771"/>
    <w:rsid w:val="00B977BA"/>
    <w:rsid w:val="00BA4CFC"/>
    <w:rsid w:val="00BB3CCF"/>
    <w:rsid w:val="00BB4A13"/>
    <w:rsid w:val="00BB6C14"/>
    <w:rsid w:val="00BB71AC"/>
    <w:rsid w:val="00BC3C4A"/>
    <w:rsid w:val="00BD2999"/>
    <w:rsid w:val="00BD472E"/>
    <w:rsid w:val="00BD4AD6"/>
    <w:rsid w:val="00BE1B5C"/>
    <w:rsid w:val="00BF0605"/>
    <w:rsid w:val="00BF0C0A"/>
    <w:rsid w:val="00BF1EA6"/>
    <w:rsid w:val="00C13CB4"/>
    <w:rsid w:val="00C177D1"/>
    <w:rsid w:val="00C20396"/>
    <w:rsid w:val="00C45F32"/>
    <w:rsid w:val="00C52F64"/>
    <w:rsid w:val="00C54F96"/>
    <w:rsid w:val="00C56DB3"/>
    <w:rsid w:val="00C57194"/>
    <w:rsid w:val="00C6279C"/>
    <w:rsid w:val="00C63383"/>
    <w:rsid w:val="00C66F4D"/>
    <w:rsid w:val="00C762EA"/>
    <w:rsid w:val="00C84E48"/>
    <w:rsid w:val="00CA1B96"/>
    <w:rsid w:val="00CA35DB"/>
    <w:rsid w:val="00CA3B47"/>
    <w:rsid w:val="00CB029C"/>
    <w:rsid w:val="00CB0F96"/>
    <w:rsid w:val="00CB0FC8"/>
    <w:rsid w:val="00CB4C18"/>
    <w:rsid w:val="00CF0043"/>
    <w:rsid w:val="00CF1B75"/>
    <w:rsid w:val="00D01269"/>
    <w:rsid w:val="00D048CD"/>
    <w:rsid w:val="00D0496B"/>
    <w:rsid w:val="00D06AB6"/>
    <w:rsid w:val="00D3118B"/>
    <w:rsid w:val="00D31D74"/>
    <w:rsid w:val="00D439A3"/>
    <w:rsid w:val="00D4492B"/>
    <w:rsid w:val="00D45524"/>
    <w:rsid w:val="00D4731C"/>
    <w:rsid w:val="00D50079"/>
    <w:rsid w:val="00D5366F"/>
    <w:rsid w:val="00D54C02"/>
    <w:rsid w:val="00D556FF"/>
    <w:rsid w:val="00D55F05"/>
    <w:rsid w:val="00D608AE"/>
    <w:rsid w:val="00D611AE"/>
    <w:rsid w:val="00D651C2"/>
    <w:rsid w:val="00D81BC9"/>
    <w:rsid w:val="00D85DBB"/>
    <w:rsid w:val="00D869CE"/>
    <w:rsid w:val="00D86D6B"/>
    <w:rsid w:val="00D872D6"/>
    <w:rsid w:val="00D90DBC"/>
    <w:rsid w:val="00D9216B"/>
    <w:rsid w:val="00DA25B3"/>
    <w:rsid w:val="00DA6988"/>
    <w:rsid w:val="00DB1E11"/>
    <w:rsid w:val="00DF47A0"/>
    <w:rsid w:val="00DF7F48"/>
    <w:rsid w:val="00E02691"/>
    <w:rsid w:val="00E07991"/>
    <w:rsid w:val="00E118DD"/>
    <w:rsid w:val="00E11C6D"/>
    <w:rsid w:val="00E16A04"/>
    <w:rsid w:val="00E20691"/>
    <w:rsid w:val="00E27476"/>
    <w:rsid w:val="00E30BBA"/>
    <w:rsid w:val="00E33551"/>
    <w:rsid w:val="00E40CB6"/>
    <w:rsid w:val="00E41AFB"/>
    <w:rsid w:val="00E4420C"/>
    <w:rsid w:val="00E46044"/>
    <w:rsid w:val="00E55C7D"/>
    <w:rsid w:val="00E61680"/>
    <w:rsid w:val="00E62047"/>
    <w:rsid w:val="00E62E71"/>
    <w:rsid w:val="00E66C76"/>
    <w:rsid w:val="00E831B7"/>
    <w:rsid w:val="00E91364"/>
    <w:rsid w:val="00E9541D"/>
    <w:rsid w:val="00E9586C"/>
    <w:rsid w:val="00EA17E0"/>
    <w:rsid w:val="00EA1E75"/>
    <w:rsid w:val="00EB34A6"/>
    <w:rsid w:val="00EC01D4"/>
    <w:rsid w:val="00EC1237"/>
    <w:rsid w:val="00EC5EE6"/>
    <w:rsid w:val="00ED0D5D"/>
    <w:rsid w:val="00EF22F4"/>
    <w:rsid w:val="00F05105"/>
    <w:rsid w:val="00F05A10"/>
    <w:rsid w:val="00F223F3"/>
    <w:rsid w:val="00F31B5C"/>
    <w:rsid w:val="00F335B9"/>
    <w:rsid w:val="00F40C9F"/>
    <w:rsid w:val="00F41E46"/>
    <w:rsid w:val="00F42AD6"/>
    <w:rsid w:val="00F46153"/>
    <w:rsid w:val="00F47694"/>
    <w:rsid w:val="00F6563F"/>
    <w:rsid w:val="00F74A3A"/>
    <w:rsid w:val="00F9690C"/>
    <w:rsid w:val="00F97060"/>
    <w:rsid w:val="00F97D6D"/>
    <w:rsid w:val="00FA6144"/>
    <w:rsid w:val="00FA6191"/>
    <w:rsid w:val="00FB4A13"/>
    <w:rsid w:val="00FB7A3C"/>
    <w:rsid w:val="00FC49AE"/>
    <w:rsid w:val="00FD066E"/>
    <w:rsid w:val="00FD6885"/>
    <w:rsid w:val="00FE15F3"/>
    <w:rsid w:val="00FE303A"/>
    <w:rsid w:val="00FE52B6"/>
    <w:rsid w:val="00FF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A1495"/>
  <w15:docId w15:val="{17952AE8-6192-4BE4-B99E-4CB472D5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ementstekst">
    <w:name w:val="Arrangementstekst"/>
    <w:basedOn w:val="Almindeligtekst"/>
    <w:rsid w:val="00D06AB6"/>
    <w:pPr>
      <w:jc w:val="both"/>
    </w:pPr>
    <w:rPr>
      <w:rFonts w:ascii="Bookman Old Style" w:hAnsi="Bookman Old Style" w:cs="Times New Roman"/>
    </w:rPr>
  </w:style>
  <w:style w:type="paragraph" w:styleId="Almindeligtekst">
    <w:name w:val="Plain Text"/>
    <w:basedOn w:val="Normal"/>
    <w:semiHidden/>
    <w:rsid w:val="00D06A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styleId="Sidehoved">
    <w:name w:val="header"/>
    <w:basedOn w:val="Normal"/>
    <w:semiHidden/>
    <w:rsid w:val="00D06AB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rsid w:val="00D06AB6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1336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13368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1E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1E75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814A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Listeafsnit">
    <w:name w:val="List Paragraph"/>
    <w:basedOn w:val="Normal"/>
    <w:uiPriority w:val="34"/>
    <w:qFormat/>
    <w:rsid w:val="00F74A3A"/>
    <w:pPr>
      <w:spacing w:line="25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BD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8A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ensesanktknuds.provsti@k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Kirkeministeriet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M. Nielsen</dc:creator>
  <cp:lastModifiedBy>Pia Søndergaard Hansen</cp:lastModifiedBy>
  <cp:revision>4</cp:revision>
  <cp:lastPrinted>2023-10-25T10:46:00Z</cp:lastPrinted>
  <dcterms:created xsi:type="dcterms:W3CDTF">2026-02-06T11:55:00Z</dcterms:created>
  <dcterms:modified xsi:type="dcterms:W3CDTF">2026-06-17T06:58:00Z</dcterms:modified>
</cp:coreProperties>
</file>