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C3AC" w14:textId="1BAC5269" w:rsidR="00A33223" w:rsidRDefault="00A33223" w:rsidP="00A33223">
      <w:r w:rsidRPr="00C53D23">
        <w:rPr>
          <w:noProof/>
          <w:color w:val="0000FF"/>
          <w:lang w:bidi="he-IL"/>
        </w:rPr>
        <w:drawing>
          <wp:anchor distT="0" distB="0" distL="114300" distR="114300" simplePos="0" relativeHeight="251658240" behindDoc="0" locked="0" layoutInCell="1" allowOverlap="1" wp14:anchorId="379F3046" wp14:editId="6C2AF19B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813560" cy="1203960"/>
            <wp:effectExtent l="0" t="0" r="0" b="0"/>
            <wp:wrapSquare wrapText="bothSides"/>
            <wp:docPr id="315070599" name="Billede 1" descr="Beskrivelse: folkekirk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eskrivelse: folkekirk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E90F2" w14:textId="77777777" w:rsidR="00A33223" w:rsidRDefault="00A33223" w:rsidP="00A33223"/>
    <w:p w14:paraId="4FE3D754" w14:textId="4683CAE2" w:rsidR="00A33223" w:rsidRPr="008745E2" w:rsidRDefault="00A33223" w:rsidP="00A33223">
      <w:pPr>
        <w:ind w:firstLine="1304"/>
        <w:rPr>
          <w:b/>
          <w:bCs/>
          <w:lang w:val="nn-NO"/>
        </w:rPr>
      </w:pPr>
      <w:r w:rsidRPr="008745E2">
        <w:rPr>
          <w:b/>
          <w:bCs/>
          <w:lang w:val="nn-NO"/>
        </w:rPr>
        <w:t>IKAST – BRANDE PROVSTI</w:t>
      </w:r>
    </w:p>
    <w:p w14:paraId="72C890BF" w14:textId="77777777" w:rsidR="00A33223" w:rsidRPr="008745E2" w:rsidRDefault="00A33223" w:rsidP="00A33223">
      <w:pPr>
        <w:rPr>
          <w:b/>
          <w:bCs/>
          <w:lang w:val="nn-NO"/>
        </w:rPr>
      </w:pPr>
    </w:p>
    <w:p w14:paraId="1365EA6C" w14:textId="77777777" w:rsidR="00A33223" w:rsidRPr="008745E2" w:rsidRDefault="00A33223" w:rsidP="00A33223">
      <w:pPr>
        <w:ind w:firstLine="1304"/>
        <w:rPr>
          <w:b/>
          <w:bCs/>
        </w:rPr>
      </w:pPr>
      <w:r w:rsidRPr="008745E2">
        <w:rPr>
          <w:b/>
          <w:bCs/>
        </w:rPr>
        <w:t>Kirkegade 8, 7430 Ikast</w:t>
      </w:r>
    </w:p>
    <w:p w14:paraId="47DEEE9A" w14:textId="77777777" w:rsidR="00A33223" w:rsidRPr="00A33223" w:rsidRDefault="00A33223" w:rsidP="00A33223">
      <w:pPr>
        <w:ind w:firstLine="1304"/>
        <w:rPr>
          <w:b/>
          <w:bCs/>
        </w:rPr>
      </w:pPr>
      <w:r w:rsidRPr="00A33223">
        <w:rPr>
          <w:b/>
          <w:bCs/>
        </w:rPr>
        <w:t>tlf. 5134 2240</w:t>
      </w:r>
    </w:p>
    <w:p w14:paraId="4E745AB8" w14:textId="2088C752" w:rsidR="00A33223" w:rsidRDefault="00A33223" w:rsidP="00A33223">
      <w:pPr>
        <w:ind w:firstLine="1304"/>
        <w:rPr>
          <w:b/>
          <w:bCs/>
          <w:lang w:val="de-DE"/>
        </w:rPr>
      </w:pPr>
      <w:hyperlink r:id="rId7" w:history="1">
        <w:r w:rsidRPr="002E2BBF">
          <w:rPr>
            <w:rStyle w:val="Hyperlink"/>
            <w:b/>
            <w:bCs/>
          </w:rPr>
          <w:t>Ikast-Brande.Provsti@km.dk</w:t>
        </w:r>
      </w:hyperlink>
    </w:p>
    <w:p w14:paraId="2C665812" w14:textId="77777777" w:rsidR="00A33223" w:rsidRDefault="00A33223" w:rsidP="00A33223">
      <w:pPr>
        <w:ind w:firstLine="1304"/>
        <w:rPr>
          <w:b/>
          <w:bCs/>
          <w:lang w:val="de-DE"/>
        </w:rPr>
      </w:pPr>
    </w:p>
    <w:p w14:paraId="6E302A59" w14:textId="77777777" w:rsidR="00A33223" w:rsidRPr="002E2BBF" w:rsidRDefault="00A33223" w:rsidP="00A33223">
      <w:pPr>
        <w:ind w:firstLine="1304"/>
        <w:rPr>
          <w:b/>
          <w:bCs/>
        </w:rPr>
      </w:pPr>
    </w:p>
    <w:p w14:paraId="7B2F9DEB" w14:textId="77777777" w:rsidR="003A2079" w:rsidRDefault="003A2079">
      <w:pPr>
        <w:rPr>
          <w:b/>
          <w:bCs/>
          <w:sz w:val="28"/>
          <w:szCs w:val="28"/>
        </w:rPr>
      </w:pPr>
    </w:p>
    <w:p w14:paraId="464215A2" w14:textId="2AB08B0E" w:rsidR="003071C7" w:rsidRDefault="00A33223">
      <w:pPr>
        <w:rPr>
          <w:b/>
          <w:bCs/>
          <w:sz w:val="28"/>
          <w:szCs w:val="28"/>
        </w:rPr>
      </w:pPr>
      <w:r w:rsidRPr="00A33223">
        <w:rPr>
          <w:b/>
          <w:bCs/>
          <w:sz w:val="28"/>
          <w:szCs w:val="28"/>
        </w:rPr>
        <w:t xml:space="preserve">Ansøgningsskema </w:t>
      </w:r>
      <w:r w:rsidR="003A09E2">
        <w:rPr>
          <w:b/>
          <w:bCs/>
          <w:sz w:val="28"/>
          <w:szCs w:val="28"/>
        </w:rPr>
        <w:t>til</w:t>
      </w:r>
      <w:r w:rsidRPr="00A33223">
        <w:rPr>
          <w:b/>
          <w:bCs/>
          <w:sz w:val="28"/>
          <w:szCs w:val="28"/>
        </w:rPr>
        <w:t xml:space="preserve"> midler fra reserven</w:t>
      </w:r>
    </w:p>
    <w:p w14:paraId="0C4A3C26" w14:textId="77777777" w:rsidR="003A2079" w:rsidRDefault="003A2079">
      <w:pPr>
        <w:rPr>
          <w:b/>
          <w:bCs/>
          <w:sz w:val="28"/>
          <w:szCs w:val="28"/>
        </w:rPr>
      </w:pPr>
    </w:p>
    <w:p w14:paraId="1F241E68" w14:textId="77777777" w:rsidR="002E461B" w:rsidRDefault="002E461B" w:rsidP="00A332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461B" w14:paraId="34963B03" w14:textId="77777777" w:rsidTr="002E461B">
        <w:tc>
          <w:tcPr>
            <w:tcW w:w="9778" w:type="dxa"/>
          </w:tcPr>
          <w:p w14:paraId="367B55C5" w14:textId="30B34856" w:rsidR="002E461B" w:rsidRPr="002E461B" w:rsidRDefault="002E461B">
            <w:pPr>
              <w:rPr>
                <w:b/>
                <w:bCs/>
              </w:rPr>
            </w:pPr>
            <w:r w:rsidRPr="002E461B">
              <w:rPr>
                <w:b/>
                <w:bCs/>
              </w:rPr>
              <w:t>OPLYSNINGER FRA MENINGHEDSRÅD TIL BRUG FOR BEHANDLING AF ANSØGNINGEN</w:t>
            </w:r>
          </w:p>
        </w:tc>
      </w:tr>
    </w:tbl>
    <w:p w14:paraId="6AFF3270" w14:textId="77777777" w:rsidR="00A33223" w:rsidRDefault="00A33223">
      <w:pPr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3"/>
        <w:gridCol w:w="6943"/>
        <w:gridCol w:w="312"/>
      </w:tblGrid>
      <w:tr w:rsidR="00A33223" w14:paraId="64A97A97" w14:textId="77777777" w:rsidTr="00A33223">
        <w:tc>
          <w:tcPr>
            <w:tcW w:w="2376" w:type="dxa"/>
          </w:tcPr>
          <w:p w14:paraId="05C16FDC" w14:textId="637137FE" w:rsidR="00A33223" w:rsidRPr="002E461B" w:rsidRDefault="00A33223">
            <w:pPr>
              <w:rPr>
                <w:b/>
                <w:bCs/>
              </w:rPr>
            </w:pPr>
            <w:r w:rsidRPr="002E461B">
              <w:rPr>
                <w:b/>
                <w:bCs/>
              </w:rPr>
              <w:t>Dato</w:t>
            </w:r>
          </w:p>
        </w:tc>
        <w:tc>
          <w:tcPr>
            <w:tcW w:w="7402" w:type="dxa"/>
            <w:gridSpan w:val="2"/>
          </w:tcPr>
          <w:p w14:paraId="68ECEF69" w14:textId="77777777" w:rsidR="00A33223" w:rsidRDefault="00A332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223" w14:paraId="0642C82D" w14:textId="77777777" w:rsidTr="00A33223">
        <w:tc>
          <w:tcPr>
            <w:tcW w:w="2376" w:type="dxa"/>
          </w:tcPr>
          <w:p w14:paraId="54D0DED4" w14:textId="3638EE41" w:rsidR="00A33223" w:rsidRPr="002E461B" w:rsidRDefault="00A33223">
            <w:pPr>
              <w:rPr>
                <w:b/>
                <w:bCs/>
              </w:rPr>
            </w:pPr>
            <w:r w:rsidRPr="002E461B">
              <w:rPr>
                <w:b/>
                <w:bCs/>
              </w:rPr>
              <w:t>Sogn</w:t>
            </w:r>
          </w:p>
        </w:tc>
        <w:tc>
          <w:tcPr>
            <w:tcW w:w="7402" w:type="dxa"/>
            <w:gridSpan w:val="2"/>
          </w:tcPr>
          <w:p w14:paraId="6C013B09" w14:textId="77777777" w:rsidR="00A33223" w:rsidRDefault="00A332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223" w14:paraId="6AE9D70A" w14:textId="77777777" w:rsidTr="00A33223">
        <w:tc>
          <w:tcPr>
            <w:tcW w:w="2376" w:type="dxa"/>
          </w:tcPr>
          <w:p w14:paraId="4B061C39" w14:textId="1ABD9F41" w:rsidR="00A33223" w:rsidRPr="002E461B" w:rsidRDefault="00A33223">
            <w:pPr>
              <w:rPr>
                <w:b/>
                <w:bCs/>
              </w:rPr>
            </w:pPr>
            <w:r w:rsidRPr="002E461B">
              <w:rPr>
                <w:b/>
                <w:bCs/>
              </w:rPr>
              <w:t>Beløb</w:t>
            </w:r>
            <w:r w:rsidR="00184AC7">
              <w:rPr>
                <w:b/>
                <w:bCs/>
              </w:rPr>
              <w:t xml:space="preserve"> incl. moms</w:t>
            </w:r>
          </w:p>
        </w:tc>
        <w:tc>
          <w:tcPr>
            <w:tcW w:w="7402" w:type="dxa"/>
            <w:gridSpan w:val="2"/>
          </w:tcPr>
          <w:p w14:paraId="44758130" w14:textId="77777777" w:rsidR="00A33223" w:rsidRDefault="00A332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223" w14:paraId="7A2B2E59" w14:textId="77777777" w:rsidTr="00A33223">
        <w:tc>
          <w:tcPr>
            <w:tcW w:w="2376" w:type="dxa"/>
          </w:tcPr>
          <w:p w14:paraId="59A01E84" w14:textId="55A2BD15" w:rsidR="002E461B" w:rsidRPr="002E461B" w:rsidRDefault="00A33223">
            <w:pPr>
              <w:rPr>
                <w:b/>
                <w:bCs/>
              </w:rPr>
            </w:pPr>
            <w:r w:rsidRPr="002E461B">
              <w:rPr>
                <w:b/>
                <w:bCs/>
              </w:rPr>
              <w:t>Beskrivelse og begru</w:t>
            </w:r>
            <w:r w:rsidR="002E461B" w:rsidRPr="002E461B">
              <w:rPr>
                <w:b/>
                <w:bCs/>
              </w:rPr>
              <w:t>ndelse for;</w:t>
            </w:r>
          </w:p>
          <w:p w14:paraId="3FBCF2F5" w14:textId="4EC17346" w:rsidR="002E461B" w:rsidRPr="003A2079" w:rsidRDefault="002E461B" w:rsidP="002E461B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A2079">
              <w:rPr>
                <w:sz w:val="20"/>
                <w:szCs w:val="20"/>
              </w:rPr>
              <w:t>At det er en uforudset udgift eller at det er en akut likviditetskrise</w:t>
            </w:r>
          </w:p>
          <w:p w14:paraId="667372C5" w14:textId="3DC957B2" w:rsidR="002E461B" w:rsidRPr="003A2079" w:rsidRDefault="002E461B" w:rsidP="002E461B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A2079">
              <w:rPr>
                <w:sz w:val="20"/>
                <w:szCs w:val="20"/>
              </w:rPr>
              <w:t>At beløbet ikke kan findes i kirkekassens frie midler</w:t>
            </w:r>
          </w:p>
          <w:p w14:paraId="27EB9B36" w14:textId="16C92627" w:rsidR="002E461B" w:rsidRPr="002E461B" w:rsidRDefault="002E461B" w:rsidP="002E461B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A2079">
              <w:rPr>
                <w:sz w:val="20"/>
                <w:szCs w:val="20"/>
              </w:rPr>
              <w:t>At beløbet ikke kan findes ved omprioritering eller besparelser i driftsbudgettet</w:t>
            </w:r>
          </w:p>
        </w:tc>
        <w:tc>
          <w:tcPr>
            <w:tcW w:w="7402" w:type="dxa"/>
            <w:gridSpan w:val="2"/>
          </w:tcPr>
          <w:p w14:paraId="14AE34C5" w14:textId="77777777" w:rsidR="00A33223" w:rsidRDefault="00A332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223" w14:paraId="55A5A386" w14:textId="77777777" w:rsidTr="00A33223">
        <w:tc>
          <w:tcPr>
            <w:tcW w:w="2376" w:type="dxa"/>
          </w:tcPr>
          <w:p w14:paraId="659E02CB" w14:textId="3A0DFAA6" w:rsidR="00A33223" w:rsidRDefault="002E461B">
            <w:pPr>
              <w:rPr>
                <w:b/>
                <w:bCs/>
                <w:sz w:val="28"/>
                <w:szCs w:val="28"/>
              </w:rPr>
            </w:pPr>
            <w:r w:rsidRPr="002E461B">
              <w:rPr>
                <w:b/>
                <w:bCs/>
              </w:rPr>
              <w:t>Vedlæg referat fra MR-møde m</w:t>
            </w:r>
            <w:r>
              <w:rPr>
                <w:b/>
                <w:bCs/>
              </w:rPr>
              <w:t>.</w:t>
            </w:r>
            <w:r w:rsidRPr="002E461B">
              <w:rPr>
                <w:b/>
                <w:bCs/>
              </w:rPr>
              <w:t xml:space="preserve"> beslutning om ansøgning samt seneste kvartalsrapport</w:t>
            </w:r>
          </w:p>
        </w:tc>
        <w:tc>
          <w:tcPr>
            <w:tcW w:w="7402" w:type="dxa"/>
            <w:gridSpan w:val="2"/>
          </w:tcPr>
          <w:p w14:paraId="79DE0653" w14:textId="77777777" w:rsidR="00A33223" w:rsidRDefault="00A332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E461B" w14:paraId="42F32A83" w14:textId="77777777" w:rsidTr="00A33223">
        <w:tc>
          <w:tcPr>
            <w:tcW w:w="2376" w:type="dxa"/>
          </w:tcPr>
          <w:p w14:paraId="139EBAB5" w14:textId="75628ADC" w:rsidR="002E461B" w:rsidRPr="002E461B" w:rsidRDefault="002E461B">
            <w:pPr>
              <w:rPr>
                <w:b/>
                <w:bCs/>
              </w:rPr>
            </w:pPr>
            <w:r>
              <w:rPr>
                <w:b/>
                <w:bCs/>
              </w:rPr>
              <w:t>Kirkekassens konto nr.</w:t>
            </w:r>
          </w:p>
        </w:tc>
        <w:tc>
          <w:tcPr>
            <w:tcW w:w="7402" w:type="dxa"/>
            <w:gridSpan w:val="2"/>
          </w:tcPr>
          <w:p w14:paraId="4B6D80CE" w14:textId="77777777" w:rsidR="002E461B" w:rsidRDefault="002E46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E461B" w14:paraId="673C3A75" w14:textId="77777777" w:rsidTr="00A33223">
        <w:tc>
          <w:tcPr>
            <w:tcW w:w="2376" w:type="dxa"/>
          </w:tcPr>
          <w:p w14:paraId="7E5255B9" w14:textId="6370934D" w:rsidR="002E461B" w:rsidRDefault="003A2079">
            <w:pPr>
              <w:rPr>
                <w:b/>
                <w:bCs/>
              </w:rPr>
            </w:pPr>
            <w:r w:rsidRPr="003A2079">
              <w:rPr>
                <w:b/>
                <w:bCs/>
              </w:rPr>
              <w:t>Specifikation af tildelte ligningsbeløb for diverse samarbejder</w:t>
            </w:r>
          </w:p>
        </w:tc>
        <w:tc>
          <w:tcPr>
            <w:tcW w:w="7402" w:type="dxa"/>
            <w:gridSpan w:val="2"/>
          </w:tcPr>
          <w:p w14:paraId="37AF9D8F" w14:textId="77777777" w:rsidR="002E461B" w:rsidRDefault="002E46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55A1" w14:paraId="111A8A3D" w14:textId="77777777" w:rsidTr="003555A1">
        <w:tc>
          <w:tcPr>
            <w:tcW w:w="2376" w:type="dxa"/>
          </w:tcPr>
          <w:p w14:paraId="267CCA08" w14:textId="08671E01" w:rsidR="003555A1" w:rsidRPr="002E461B" w:rsidRDefault="003555A1" w:rsidP="00355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Underskrift</w:t>
            </w:r>
          </w:p>
        </w:tc>
        <w:tc>
          <w:tcPr>
            <w:tcW w:w="7402" w:type="dxa"/>
            <w:gridSpan w:val="2"/>
          </w:tcPr>
          <w:p w14:paraId="1C5F5A5E" w14:textId="77777777" w:rsidR="003555A1" w:rsidRDefault="003555A1" w:rsidP="003555A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55A1" w14:paraId="3152DD06" w14:textId="77777777" w:rsidTr="002E461B">
        <w:tc>
          <w:tcPr>
            <w:tcW w:w="9464" w:type="dxa"/>
            <w:gridSpan w:val="2"/>
          </w:tcPr>
          <w:p w14:paraId="7B5748EE" w14:textId="76F6B4D2" w:rsidR="003555A1" w:rsidRPr="002E461B" w:rsidRDefault="003555A1" w:rsidP="003555A1">
            <w:pPr>
              <w:rPr>
                <w:b/>
                <w:bCs/>
                <w:sz w:val="20"/>
                <w:szCs w:val="20"/>
              </w:rPr>
            </w:pPr>
            <w:r w:rsidRPr="002E461B">
              <w:rPr>
                <w:b/>
                <w:bCs/>
                <w:sz w:val="20"/>
                <w:szCs w:val="20"/>
              </w:rPr>
              <w:lastRenderedPageBreak/>
              <w:t>Ansøgningen indsendes til behandling på kommende provstiudvalgsmøde til ikast-brande.provsti@KM.DK</w:t>
            </w:r>
          </w:p>
        </w:tc>
        <w:tc>
          <w:tcPr>
            <w:tcW w:w="314" w:type="dxa"/>
          </w:tcPr>
          <w:p w14:paraId="5E95BBCF" w14:textId="77777777" w:rsidR="003555A1" w:rsidRDefault="003555A1" w:rsidP="003555A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2A535E" w14:textId="77777777" w:rsidR="00A33223" w:rsidRPr="00A33223" w:rsidRDefault="00A33223" w:rsidP="002E2BBF">
      <w:pPr>
        <w:rPr>
          <w:b/>
          <w:bCs/>
          <w:sz w:val="28"/>
          <w:szCs w:val="28"/>
        </w:rPr>
      </w:pPr>
    </w:p>
    <w:sectPr w:rsidR="00A33223" w:rsidRPr="00A332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F73B1"/>
    <w:multiLevelType w:val="hybridMultilevel"/>
    <w:tmpl w:val="56BE2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23"/>
    <w:rsid w:val="00184AC7"/>
    <w:rsid w:val="002E2BBF"/>
    <w:rsid w:val="002E461B"/>
    <w:rsid w:val="003071C7"/>
    <w:rsid w:val="003555A1"/>
    <w:rsid w:val="00386E7C"/>
    <w:rsid w:val="003A09E2"/>
    <w:rsid w:val="003A2079"/>
    <w:rsid w:val="009A0D31"/>
    <w:rsid w:val="00A01E24"/>
    <w:rsid w:val="00A33223"/>
    <w:rsid w:val="00E953B7"/>
    <w:rsid w:val="00E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0715"/>
  <w15:chartTrackingRefBased/>
  <w15:docId w15:val="{9E89DEC9-0B22-412E-BE0F-AD803F33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A3322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32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3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E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ast-Brande.Provsti@k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dk/url?sa=i&amp;rct=j&amp;q=&amp;esrc=s&amp;frm=1&amp;source=images&amp;cd=&amp;cad=rja&amp;docid=8MSn_efnX2XuuM&amp;tbnid=nebh0CDFe_kmCM:&amp;ved=0CAUQjRw&amp;url=http://hostrup-hoejst.dk/&amp;ei=xkWCUpTGFYHD4gT4nIHQDQ&amp;bvm=bv.56146854,d.bGE&amp;psig=AFQjCNEk99wHZy3TlFnS0CoIz6tYoWZBNg&amp;ust=13843553829754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Pilgaard</dc:creator>
  <cp:keywords/>
  <dc:description/>
  <cp:lastModifiedBy>Lotte Pilgaard</cp:lastModifiedBy>
  <cp:revision>3</cp:revision>
  <cp:lastPrinted>2023-09-14T11:51:00Z</cp:lastPrinted>
  <dcterms:created xsi:type="dcterms:W3CDTF">2026-01-09T06:25:00Z</dcterms:created>
  <dcterms:modified xsi:type="dcterms:W3CDTF">2026-01-13T10:01:00Z</dcterms:modified>
</cp:coreProperties>
</file>